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BE" w:rsidRPr="00423423" w:rsidRDefault="000B38BE" w:rsidP="000B38BE">
      <w:pPr>
        <w:jc w:val="center"/>
        <w:rPr>
          <w:sz w:val="24"/>
          <w:szCs w:val="24"/>
        </w:rPr>
      </w:pPr>
      <w:r w:rsidRPr="00423423">
        <w:rPr>
          <w:sz w:val="24"/>
          <w:szCs w:val="24"/>
        </w:rPr>
        <w:t xml:space="preserve">Муниципальное бюджетное общеобразовательное учреждение                     </w:t>
      </w:r>
    </w:p>
    <w:p w:rsidR="000B38BE" w:rsidRPr="00423423" w:rsidRDefault="000B38BE" w:rsidP="000B38BE">
      <w:pPr>
        <w:jc w:val="center"/>
        <w:rPr>
          <w:sz w:val="24"/>
          <w:szCs w:val="24"/>
        </w:rPr>
      </w:pPr>
      <w:r w:rsidRPr="00423423">
        <w:rPr>
          <w:sz w:val="24"/>
          <w:szCs w:val="24"/>
        </w:rPr>
        <w:t xml:space="preserve"> «Биклянская средняя общеобразовательная школа»</w:t>
      </w:r>
    </w:p>
    <w:p w:rsidR="000B38BE" w:rsidRPr="00423423" w:rsidRDefault="000B38BE" w:rsidP="000B38BE">
      <w:pPr>
        <w:jc w:val="center"/>
        <w:rPr>
          <w:sz w:val="24"/>
          <w:szCs w:val="24"/>
        </w:rPr>
      </w:pPr>
      <w:r w:rsidRPr="00423423">
        <w:rPr>
          <w:sz w:val="24"/>
          <w:szCs w:val="24"/>
        </w:rPr>
        <w:t>Тукаевского муниципального района</w:t>
      </w:r>
    </w:p>
    <w:p w:rsidR="000B38BE" w:rsidRPr="00423423" w:rsidRDefault="000B38BE" w:rsidP="000B38BE">
      <w:pPr>
        <w:jc w:val="center"/>
        <w:rPr>
          <w:sz w:val="24"/>
          <w:szCs w:val="24"/>
        </w:rPr>
      </w:pPr>
      <w:r w:rsidRPr="00423423">
        <w:rPr>
          <w:sz w:val="24"/>
          <w:szCs w:val="24"/>
        </w:rPr>
        <w:t>Республики Татарстан</w:t>
      </w:r>
    </w:p>
    <w:p w:rsidR="000B38BE" w:rsidRPr="00423423" w:rsidRDefault="000B38BE" w:rsidP="000B38BE">
      <w:pPr>
        <w:jc w:val="center"/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  <w:r w:rsidRPr="00423423">
        <w:rPr>
          <w:sz w:val="24"/>
          <w:szCs w:val="24"/>
        </w:rPr>
        <w:t xml:space="preserve">                                              </w:t>
      </w: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  <w:r w:rsidRPr="00423423">
        <w:rPr>
          <w:sz w:val="24"/>
          <w:szCs w:val="24"/>
        </w:rPr>
        <w:t xml:space="preserve">                                                   </w:t>
      </w:r>
      <w:r w:rsidR="0033719A">
        <w:rPr>
          <w:sz w:val="24"/>
          <w:szCs w:val="24"/>
        </w:rPr>
        <w:t xml:space="preserve">                          </w:t>
      </w:r>
      <w:bookmarkStart w:id="0" w:name="_GoBack"/>
      <w:bookmarkEnd w:id="0"/>
    </w:p>
    <w:p w:rsidR="000B38BE" w:rsidRPr="00423423" w:rsidRDefault="000B38BE" w:rsidP="000B38BE">
      <w:pPr>
        <w:jc w:val="center"/>
        <w:rPr>
          <w:b/>
          <w:w w:val="90"/>
          <w:sz w:val="24"/>
          <w:szCs w:val="24"/>
        </w:rPr>
      </w:pPr>
      <w:r w:rsidRPr="00423423">
        <w:rPr>
          <w:b/>
          <w:w w:val="90"/>
          <w:sz w:val="24"/>
          <w:szCs w:val="24"/>
        </w:rPr>
        <w:t xml:space="preserve"> ПРИМЕРНАЯ РАБОЧАЯ ПРОГРАММА</w:t>
      </w:r>
    </w:p>
    <w:p w:rsidR="000B38BE" w:rsidRPr="00423423" w:rsidRDefault="000B38BE" w:rsidP="000B38BE">
      <w:pPr>
        <w:jc w:val="center"/>
        <w:rPr>
          <w:b/>
          <w:sz w:val="24"/>
          <w:szCs w:val="24"/>
        </w:rPr>
      </w:pPr>
      <w:r w:rsidRPr="00423423">
        <w:rPr>
          <w:w w:val="90"/>
          <w:sz w:val="24"/>
          <w:szCs w:val="24"/>
        </w:rPr>
        <w:t xml:space="preserve"> </w:t>
      </w:r>
      <w:r w:rsidRPr="00423423">
        <w:rPr>
          <w:b/>
          <w:w w:val="90"/>
          <w:sz w:val="24"/>
          <w:szCs w:val="24"/>
        </w:rPr>
        <w:t>по  литературному чтению</w:t>
      </w:r>
    </w:p>
    <w:p w:rsidR="000B38BE" w:rsidRPr="00423423" w:rsidRDefault="000B38BE" w:rsidP="000B38BE">
      <w:pPr>
        <w:spacing w:before="11"/>
        <w:rPr>
          <w:sz w:val="24"/>
          <w:szCs w:val="24"/>
        </w:rPr>
      </w:pPr>
    </w:p>
    <w:p w:rsidR="000B38BE" w:rsidRPr="00423423" w:rsidRDefault="000B38BE" w:rsidP="000B38BE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0B38BE" w:rsidRPr="00423423" w:rsidRDefault="000B38BE" w:rsidP="000B38BE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0B38BE" w:rsidRPr="00423423" w:rsidRDefault="000B38BE" w:rsidP="000B38BE">
      <w:pPr>
        <w:ind w:left="510" w:right="510"/>
        <w:jc w:val="center"/>
        <w:rPr>
          <w:rFonts w:eastAsia="Verdana"/>
          <w:bCs/>
          <w:sz w:val="24"/>
          <w:szCs w:val="24"/>
        </w:rPr>
      </w:pPr>
      <w:r w:rsidRPr="00423423">
        <w:rPr>
          <w:rFonts w:eastAsia="Verdana"/>
          <w:b/>
          <w:bCs/>
          <w:w w:val="80"/>
          <w:sz w:val="24"/>
          <w:szCs w:val="24"/>
        </w:rPr>
        <w:t xml:space="preserve"> </w:t>
      </w:r>
      <w:r w:rsidRPr="00423423"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0B38BE" w:rsidRPr="00423423" w:rsidRDefault="000B38BE" w:rsidP="000B38BE">
      <w:pPr>
        <w:spacing w:before="590"/>
        <w:ind w:left="510" w:right="510"/>
        <w:jc w:val="right"/>
        <w:rPr>
          <w:sz w:val="24"/>
          <w:szCs w:val="24"/>
        </w:rPr>
      </w:pPr>
      <w:r w:rsidRPr="00423423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0B38BE" w:rsidRPr="00423423" w:rsidRDefault="000B38BE" w:rsidP="000B38BE">
      <w:pPr>
        <w:jc w:val="right"/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0B38BE" w:rsidRPr="00423423" w:rsidRDefault="000B38BE" w:rsidP="000B38BE">
      <w:pPr>
        <w:rPr>
          <w:sz w:val="24"/>
          <w:szCs w:val="24"/>
        </w:rPr>
      </w:pPr>
    </w:p>
    <w:p w:rsidR="00E2422F" w:rsidRPr="00423423" w:rsidRDefault="000B38BE">
      <w:pPr>
        <w:spacing w:line="247" w:lineRule="auto"/>
        <w:jc w:val="center"/>
        <w:rPr>
          <w:sz w:val="24"/>
          <w:szCs w:val="24"/>
        </w:rPr>
        <w:sectPr w:rsidR="00E2422F" w:rsidRPr="00423423" w:rsidSect="00191364">
          <w:footerReference w:type="default" r:id="rId8"/>
          <w:type w:val="continuous"/>
          <w:pgSz w:w="11907" w:h="16839" w:code="9"/>
          <w:pgMar w:top="1134" w:right="567" w:bottom="1134" w:left="1701" w:header="720" w:footer="720" w:gutter="0"/>
          <w:cols w:space="720"/>
          <w:titlePg/>
          <w:docGrid w:linePitch="299"/>
        </w:sectPr>
      </w:pPr>
      <w:r w:rsidRPr="00423423">
        <w:rPr>
          <w:sz w:val="24"/>
          <w:szCs w:val="24"/>
        </w:rPr>
        <w:t xml:space="preserve"> </w:t>
      </w:r>
    </w:p>
    <w:p w:rsidR="00E2422F" w:rsidRPr="00423423" w:rsidRDefault="00B51037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46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E24077" w:rsidRPr="00423423">
        <w:rPr>
          <w:rFonts w:ascii="Times New Roman" w:hAnsi="Times New Roman" w:cs="Times New Roman"/>
          <w:w w:val="95"/>
        </w:rPr>
        <w:t>СОДЕРЖАНИЕ</w:t>
      </w:r>
    </w:p>
    <w:p w:rsidR="00E2422F" w:rsidRPr="00423423" w:rsidRDefault="00E2422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2422F" w:rsidRPr="00423423" w:rsidRDefault="00E24077">
      <w:pPr>
        <w:pStyle w:val="a3"/>
        <w:tabs>
          <w:tab w:val="left" w:pos="6387"/>
        </w:tabs>
        <w:spacing w:before="1"/>
        <w:ind w:left="157" w:firstLine="0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Пояснительная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="00191364">
        <w:rPr>
          <w:w w:val="120"/>
          <w:sz w:val="24"/>
          <w:szCs w:val="24"/>
        </w:rPr>
        <w:t>записка</w:t>
      </w:r>
      <w:r w:rsidR="00191364">
        <w:rPr>
          <w:w w:val="120"/>
          <w:sz w:val="24"/>
          <w:szCs w:val="24"/>
        </w:rPr>
        <w:tab/>
        <w:t>3</w:t>
      </w:r>
    </w:p>
    <w:p w:rsidR="00E2422F" w:rsidRPr="00423423" w:rsidRDefault="00E2422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1B2D4A" w:rsidRPr="00423423" w:rsidRDefault="00E24077">
      <w:pPr>
        <w:pStyle w:val="a3"/>
        <w:tabs>
          <w:tab w:val="left" w:pos="6387"/>
        </w:tabs>
        <w:spacing w:line="271" w:lineRule="auto"/>
        <w:ind w:left="610" w:right="155" w:hanging="454"/>
        <w:jc w:val="left"/>
        <w:rPr>
          <w:spacing w:val="-57"/>
          <w:w w:val="120"/>
          <w:sz w:val="24"/>
          <w:szCs w:val="24"/>
        </w:rPr>
      </w:pPr>
      <w:r w:rsidRPr="00423423">
        <w:rPr>
          <w:w w:val="115"/>
          <w:sz w:val="24"/>
          <w:szCs w:val="24"/>
        </w:rPr>
        <w:t>Содержание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</w:t>
      </w:r>
      <w:r w:rsidRPr="00423423">
        <w:rPr>
          <w:w w:val="115"/>
          <w:sz w:val="24"/>
          <w:szCs w:val="24"/>
        </w:rPr>
        <w:tab/>
      </w:r>
      <w:r w:rsidRPr="00423423">
        <w:rPr>
          <w:spacing w:val="-57"/>
          <w:w w:val="120"/>
          <w:sz w:val="24"/>
          <w:szCs w:val="24"/>
        </w:rPr>
        <w:t xml:space="preserve"> </w:t>
      </w:r>
    </w:p>
    <w:p w:rsidR="00E2422F" w:rsidRPr="00423423" w:rsidRDefault="001B2D4A">
      <w:pPr>
        <w:pStyle w:val="a3"/>
        <w:tabs>
          <w:tab w:val="left" w:pos="6387"/>
        </w:tabs>
        <w:spacing w:line="271" w:lineRule="auto"/>
        <w:ind w:left="610" w:right="155" w:hanging="454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 xml:space="preserve">       </w:t>
      </w:r>
      <w:r w:rsidR="00E24077" w:rsidRPr="00423423">
        <w:rPr>
          <w:w w:val="120"/>
          <w:sz w:val="24"/>
          <w:szCs w:val="24"/>
        </w:rPr>
        <w:t>1</w:t>
      </w:r>
      <w:r w:rsidR="00E24077" w:rsidRPr="00423423">
        <w:rPr>
          <w:spacing w:val="-14"/>
          <w:w w:val="120"/>
          <w:sz w:val="24"/>
          <w:szCs w:val="24"/>
        </w:rPr>
        <w:t xml:space="preserve"> </w:t>
      </w:r>
      <w:r w:rsidR="00E24077" w:rsidRPr="00423423">
        <w:rPr>
          <w:w w:val="120"/>
          <w:sz w:val="24"/>
          <w:szCs w:val="24"/>
        </w:rPr>
        <w:t>класс</w:t>
      </w:r>
      <w:r w:rsidR="00E24077" w:rsidRPr="00423423">
        <w:rPr>
          <w:w w:val="120"/>
          <w:sz w:val="24"/>
          <w:szCs w:val="24"/>
        </w:rPr>
        <w:tab/>
      </w:r>
      <w:r w:rsidR="00191364">
        <w:rPr>
          <w:spacing w:val="-1"/>
          <w:w w:val="120"/>
          <w:sz w:val="24"/>
          <w:szCs w:val="24"/>
        </w:rPr>
        <w:t>6</w:t>
      </w:r>
    </w:p>
    <w:p w:rsidR="00E2422F" w:rsidRPr="00423423" w:rsidRDefault="00E24077">
      <w:pPr>
        <w:pStyle w:val="a3"/>
        <w:tabs>
          <w:tab w:val="left" w:pos="6267"/>
        </w:tabs>
        <w:ind w:left="610" w:firstLine="0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2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="00191364">
        <w:rPr>
          <w:w w:val="120"/>
          <w:sz w:val="24"/>
          <w:szCs w:val="24"/>
        </w:rPr>
        <w:t>класс</w:t>
      </w:r>
      <w:r w:rsidR="00191364">
        <w:rPr>
          <w:w w:val="120"/>
          <w:sz w:val="24"/>
          <w:szCs w:val="24"/>
        </w:rPr>
        <w:tab/>
        <w:t xml:space="preserve">  8</w:t>
      </w:r>
    </w:p>
    <w:p w:rsidR="00E2422F" w:rsidRPr="00423423" w:rsidRDefault="00E24077">
      <w:pPr>
        <w:pStyle w:val="a3"/>
        <w:tabs>
          <w:tab w:val="left" w:pos="6267"/>
        </w:tabs>
        <w:spacing w:before="30"/>
        <w:ind w:left="610" w:firstLine="0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3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="00191364">
        <w:rPr>
          <w:w w:val="120"/>
          <w:sz w:val="24"/>
          <w:szCs w:val="24"/>
        </w:rPr>
        <w:t>класс</w:t>
      </w:r>
      <w:r w:rsidR="00191364">
        <w:rPr>
          <w:w w:val="120"/>
          <w:sz w:val="24"/>
          <w:szCs w:val="24"/>
        </w:rPr>
        <w:tab/>
        <w:t xml:space="preserve"> 11</w:t>
      </w:r>
    </w:p>
    <w:p w:rsidR="00E2422F" w:rsidRPr="00423423" w:rsidRDefault="00E24077">
      <w:pPr>
        <w:pStyle w:val="a3"/>
        <w:tabs>
          <w:tab w:val="left" w:pos="6267"/>
        </w:tabs>
        <w:spacing w:before="30"/>
        <w:ind w:left="610" w:firstLine="0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4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="00191364">
        <w:rPr>
          <w:w w:val="120"/>
          <w:sz w:val="24"/>
          <w:szCs w:val="24"/>
        </w:rPr>
        <w:t>класс</w:t>
      </w:r>
      <w:r w:rsidR="00191364">
        <w:rPr>
          <w:w w:val="120"/>
          <w:sz w:val="24"/>
          <w:szCs w:val="24"/>
        </w:rPr>
        <w:tab/>
        <w:t xml:space="preserve"> 14</w:t>
      </w:r>
    </w:p>
    <w:p w:rsidR="00E2422F" w:rsidRPr="00423423" w:rsidRDefault="00E2422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spacing w:after="7" w:line="271" w:lineRule="auto"/>
        <w:ind w:left="157" w:right="155" w:firstLine="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Планируемые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результаты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освоения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программы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учебного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 «Литературное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 на уровне начального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53"/>
        <w:gridCol w:w="12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246"/>
        <w:gridCol w:w="416"/>
      </w:tblGrid>
      <w:tr w:rsidR="00E2422F" w:rsidRPr="00423423">
        <w:trPr>
          <w:trHeight w:val="242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line="223" w:lineRule="exact"/>
              <w:ind w:left="5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общего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образования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5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line="223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line="223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line="223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191364">
            <w:pPr>
              <w:pStyle w:val="TableParagraph"/>
              <w:spacing w:line="223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18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27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Личностные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результаты</w:t>
            </w:r>
            <w:r w:rsidRPr="00423423">
              <w:rPr>
                <w:sz w:val="24"/>
                <w:szCs w:val="24"/>
              </w:rPr>
              <w:t xml:space="preserve">  </w:t>
            </w:r>
            <w:r w:rsidRPr="00423423">
              <w:rPr>
                <w:spacing w:val="-12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191364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18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righ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Метапредметные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результаты</w:t>
            </w:r>
          </w:p>
        </w:tc>
        <w:tc>
          <w:tcPr>
            <w:tcW w:w="126" w:type="dxa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191364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19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27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Предметные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результаты</w:t>
            </w:r>
            <w:r w:rsidRPr="00423423">
              <w:rPr>
                <w:sz w:val="24"/>
                <w:szCs w:val="24"/>
              </w:rPr>
              <w:t xml:space="preserve">  </w:t>
            </w:r>
            <w:r w:rsidRPr="00423423">
              <w:rPr>
                <w:spacing w:val="-18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191364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21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класс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6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D85955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21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2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класс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6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D85955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22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3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класс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6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D85955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23</w:t>
            </w:r>
          </w:p>
        </w:tc>
      </w:tr>
      <w:tr w:rsidR="00E2422F" w:rsidRPr="00423423">
        <w:trPr>
          <w:trHeight w:val="345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4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класс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6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D85955">
            <w:pPr>
              <w:pStyle w:val="TableParagraph"/>
              <w:spacing w:before="11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25</w:t>
            </w:r>
          </w:p>
        </w:tc>
      </w:tr>
      <w:tr w:rsidR="00E2422F" w:rsidRPr="00423423">
        <w:trPr>
          <w:trHeight w:val="345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5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Тематическое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планирование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17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96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E2422F">
            <w:pPr>
              <w:pStyle w:val="TableParagraph"/>
              <w:spacing w:before="96" w:line="229" w:lineRule="exact"/>
              <w:ind w:left="0" w:right="59"/>
              <w:jc w:val="right"/>
              <w:rPr>
                <w:sz w:val="24"/>
                <w:szCs w:val="24"/>
              </w:rPr>
            </w:pP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1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(40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часов)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22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7D639A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27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2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(136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часов)</w:t>
            </w:r>
            <w:r w:rsidRPr="00423423">
              <w:rPr>
                <w:sz w:val="24"/>
                <w:szCs w:val="24"/>
              </w:rPr>
              <w:t xml:space="preserve">  </w:t>
            </w:r>
            <w:r w:rsidRPr="00423423">
              <w:rPr>
                <w:spacing w:val="-2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7D639A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37</w:t>
            </w:r>
          </w:p>
        </w:tc>
      </w:tr>
      <w:tr w:rsidR="00E2422F" w:rsidRPr="00423423">
        <w:trPr>
          <w:trHeight w:val="260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3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(136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часов)</w:t>
            </w:r>
            <w:r w:rsidRPr="00423423">
              <w:rPr>
                <w:sz w:val="24"/>
                <w:szCs w:val="24"/>
              </w:rPr>
              <w:t xml:space="preserve">  </w:t>
            </w:r>
            <w:r w:rsidRPr="00423423">
              <w:rPr>
                <w:spacing w:val="-2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29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7D639A">
            <w:pPr>
              <w:pStyle w:val="TableParagraph"/>
              <w:spacing w:before="11" w:line="229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53</w:t>
            </w:r>
          </w:p>
        </w:tc>
      </w:tr>
      <w:tr w:rsidR="00E2422F" w:rsidRPr="00423423">
        <w:trPr>
          <w:trHeight w:val="242"/>
        </w:trPr>
        <w:tc>
          <w:tcPr>
            <w:tcW w:w="3153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87"/>
              <w:jc w:val="righ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4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(136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часов)</w:t>
            </w:r>
            <w:r w:rsidRPr="00423423">
              <w:rPr>
                <w:sz w:val="24"/>
                <w:szCs w:val="24"/>
              </w:rPr>
              <w:t xml:space="preserve">  </w:t>
            </w:r>
            <w:r w:rsidRPr="00423423">
              <w:rPr>
                <w:spacing w:val="-2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  <w:r w:rsidRPr="00423423">
              <w:rPr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sz w:val="24"/>
                <w:szCs w:val="24"/>
              </w:rPr>
              <w:t xml:space="preserve"> 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26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7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6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5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4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50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51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52"/>
              <w:jc w:val="right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0" w:right="11"/>
              <w:jc w:val="center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1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40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39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E2422F" w:rsidRPr="00423423" w:rsidRDefault="00E24077">
            <w:pPr>
              <w:pStyle w:val="TableParagraph"/>
              <w:spacing w:before="11" w:line="212" w:lineRule="exact"/>
              <w:ind w:left="38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E2422F" w:rsidRPr="00423423" w:rsidRDefault="007D639A">
            <w:pPr>
              <w:pStyle w:val="TableParagraph"/>
              <w:spacing w:before="11" w:line="212" w:lineRule="exact"/>
              <w:ind w:left="0" w:right="59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72</w:t>
            </w:r>
          </w:p>
        </w:tc>
      </w:tr>
    </w:tbl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1B2D4A" w:rsidRPr="00423423" w:rsidRDefault="001B2D4A">
      <w:pPr>
        <w:tabs>
          <w:tab w:val="right" w:pos="6506"/>
        </w:tabs>
        <w:ind w:left="157"/>
        <w:rPr>
          <w:sz w:val="24"/>
          <w:szCs w:val="24"/>
        </w:rPr>
      </w:pPr>
    </w:p>
    <w:p w:rsidR="00E2422F" w:rsidRPr="00423423" w:rsidRDefault="00E2422F">
      <w:pPr>
        <w:rPr>
          <w:sz w:val="24"/>
          <w:szCs w:val="24"/>
        </w:rPr>
        <w:sectPr w:rsidR="00E2422F" w:rsidRPr="00423423" w:rsidSect="00191364">
          <w:pgSz w:w="11907" w:h="16839" w:code="9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E2422F" w:rsidRPr="00191364" w:rsidRDefault="00E24077" w:rsidP="00191364">
      <w:pPr>
        <w:pStyle w:val="a3"/>
        <w:jc w:val="center"/>
        <w:rPr>
          <w:b/>
          <w:sz w:val="24"/>
          <w:szCs w:val="24"/>
        </w:rPr>
      </w:pPr>
      <w:r w:rsidRPr="00191364">
        <w:rPr>
          <w:b/>
          <w:w w:val="80"/>
          <w:sz w:val="24"/>
          <w:szCs w:val="24"/>
        </w:rPr>
        <w:lastRenderedPageBreak/>
        <w:t>ПОЯСНИТЕЛЬНАЯ</w:t>
      </w:r>
      <w:r w:rsidRPr="00191364">
        <w:rPr>
          <w:b/>
          <w:spacing w:val="3"/>
          <w:w w:val="80"/>
          <w:sz w:val="24"/>
          <w:szCs w:val="24"/>
        </w:rPr>
        <w:t xml:space="preserve"> </w:t>
      </w:r>
      <w:r w:rsidRPr="00191364">
        <w:rPr>
          <w:b/>
          <w:w w:val="80"/>
          <w:sz w:val="24"/>
          <w:szCs w:val="24"/>
        </w:rPr>
        <w:t>ЗАПИСКА</w:t>
      </w:r>
    </w:p>
    <w:p w:rsidR="00E2422F" w:rsidRPr="00423423" w:rsidRDefault="00E24077" w:rsidP="001B2D4A">
      <w:pPr>
        <w:pStyle w:val="a3"/>
        <w:spacing w:before="257" w:line="252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Примерная рабочая прог</w:t>
      </w:r>
      <w:r w:rsidR="001B2D4A" w:rsidRPr="00423423">
        <w:rPr>
          <w:w w:val="115"/>
          <w:sz w:val="24"/>
          <w:szCs w:val="24"/>
        </w:rPr>
        <w:t>рамма учебного предмета «Литера</w:t>
      </w:r>
      <w:r w:rsidRPr="00423423">
        <w:rPr>
          <w:w w:val="115"/>
          <w:sz w:val="24"/>
          <w:szCs w:val="24"/>
        </w:rPr>
        <w:t>турное чтение» на уровне н</w:t>
      </w:r>
      <w:r w:rsidR="001B2D4A" w:rsidRPr="00423423">
        <w:rPr>
          <w:w w:val="115"/>
          <w:sz w:val="24"/>
          <w:szCs w:val="24"/>
        </w:rPr>
        <w:t>ачального общего образования со</w:t>
      </w:r>
      <w:r w:rsidRPr="00423423">
        <w:rPr>
          <w:w w:val="115"/>
          <w:sz w:val="24"/>
          <w:szCs w:val="24"/>
        </w:rPr>
        <w:t>ставлена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основе</w:t>
      </w:r>
      <w:r w:rsidRPr="00423423">
        <w:rPr>
          <w:spacing w:val="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Требований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результатам</w:t>
      </w:r>
      <w:r w:rsidRPr="00423423">
        <w:rPr>
          <w:spacing w:val="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освоения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про</w:t>
      </w:r>
      <w:r w:rsidRPr="00423423">
        <w:rPr>
          <w:w w:val="115"/>
          <w:sz w:val="24"/>
          <w:szCs w:val="24"/>
        </w:rPr>
        <w:t>граммы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начального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Федерального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государственного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образовательного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стандарта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начального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общего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образования (далее — ФГОС НОО)</w:t>
      </w:r>
      <w:r w:rsidRPr="00423423">
        <w:rPr>
          <w:w w:val="115"/>
          <w:position w:val="7"/>
          <w:sz w:val="24"/>
          <w:szCs w:val="24"/>
        </w:rPr>
        <w:t>1</w:t>
      </w:r>
      <w:r w:rsidRPr="00423423">
        <w:rPr>
          <w:w w:val="115"/>
          <w:sz w:val="24"/>
          <w:szCs w:val="24"/>
        </w:rPr>
        <w:t>, а также ориентирована 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целевые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приоритеты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духовно-нравственного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развития,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воспи</w:t>
      </w:r>
      <w:r w:rsidRPr="00423423">
        <w:rPr>
          <w:w w:val="115"/>
          <w:sz w:val="24"/>
          <w:szCs w:val="24"/>
        </w:rPr>
        <w:t>тания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социализации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обучающихся,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сформулированные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Примерной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воспитания</w:t>
      </w:r>
      <w:r w:rsidR="001B2D4A" w:rsidRPr="00423423">
        <w:rPr>
          <w:w w:val="115"/>
          <w:sz w:val="24"/>
          <w:szCs w:val="24"/>
        </w:rPr>
        <w:t>.</w:t>
      </w:r>
      <w:r w:rsidR="001B2D4A" w:rsidRPr="00423423">
        <w:rPr>
          <w:w w:val="115"/>
          <w:position w:val="7"/>
          <w:sz w:val="24"/>
          <w:szCs w:val="24"/>
        </w:rPr>
        <w:t xml:space="preserve">  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47" w:lineRule="auto"/>
        <w:ind w:left="157" w:right="154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«Литературное чтение»</w:t>
      </w:r>
      <w:r w:rsidR="001B2D4A" w:rsidRPr="00423423">
        <w:rPr>
          <w:w w:val="120"/>
          <w:sz w:val="24"/>
          <w:szCs w:val="24"/>
        </w:rPr>
        <w:t xml:space="preserve"> — один из ведущих предметов на</w:t>
      </w:r>
      <w:r w:rsidRPr="00423423">
        <w:rPr>
          <w:spacing w:val="-1"/>
          <w:w w:val="120"/>
          <w:sz w:val="24"/>
          <w:szCs w:val="24"/>
        </w:rPr>
        <w:t>чальной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школы,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который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обеспечивает,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наряду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достижением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предметных результатов, стан</w:t>
      </w:r>
      <w:r w:rsidR="001B2D4A" w:rsidRPr="00423423">
        <w:rPr>
          <w:w w:val="115"/>
          <w:sz w:val="24"/>
          <w:szCs w:val="24"/>
        </w:rPr>
        <w:t>овление базового умения, необхо</w:t>
      </w:r>
      <w:r w:rsidRPr="00423423">
        <w:rPr>
          <w:w w:val="115"/>
          <w:sz w:val="24"/>
          <w:szCs w:val="24"/>
        </w:rPr>
        <w:t>димого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успешного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других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предметов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дальнейше</w:t>
      </w:r>
      <w:r w:rsidRPr="00423423">
        <w:rPr>
          <w:spacing w:val="-1"/>
          <w:w w:val="120"/>
          <w:sz w:val="24"/>
          <w:szCs w:val="24"/>
        </w:rPr>
        <w:t xml:space="preserve">го обучения, читательской грамотности </w:t>
      </w:r>
      <w:r w:rsidRPr="00423423">
        <w:rPr>
          <w:w w:val="120"/>
          <w:sz w:val="24"/>
          <w:szCs w:val="24"/>
        </w:rPr>
        <w:t>и закладывает основы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интеллектуального,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речевого,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эмоционального,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духовно-нрав</w:t>
      </w:r>
      <w:r w:rsidRPr="00423423">
        <w:rPr>
          <w:w w:val="115"/>
          <w:sz w:val="24"/>
          <w:szCs w:val="24"/>
        </w:rPr>
        <w:t>ственного развития младших школьников</w:t>
      </w:r>
      <w:r w:rsidR="00191364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Курс «Литературное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призван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ввести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ребёнка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мир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-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литературы, обеспечить формирование</w:t>
      </w:r>
      <w:r w:rsidR="001B2D4A" w:rsidRPr="00423423">
        <w:rPr>
          <w:w w:val="115"/>
          <w:sz w:val="24"/>
          <w:szCs w:val="24"/>
        </w:rPr>
        <w:t xml:space="preserve"> навыков смыслового чтения, спо</w:t>
      </w:r>
      <w:r w:rsidRPr="00423423">
        <w:rPr>
          <w:w w:val="115"/>
          <w:sz w:val="24"/>
          <w:szCs w:val="24"/>
        </w:rPr>
        <w:t>собов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приёмов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различными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видами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текстов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книгой,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знакомство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детской</w:t>
      </w:r>
      <w:r w:rsidRPr="00423423">
        <w:rPr>
          <w:spacing w:val="-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литературой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учётом</w:t>
      </w:r>
      <w:r w:rsidRPr="00423423">
        <w:rPr>
          <w:spacing w:val="-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этого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направлен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 общее и литературное развитие младшего школьника, реализацию творческих способностей обучающегося, а также на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 xml:space="preserve">обеспечение </w:t>
      </w:r>
      <w:r w:rsidRPr="00423423">
        <w:rPr>
          <w:w w:val="120"/>
          <w:sz w:val="24"/>
          <w:szCs w:val="24"/>
        </w:rPr>
        <w:t>преемственности в изучении систематического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курса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литературы</w:t>
      </w:r>
      <w:r w:rsidR="001B2D4A" w:rsidRPr="00423423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1B2D4A" w:rsidP="001B2D4A">
      <w:pPr>
        <w:pStyle w:val="a3"/>
        <w:ind w:left="142" w:firstLine="0"/>
        <w:rPr>
          <w:sz w:val="24"/>
          <w:szCs w:val="24"/>
        </w:rPr>
      </w:pPr>
      <w:r w:rsidRPr="00423423">
        <w:rPr>
          <w:w w:val="115"/>
          <w:sz w:val="24"/>
          <w:szCs w:val="24"/>
        </w:rPr>
        <w:t xml:space="preserve">  </w:t>
      </w:r>
      <w:r w:rsidR="00E24077" w:rsidRPr="00423423">
        <w:rPr>
          <w:w w:val="115"/>
          <w:sz w:val="24"/>
          <w:szCs w:val="24"/>
        </w:rPr>
        <w:t>Приоритетная</w:t>
      </w:r>
      <w:r w:rsidR="00E24077" w:rsidRPr="00423423">
        <w:rPr>
          <w:spacing w:val="17"/>
          <w:w w:val="115"/>
          <w:sz w:val="24"/>
          <w:szCs w:val="24"/>
        </w:rPr>
        <w:t xml:space="preserve"> </w:t>
      </w:r>
      <w:r w:rsidR="00E24077" w:rsidRPr="00423423">
        <w:rPr>
          <w:b/>
          <w:w w:val="115"/>
          <w:sz w:val="24"/>
          <w:szCs w:val="24"/>
        </w:rPr>
        <w:t>цель</w:t>
      </w:r>
      <w:r w:rsidR="00E24077" w:rsidRPr="00423423">
        <w:rPr>
          <w:b/>
          <w:spacing w:val="24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обучения</w:t>
      </w:r>
      <w:r w:rsidR="00E24077" w:rsidRPr="00423423">
        <w:rPr>
          <w:spacing w:val="18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литературному</w:t>
      </w:r>
      <w:r w:rsidR="00E24077" w:rsidRPr="00423423">
        <w:rPr>
          <w:spacing w:val="18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чтению</w:t>
      </w:r>
      <w:r w:rsidR="00E24077" w:rsidRPr="00423423">
        <w:rPr>
          <w:spacing w:val="1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—</w:t>
      </w:r>
      <w:r w:rsidR="00E24077"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ста</w:t>
      </w:r>
      <w:r w:rsidR="00E24077" w:rsidRPr="00423423">
        <w:rPr>
          <w:w w:val="115"/>
          <w:sz w:val="24"/>
          <w:szCs w:val="24"/>
        </w:rPr>
        <w:t xml:space="preserve">новление грамотного </w:t>
      </w:r>
      <w:r w:rsidRPr="00423423">
        <w:rPr>
          <w:w w:val="115"/>
          <w:sz w:val="24"/>
          <w:szCs w:val="24"/>
        </w:rPr>
        <w:t xml:space="preserve">   </w:t>
      </w:r>
      <w:r w:rsidR="00E24077" w:rsidRPr="00423423">
        <w:rPr>
          <w:w w:val="115"/>
          <w:sz w:val="24"/>
          <w:szCs w:val="24"/>
        </w:rPr>
        <w:t>читател</w:t>
      </w:r>
      <w:r w:rsidRPr="00423423">
        <w:rPr>
          <w:w w:val="115"/>
          <w:sz w:val="24"/>
          <w:szCs w:val="24"/>
        </w:rPr>
        <w:t>я, мотивированного к использова</w:t>
      </w:r>
      <w:r w:rsidR="00E24077" w:rsidRPr="00423423">
        <w:rPr>
          <w:w w:val="115"/>
          <w:sz w:val="24"/>
          <w:szCs w:val="24"/>
        </w:rPr>
        <w:t>нию</w:t>
      </w:r>
      <w:r w:rsidR="00E24077" w:rsidRPr="00423423">
        <w:rPr>
          <w:spacing w:val="29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читательской</w:t>
      </w:r>
      <w:r w:rsidR="00E24077" w:rsidRPr="00423423">
        <w:rPr>
          <w:spacing w:val="29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деятельности</w:t>
      </w:r>
      <w:r w:rsidR="00E24077" w:rsidRPr="00423423">
        <w:rPr>
          <w:spacing w:val="30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как</w:t>
      </w:r>
      <w:r w:rsidR="00E24077" w:rsidRPr="00423423">
        <w:rPr>
          <w:spacing w:val="29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средства</w:t>
      </w:r>
      <w:r w:rsidR="00E24077" w:rsidRPr="00423423">
        <w:rPr>
          <w:spacing w:val="30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самообразования</w:t>
      </w:r>
      <w:r w:rsidR="00E24077" w:rsidRPr="00423423">
        <w:rPr>
          <w:spacing w:val="-56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и саморазвития, осознающего</w:t>
      </w:r>
      <w:r w:rsidRPr="00423423">
        <w:rPr>
          <w:w w:val="115"/>
          <w:sz w:val="24"/>
          <w:szCs w:val="24"/>
        </w:rPr>
        <w:t xml:space="preserve"> роль чтения в успешности обуче</w:t>
      </w:r>
      <w:r w:rsidR="00E24077" w:rsidRPr="00423423">
        <w:rPr>
          <w:w w:val="115"/>
          <w:sz w:val="24"/>
          <w:szCs w:val="24"/>
        </w:rPr>
        <w:t>ния и повседневной жизни, эмоционально откликающегося на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прослушанное или прочитанное произведение</w:t>
      </w:r>
      <w:r w:rsidRPr="00423423">
        <w:rPr>
          <w:w w:val="115"/>
          <w:sz w:val="24"/>
          <w:szCs w:val="24"/>
        </w:rPr>
        <w:t>.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Приобретённые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младшими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школьниками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знания,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полученный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опыт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решения</w:t>
      </w:r>
      <w:r w:rsidR="00E24077" w:rsidRPr="00423423">
        <w:rPr>
          <w:spacing w:val="1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учебных задач, а также сф</w:t>
      </w:r>
      <w:r w:rsidRPr="00423423">
        <w:rPr>
          <w:w w:val="115"/>
          <w:sz w:val="24"/>
          <w:szCs w:val="24"/>
        </w:rPr>
        <w:t>ормированность предметных и уни</w:t>
      </w:r>
      <w:r w:rsidR="00E24077" w:rsidRPr="00423423">
        <w:rPr>
          <w:w w:val="115"/>
          <w:sz w:val="24"/>
          <w:szCs w:val="24"/>
        </w:rPr>
        <w:t>версальных действий в про</w:t>
      </w:r>
      <w:r w:rsidRPr="00423423">
        <w:rPr>
          <w:w w:val="115"/>
          <w:sz w:val="24"/>
          <w:szCs w:val="24"/>
        </w:rPr>
        <w:t>цессе изучения предмета «Литера</w:t>
      </w:r>
      <w:r w:rsidR="00E24077" w:rsidRPr="00423423">
        <w:rPr>
          <w:w w:val="115"/>
          <w:sz w:val="24"/>
          <w:szCs w:val="24"/>
        </w:rPr>
        <w:t>турное чтение» станут фундаментом обучения в основном звене</w:t>
      </w:r>
      <w:r w:rsidR="00E24077" w:rsidRPr="00423423">
        <w:rPr>
          <w:spacing w:val="-55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школы,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а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также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будут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востребованы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в</w:t>
      </w:r>
      <w:r w:rsidR="00E24077" w:rsidRPr="00423423">
        <w:rPr>
          <w:spacing w:val="-7"/>
          <w:w w:val="115"/>
          <w:sz w:val="24"/>
          <w:szCs w:val="24"/>
        </w:rPr>
        <w:t xml:space="preserve"> </w:t>
      </w:r>
      <w:r w:rsidR="00E24077" w:rsidRPr="00423423">
        <w:rPr>
          <w:w w:val="115"/>
          <w:sz w:val="24"/>
          <w:szCs w:val="24"/>
        </w:rPr>
        <w:t>жизни</w:t>
      </w:r>
      <w:r w:rsidRPr="00423423">
        <w:rPr>
          <w:w w:val="115"/>
          <w:sz w:val="24"/>
          <w:szCs w:val="24"/>
        </w:rPr>
        <w:t>.</w:t>
      </w:r>
      <w:r w:rsidR="00E24077"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42" w:lineRule="auto"/>
        <w:ind w:left="157"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Достижение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заявленной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цели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определяется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особенностями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курса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литературного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решением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следующих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b/>
          <w:w w:val="115"/>
          <w:sz w:val="24"/>
          <w:szCs w:val="24"/>
        </w:rPr>
        <w:t>задач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 w:rsidP="001B2D4A">
      <w:pPr>
        <w:pStyle w:val="a5"/>
        <w:numPr>
          <w:ilvl w:val="0"/>
          <w:numId w:val="18"/>
        </w:numPr>
        <w:tabs>
          <w:tab w:val="left" w:pos="668"/>
        </w:tabs>
        <w:spacing w:before="4" w:line="247" w:lineRule="auto"/>
        <w:ind w:left="142" w:firstLine="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формирование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младших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школьников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положительной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мотивации к систематич</w:t>
      </w:r>
      <w:r w:rsidR="001B2D4A" w:rsidRPr="00423423">
        <w:rPr>
          <w:w w:val="115"/>
          <w:sz w:val="24"/>
          <w:szCs w:val="24"/>
        </w:rPr>
        <w:t>ескому чтению и слушанию художе</w:t>
      </w:r>
      <w:r w:rsidRPr="00423423">
        <w:rPr>
          <w:w w:val="115"/>
          <w:sz w:val="24"/>
          <w:szCs w:val="24"/>
        </w:rPr>
        <w:t>ственной литературы и произведений устного народного тв</w:t>
      </w:r>
      <w:r w:rsidR="001B2D4A" w:rsidRPr="00423423">
        <w:rPr>
          <w:w w:val="115"/>
          <w:sz w:val="24"/>
          <w:szCs w:val="24"/>
        </w:rPr>
        <w:t>ор</w:t>
      </w:r>
      <w:r w:rsidRPr="00423423">
        <w:rPr>
          <w:w w:val="115"/>
          <w:sz w:val="24"/>
          <w:szCs w:val="24"/>
        </w:rPr>
        <w:t>чества;</w:t>
      </w:r>
    </w:p>
    <w:p w:rsidR="00E2422F" w:rsidRPr="00423423" w:rsidRDefault="00E24077">
      <w:pPr>
        <w:pStyle w:val="a5"/>
        <w:numPr>
          <w:ilvl w:val="0"/>
          <w:numId w:val="18"/>
        </w:numPr>
        <w:tabs>
          <w:tab w:val="left" w:pos="668"/>
        </w:tabs>
        <w:spacing w:before="70" w:line="252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достижение необходимого для продолжения образования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уровня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общего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речевого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развития;</w:t>
      </w:r>
    </w:p>
    <w:p w:rsidR="00E2422F" w:rsidRPr="00423423" w:rsidRDefault="00E24077">
      <w:pPr>
        <w:pStyle w:val="a5"/>
        <w:numPr>
          <w:ilvl w:val="0"/>
          <w:numId w:val="18"/>
        </w:numPr>
        <w:tabs>
          <w:tab w:val="left" w:pos="668"/>
        </w:tabs>
        <w:spacing w:before="1" w:line="252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 xml:space="preserve">осознание значимости </w:t>
      </w:r>
      <w:r w:rsidR="001B2D4A" w:rsidRPr="00423423">
        <w:rPr>
          <w:w w:val="115"/>
          <w:sz w:val="24"/>
          <w:szCs w:val="24"/>
        </w:rPr>
        <w:t>художественной литературы и про</w:t>
      </w:r>
      <w:r w:rsidRPr="00423423">
        <w:rPr>
          <w:w w:val="115"/>
          <w:sz w:val="24"/>
          <w:szCs w:val="24"/>
        </w:rPr>
        <w:t>изведений устного народного т</w:t>
      </w:r>
      <w:r w:rsidR="001B2D4A" w:rsidRPr="00423423">
        <w:rPr>
          <w:w w:val="115"/>
          <w:sz w:val="24"/>
          <w:szCs w:val="24"/>
        </w:rPr>
        <w:t>ворчества для всестороннего раз</w:t>
      </w:r>
      <w:r w:rsidRPr="00423423">
        <w:rPr>
          <w:w w:val="115"/>
          <w:sz w:val="24"/>
          <w:szCs w:val="24"/>
        </w:rPr>
        <w:t>вития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личности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человека;</w:t>
      </w:r>
    </w:p>
    <w:p w:rsidR="00E2422F" w:rsidRPr="00423423" w:rsidRDefault="00E24077">
      <w:pPr>
        <w:pStyle w:val="a5"/>
        <w:numPr>
          <w:ilvl w:val="0"/>
          <w:numId w:val="18"/>
        </w:numPr>
        <w:tabs>
          <w:tab w:val="left" w:pos="668"/>
        </w:tabs>
        <w:spacing w:before="2" w:line="252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первоначальное предста</w:t>
      </w:r>
      <w:r w:rsidR="001B2D4A" w:rsidRPr="00423423">
        <w:rPr>
          <w:w w:val="115"/>
          <w:sz w:val="24"/>
          <w:szCs w:val="24"/>
        </w:rPr>
        <w:t>вление о многообразии жанров ху</w:t>
      </w:r>
      <w:r w:rsidRPr="00423423">
        <w:rPr>
          <w:w w:val="115"/>
          <w:sz w:val="24"/>
          <w:szCs w:val="24"/>
        </w:rPr>
        <w:t>дожественных произведений и произведений устного народного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творчества;</w:t>
      </w:r>
    </w:p>
    <w:p w:rsidR="00E2422F" w:rsidRPr="00423423" w:rsidRDefault="00E24077">
      <w:pPr>
        <w:pStyle w:val="a5"/>
        <w:numPr>
          <w:ilvl w:val="0"/>
          <w:numId w:val="18"/>
        </w:numPr>
        <w:tabs>
          <w:tab w:val="left" w:pos="668"/>
        </w:tabs>
        <w:spacing w:before="3" w:line="252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 xml:space="preserve">овладение элементарными умениями анализа и </w:t>
      </w:r>
      <w:r w:rsidR="001B2D4A" w:rsidRPr="00423423">
        <w:rPr>
          <w:w w:val="115"/>
          <w:sz w:val="24"/>
          <w:szCs w:val="24"/>
        </w:rPr>
        <w:t>интерпре</w:t>
      </w:r>
      <w:r w:rsidRPr="00423423">
        <w:rPr>
          <w:w w:val="115"/>
          <w:sz w:val="24"/>
          <w:szCs w:val="24"/>
        </w:rPr>
        <w:t>тации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осознанного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анализе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изученных литературных по</w:t>
      </w:r>
      <w:r w:rsidR="001B2D4A" w:rsidRPr="00423423">
        <w:rPr>
          <w:w w:val="115"/>
          <w:sz w:val="24"/>
          <w:szCs w:val="24"/>
        </w:rPr>
        <w:t>нятий: прозаическая и стихотвор</w:t>
      </w:r>
      <w:r w:rsidRPr="00423423">
        <w:rPr>
          <w:w w:val="115"/>
          <w:sz w:val="24"/>
          <w:szCs w:val="24"/>
        </w:rPr>
        <w:t>ная речь; жанровое разноо</w:t>
      </w:r>
      <w:r w:rsidR="001B2D4A" w:rsidRPr="00423423">
        <w:rPr>
          <w:w w:val="115"/>
          <w:sz w:val="24"/>
          <w:szCs w:val="24"/>
        </w:rPr>
        <w:t>бразие произведений (общее пред</w:t>
      </w:r>
      <w:r w:rsidRPr="00423423">
        <w:rPr>
          <w:w w:val="115"/>
          <w:sz w:val="24"/>
          <w:szCs w:val="24"/>
        </w:rPr>
        <w:t>ставление о жанрах); устное народное творчество, малые жанры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(считалки,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пословицы,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поговорки,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загадки,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фоль</w:t>
      </w:r>
      <w:r w:rsidRPr="00423423">
        <w:rPr>
          <w:w w:val="115"/>
          <w:sz w:val="24"/>
          <w:szCs w:val="24"/>
        </w:rPr>
        <w:t xml:space="preserve">клорная сказка); басня (мораль, идея, персонажи); литературная сказка, </w:t>
      </w:r>
      <w:r w:rsidRPr="00423423">
        <w:rPr>
          <w:w w:val="115"/>
          <w:sz w:val="24"/>
          <w:szCs w:val="24"/>
        </w:rPr>
        <w:lastRenderedPageBreak/>
        <w:t>рассказ; автор; л</w:t>
      </w:r>
      <w:r w:rsidR="001B2D4A" w:rsidRPr="00423423">
        <w:rPr>
          <w:w w:val="115"/>
          <w:sz w:val="24"/>
          <w:szCs w:val="24"/>
        </w:rPr>
        <w:t>итературный герой; образ; харак</w:t>
      </w:r>
      <w:r w:rsidRPr="00423423">
        <w:rPr>
          <w:w w:val="115"/>
          <w:sz w:val="24"/>
          <w:szCs w:val="24"/>
        </w:rPr>
        <w:t>тер; тема; идея; заголовок и содержание; композиция; сюжет;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эпизод, смысловые части; ст</w:t>
      </w:r>
      <w:r w:rsidR="001B2D4A" w:rsidRPr="00423423">
        <w:rPr>
          <w:w w:val="115"/>
          <w:sz w:val="24"/>
          <w:szCs w:val="24"/>
        </w:rPr>
        <w:t>ихотворение (ритм, рифма); сред</w:t>
      </w:r>
      <w:r w:rsidRPr="00423423">
        <w:rPr>
          <w:w w:val="115"/>
          <w:sz w:val="24"/>
          <w:szCs w:val="24"/>
        </w:rPr>
        <w:t>ства художественной выразительности (сравнение, эпитет, олицетворение);</w:t>
      </w:r>
    </w:p>
    <w:p w:rsidR="00E2422F" w:rsidRPr="00423423" w:rsidRDefault="00E24077">
      <w:pPr>
        <w:pStyle w:val="a5"/>
        <w:numPr>
          <w:ilvl w:val="0"/>
          <w:numId w:val="18"/>
        </w:numPr>
        <w:tabs>
          <w:tab w:val="left" w:pos="668"/>
        </w:tabs>
        <w:spacing w:before="11" w:line="252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овладение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техникой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смыслового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вслух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(правиль</w:t>
      </w:r>
      <w:r w:rsidRPr="00423423">
        <w:rPr>
          <w:w w:val="115"/>
          <w:sz w:val="24"/>
          <w:szCs w:val="24"/>
        </w:rPr>
        <w:t>ным плавным чтением, п</w:t>
      </w:r>
      <w:r w:rsidR="001B2D4A" w:rsidRPr="00423423">
        <w:rPr>
          <w:w w:val="115"/>
          <w:sz w:val="24"/>
          <w:szCs w:val="24"/>
        </w:rPr>
        <w:t>озволяющим понимать смысл прочи</w:t>
      </w:r>
      <w:r w:rsidRPr="00423423">
        <w:rPr>
          <w:w w:val="115"/>
          <w:sz w:val="24"/>
          <w:szCs w:val="24"/>
        </w:rPr>
        <w:t>танного,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адекватно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воспринимать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слушателями)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3" w:line="252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Рабочая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представляет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возможный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вариант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1B2D4A" w:rsidRPr="00423423">
        <w:rPr>
          <w:w w:val="115"/>
          <w:sz w:val="24"/>
          <w:szCs w:val="24"/>
        </w:rPr>
        <w:t>рас</w:t>
      </w:r>
      <w:r w:rsidRPr="00423423">
        <w:rPr>
          <w:w w:val="115"/>
          <w:sz w:val="24"/>
          <w:szCs w:val="24"/>
        </w:rPr>
        <w:t>пределения предметного со</w:t>
      </w:r>
      <w:r w:rsidR="001B2D4A" w:rsidRPr="00423423">
        <w:rPr>
          <w:w w:val="115"/>
          <w:sz w:val="24"/>
          <w:szCs w:val="24"/>
        </w:rPr>
        <w:t>держания по годам обучения с ха</w:t>
      </w:r>
      <w:r w:rsidRPr="00423423">
        <w:rPr>
          <w:w w:val="115"/>
          <w:sz w:val="24"/>
          <w:szCs w:val="24"/>
        </w:rPr>
        <w:t>рактеристикой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планируемых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результатов,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отражает  </w:t>
      </w:r>
      <w:r w:rsidR="001B2D4A" w:rsidRPr="00423423">
        <w:rPr>
          <w:w w:val="115"/>
          <w:sz w:val="24"/>
          <w:szCs w:val="24"/>
        </w:rPr>
        <w:t>пример</w:t>
      </w:r>
      <w:r w:rsidRPr="00423423">
        <w:rPr>
          <w:w w:val="115"/>
          <w:sz w:val="24"/>
          <w:szCs w:val="24"/>
        </w:rPr>
        <w:t>ную последовательность изу</w:t>
      </w:r>
      <w:r w:rsidR="001B2D4A" w:rsidRPr="00423423">
        <w:rPr>
          <w:w w:val="115"/>
          <w:sz w:val="24"/>
          <w:szCs w:val="24"/>
        </w:rPr>
        <w:t>чения тем/разделов, содержит ре</w:t>
      </w:r>
      <w:r w:rsidRPr="00423423">
        <w:rPr>
          <w:w w:val="115"/>
          <w:sz w:val="24"/>
          <w:szCs w:val="24"/>
        </w:rPr>
        <w:t>комендации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времени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выделением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резервных часов, позволяю</w:t>
      </w:r>
      <w:r w:rsidR="00355D21" w:rsidRPr="00423423">
        <w:rPr>
          <w:w w:val="115"/>
          <w:sz w:val="24"/>
          <w:szCs w:val="24"/>
        </w:rPr>
        <w:t>щие учитывать индивидуальные по</w:t>
      </w:r>
      <w:r w:rsidRPr="00423423">
        <w:rPr>
          <w:w w:val="115"/>
          <w:sz w:val="24"/>
          <w:szCs w:val="24"/>
        </w:rPr>
        <w:t>требности и способности о</w:t>
      </w:r>
      <w:r w:rsidR="00355D21" w:rsidRPr="00423423">
        <w:rPr>
          <w:w w:val="115"/>
          <w:sz w:val="24"/>
          <w:szCs w:val="24"/>
        </w:rPr>
        <w:t>бучающихся и организовывать диф</w:t>
      </w:r>
      <w:r w:rsidRPr="00423423">
        <w:rPr>
          <w:w w:val="115"/>
          <w:sz w:val="24"/>
          <w:szCs w:val="24"/>
        </w:rPr>
        <w:t>ференцированный подход, а также предоставляет возможности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для реализации различных </w:t>
      </w:r>
      <w:r w:rsidR="00355D21" w:rsidRPr="00423423">
        <w:rPr>
          <w:w w:val="115"/>
          <w:sz w:val="24"/>
          <w:szCs w:val="24"/>
        </w:rPr>
        <w:t>методических подходов к препода</w:t>
      </w:r>
      <w:r w:rsidRPr="00423423">
        <w:rPr>
          <w:w w:val="115"/>
          <w:sz w:val="24"/>
          <w:szCs w:val="24"/>
        </w:rPr>
        <w:t>ванию учебного предмета «Литературное чтение» при условии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сохранения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обязательной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части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курса</w:t>
      </w:r>
      <w:r w:rsidR="00191364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0" w:line="252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Содержание учебного пре</w:t>
      </w:r>
      <w:r w:rsidR="00355D21" w:rsidRPr="00423423">
        <w:rPr>
          <w:w w:val="115"/>
          <w:sz w:val="24"/>
          <w:szCs w:val="24"/>
        </w:rPr>
        <w:t>дмета «Литературное чтение» рас</w:t>
      </w:r>
      <w:r w:rsidRPr="00423423">
        <w:rPr>
          <w:w w:val="120"/>
          <w:sz w:val="24"/>
          <w:szCs w:val="24"/>
        </w:rPr>
        <w:t>крывает следующие направления литературного образования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младшего школьника: речевая и читательская деятельности,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круг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чтения,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творческая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деятельность</w:t>
      </w:r>
      <w:r w:rsidR="00191364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355D21">
      <w:pPr>
        <w:pStyle w:val="a3"/>
        <w:spacing w:before="4" w:line="252" w:lineRule="auto"/>
        <w:ind w:right="15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 основу отбора произведений положены общедидактические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принципы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обучения:  соответствие  возрастным  возможностям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особенностям восприя</w:t>
      </w:r>
      <w:r w:rsidR="00355D21" w:rsidRPr="00423423">
        <w:rPr>
          <w:w w:val="115"/>
          <w:sz w:val="24"/>
          <w:szCs w:val="24"/>
        </w:rPr>
        <w:t>тия младшим школьником фольклор</w:t>
      </w:r>
      <w:r w:rsidRPr="00423423">
        <w:rPr>
          <w:w w:val="115"/>
          <w:sz w:val="24"/>
          <w:szCs w:val="24"/>
        </w:rPr>
        <w:t>ных</w:t>
      </w:r>
      <w:r w:rsidRPr="00423423">
        <w:rPr>
          <w:spacing w:val="4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</w:t>
      </w:r>
      <w:r w:rsidRPr="00423423">
        <w:rPr>
          <w:spacing w:val="4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4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литературных</w:t>
      </w:r>
      <w:r w:rsidRPr="00423423">
        <w:rPr>
          <w:spacing w:val="4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текстов;</w:t>
      </w:r>
      <w:r w:rsidRPr="00423423">
        <w:rPr>
          <w:spacing w:val="4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представленность</w:t>
      </w:r>
      <w:r w:rsidR="00355D21" w:rsidRPr="00423423">
        <w:rPr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произведениях нравственно-</w:t>
      </w:r>
      <w:r w:rsidR="00355D21" w:rsidRPr="00423423">
        <w:rPr>
          <w:w w:val="115"/>
          <w:sz w:val="24"/>
          <w:szCs w:val="24"/>
        </w:rPr>
        <w:t>эстетических ценностей, культур</w:t>
      </w:r>
      <w:r w:rsidRPr="00423423">
        <w:rPr>
          <w:w w:val="115"/>
          <w:sz w:val="24"/>
          <w:szCs w:val="24"/>
        </w:rPr>
        <w:t>ных традиций народов Росси</w:t>
      </w:r>
      <w:r w:rsidR="00355D21" w:rsidRPr="00423423">
        <w:rPr>
          <w:w w:val="115"/>
          <w:sz w:val="24"/>
          <w:szCs w:val="24"/>
        </w:rPr>
        <w:t>и, отдельных произведений выдаю</w:t>
      </w:r>
      <w:r w:rsidRPr="00423423">
        <w:rPr>
          <w:w w:val="115"/>
          <w:sz w:val="24"/>
          <w:szCs w:val="24"/>
        </w:rPr>
        <w:t>щихся представителей мировой детской литературы; влияние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(прочитанного)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эмоциональ</w:t>
      </w:r>
      <w:r w:rsidRPr="00423423">
        <w:rPr>
          <w:w w:val="115"/>
          <w:sz w:val="24"/>
          <w:szCs w:val="24"/>
        </w:rPr>
        <w:t>но-эстетическое развитие обучающегося, на совершенствование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его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творческих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способностей</w:t>
      </w:r>
      <w:r w:rsidR="00191364">
        <w:rPr>
          <w:w w:val="115"/>
          <w:sz w:val="24"/>
          <w:szCs w:val="24"/>
        </w:rPr>
        <w:t>.</w:t>
      </w:r>
      <w:r w:rsidRPr="00423423">
        <w:rPr>
          <w:spacing w:val="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отборе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слу</w:t>
      </w:r>
      <w:r w:rsidRPr="00423423">
        <w:rPr>
          <w:w w:val="115"/>
          <w:sz w:val="24"/>
          <w:szCs w:val="24"/>
        </w:rPr>
        <w:t>шания и чтения учитывалис</w:t>
      </w:r>
      <w:r w:rsidR="00355D21" w:rsidRPr="00423423">
        <w:rPr>
          <w:w w:val="115"/>
          <w:sz w:val="24"/>
          <w:szCs w:val="24"/>
        </w:rPr>
        <w:t>ь преемственные связи с дошколь</w:t>
      </w:r>
      <w:r w:rsidRPr="00423423">
        <w:rPr>
          <w:w w:val="115"/>
          <w:sz w:val="24"/>
          <w:szCs w:val="24"/>
        </w:rPr>
        <w:t>ным опытом знакомства с п</w:t>
      </w:r>
      <w:r w:rsidR="00355D21" w:rsidRPr="00423423">
        <w:rPr>
          <w:w w:val="115"/>
          <w:sz w:val="24"/>
          <w:szCs w:val="24"/>
        </w:rPr>
        <w:t>роизведениями фольклора, художе</w:t>
      </w:r>
      <w:r w:rsidRPr="00423423">
        <w:rPr>
          <w:w w:val="115"/>
          <w:sz w:val="24"/>
          <w:szCs w:val="24"/>
        </w:rPr>
        <w:t xml:space="preserve">ственными произведениями </w:t>
      </w:r>
      <w:r w:rsidR="00355D21" w:rsidRPr="00423423">
        <w:rPr>
          <w:w w:val="115"/>
          <w:sz w:val="24"/>
          <w:szCs w:val="24"/>
        </w:rPr>
        <w:t>детской литературы, а также пер</w:t>
      </w:r>
      <w:r w:rsidRPr="00423423">
        <w:rPr>
          <w:w w:val="115"/>
          <w:sz w:val="24"/>
          <w:szCs w:val="24"/>
        </w:rPr>
        <w:t>спективы изучения предмета «Литература» в основной школе</w:t>
      </w:r>
      <w:r w:rsidR="00191364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Важным принципом отбора содержания предмета «Литературное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является</w:t>
      </w:r>
      <w:r w:rsidRPr="00423423">
        <w:rPr>
          <w:spacing w:val="3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представленность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разных</w:t>
      </w:r>
      <w:r w:rsidRPr="00423423">
        <w:rPr>
          <w:spacing w:val="3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жанров,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видов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стилей произведений, об</w:t>
      </w:r>
      <w:r w:rsidR="00355D21" w:rsidRPr="00423423">
        <w:rPr>
          <w:w w:val="115"/>
          <w:sz w:val="24"/>
          <w:szCs w:val="24"/>
        </w:rPr>
        <w:t>еспечивающих формирование функ</w:t>
      </w:r>
      <w:r w:rsidRPr="00423423">
        <w:rPr>
          <w:w w:val="115"/>
          <w:sz w:val="24"/>
          <w:szCs w:val="24"/>
        </w:rPr>
        <w:t>циональной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литературной  грамотности  младшего  школьника,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 также возможность достижения метапредметных результатов,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способности обучающегося воспринимать различные учебные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тексты при изучении других предметов учебного план</w:t>
      </w:r>
      <w:r w:rsidR="00355D21" w:rsidRPr="00423423">
        <w:rPr>
          <w:w w:val="115"/>
          <w:sz w:val="24"/>
          <w:szCs w:val="24"/>
        </w:rPr>
        <w:t>а началь</w:t>
      </w:r>
      <w:r w:rsidRPr="00423423">
        <w:rPr>
          <w:w w:val="115"/>
          <w:sz w:val="24"/>
          <w:szCs w:val="24"/>
        </w:rPr>
        <w:t>ной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школы</w:t>
      </w:r>
      <w:r w:rsidR="00191364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7" w:line="252" w:lineRule="auto"/>
        <w:ind w:left="157" w:right="154"/>
        <w:rPr>
          <w:sz w:val="24"/>
          <w:szCs w:val="24"/>
        </w:rPr>
      </w:pPr>
      <w:r w:rsidRPr="00423423">
        <w:rPr>
          <w:spacing w:val="-1"/>
          <w:w w:val="120"/>
          <w:sz w:val="24"/>
          <w:szCs w:val="24"/>
        </w:rPr>
        <w:t xml:space="preserve">Планируемые результаты включают </w:t>
      </w:r>
      <w:r w:rsidR="00355D21" w:rsidRPr="00423423">
        <w:rPr>
          <w:w w:val="120"/>
          <w:sz w:val="24"/>
          <w:szCs w:val="24"/>
        </w:rPr>
        <w:t>личностные, метапред</w:t>
      </w:r>
      <w:r w:rsidRPr="00423423">
        <w:rPr>
          <w:w w:val="115"/>
          <w:sz w:val="24"/>
          <w:szCs w:val="24"/>
        </w:rPr>
        <w:t xml:space="preserve">метные результаты за период </w:t>
      </w:r>
      <w:r w:rsidR="00355D21" w:rsidRPr="00423423">
        <w:rPr>
          <w:w w:val="115"/>
          <w:sz w:val="24"/>
          <w:szCs w:val="24"/>
        </w:rPr>
        <w:t>обучения, а также предметные до</w:t>
      </w:r>
      <w:r w:rsidRPr="00423423">
        <w:rPr>
          <w:w w:val="120"/>
          <w:sz w:val="24"/>
          <w:szCs w:val="24"/>
        </w:rPr>
        <w:t>стижения младшего школьн</w:t>
      </w:r>
      <w:r w:rsidR="00355D21" w:rsidRPr="00423423">
        <w:rPr>
          <w:w w:val="120"/>
          <w:sz w:val="24"/>
          <w:szCs w:val="24"/>
        </w:rPr>
        <w:t>ика за каждый год обучения в на</w:t>
      </w:r>
      <w:r w:rsidRPr="00423423">
        <w:rPr>
          <w:w w:val="120"/>
          <w:sz w:val="24"/>
          <w:szCs w:val="24"/>
        </w:rPr>
        <w:t>чальной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школе</w:t>
      </w:r>
      <w:r w:rsidR="00191364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4" w:line="252" w:lineRule="auto"/>
        <w:ind w:left="157" w:right="152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Предмет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преемственен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</w:t>
      </w:r>
      <w:r w:rsidR="00355D21" w:rsidRPr="00423423">
        <w:rPr>
          <w:w w:val="115"/>
          <w:sz w:val="24"/>
          <w:szCs w:val="24"/>
        </w:rPr>
        <w:t>ноше</w:t>
      </w:r>
      <w:r w:rsidRPr="00423423">
        <w:rPr>
          <w:w w:val="115"/>
          <w:sz w:val="24"/>
          <w:szCs w:val="24"/>
        </w:rPr>
        <w:t>нию к предмету «Литература», который изучается в основной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школе</w:t>
      </w:r>
      <w:r w:rsidR="00191364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before="2" w:line="252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Освоение  программы  по  предмету  «Литературное  чтение»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1 классе начинается вводным интегрированным курсом «Обучение грамоте»</w:t>
      </w:r>
      <w:r w:rsidRPr="00423423">
        <w:rPr>
          <w:w w:val="115"/>
          <w:position w:val="4"/>
          <w:sz w:val="24"/>
          <w:szCs w:val="24"/>
        </w:rPr>
        <w:t>1</w:t>
      </w:r>
      <w:r w:rsidRPr="00423423">
        <w:rPr>
          <w:spacing w:val="1"/>
          <w:w w:val="115"/>
          <w:position w:val="4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(180 ч: 100 ч предмета «Русский язык» и 80 ч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 «Литературное чтение»)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После периода обучения гра</w:t>
      </w:r>
      <w:r w:rsidRPr="00423423">
        <w:rPr>
          <w:w w:val="115"/>
          <w:sz w:val="24"/>
          <w:szCs w:val="24"/>
        </w:rPr>
        <w:t>моте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начинается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раздельное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«Русский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язык» и «Литературное чте</w:t>
      </w:r>
      <w:r w:rsidR="00355D21" w:rsidRPr="00423423">
        <w:rPr>
          <w:w w:val="115"/>
          <w:sz w:val="24"/>
          <w:szCs w:val="24"/>
        </w:rPr>
        <w:t>ние», на курс «Литературное чте</w:t>
      </w:r>
      <w:r w:rsidRPr="00423423">
        <w:rPr>
          <w:w w:val="115"/>
          <w:sz w:val="24"/>
          <w:szCs w:val="24"/>
        </w:rPr>
        <w:t>ние»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1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классе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отводится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  10  учебных  недель,  во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2—4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классах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136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(4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неделю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каждом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классе)</w:t>
      </w:r>
      <w:r w:rsidR="00355D21" w:rsidRPr="00423423">
        <w:rPr>
          <w:w w:val="115"/>
          <w:sz w:val="24"/>
          <w:szCs w:val="24"/>
        </w:rPr>
        <w:t>.</w:t>
      </w:r>
    </w:p>
    <w:p w:rsidR="00E2422F" w:rsidRPr="00423423" w:rsidRDefault="00E2422F">
      <w:pPr>
        <w:rPr>
          <w:sz w:val="24"/>
          <w:szCs w:val="24"/>
        </w:rPr>
        <w:sectPr w:rsidR="00E2422F" w:rsidRPr="00423423" w:rsidSect="00191364">
          <w:footerReference w:type="default" r:id="rId9"/>
          <w:pgSz w:w="11907" w:h="16839" w:code="9"/>
          <w:pgMar w:top="1134" w:right="567" w:bottom="1134" w:left="1701" w:header="720" w:footer="720" w:gutter="0"/>
          <w:pgNumType w:start="3"/>
          <w:cols w:space="720"/>
          <w:docGrid w:linePitch="299"/>
        </w:sectPr>
      </w:pPr>
    </w:p>
    <w:p w:rsidR="00E2422F" w:rsidRPr="00423423" w:rsidRDefault="00B51037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41" style="position:absolute;left:0;text-align:left;margin-left:36.85pt;margin-top:20.8pt;width:317.5pt;height:.1pt;z-index:-1572556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E24077" w:rsidRPr="00423423">
        <w:rPr>
          <w:rFonts w:ascii="Times New Roman" w:hAnsi="Times New Roman" w:cs="Times New Roman"/>
          <w:w w:val="80"/>
        </w:rPr>
        <w:t>СОДЕРЖАНИЕ</w:t>
      </w:r>
      <w:r w:rsidR="00E24077" w:rsidRPr="00423423">
        <w:rPr>
          <w:rFonts w:ascii="Times New Roman" w:hAnsi="Times New Roman" w:cs="Times New Roman"/>
          <w:spacing w:val="49"/>
          <w:w w:val="80"/>
        </w:rPr>
        <w:t xml:space="preserve"> </w:t>
      </w:r>
      <w:r w:rsidR="00E24077" w:rsidRPr="00423423">
        <w:rPr>
          <w:rFonts w:ascii="Times New Roman" w:hAnsi="Times New Roman" w:cs="Times New Roman"/>
          <w:w w:val="80"/>
        </w:rPr>
        <w:t>ОБУЧЕНИЯ</w:t>
      </w:r>
    </w:p>
    <w:p w:rsidR="00E2422F" w:rsidRPr="00423423" w:rsidRDefault="00E2422F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E2422F" w:rsidRPr="00423423" w:rsidRDefault="00E24077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1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>
      <w:pPr>
        <w:pStyle w:val="a3"/>
        <w:spacing w:before="127"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Сказка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фольклорная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</w:t>
      </w:r>
      <w:r w:rsidRPr="00423423">
        <w:rPr>
          <w:i/>
          <w:w w:val="115"/>
          <w:sz w:val="24"/>
          <w:szCs w:val="24"/>
        </w:rPr>
        <w:t>народная</w:t>
      </w:r>
      <w:r w:rsidRPr="00423423">
        <w:rPr>
          <w:w w:val="115"/>
          <w:sz w:val="24"/>
          <w:szCs w:val="24"/>
        </w:rPr>
        <w:t>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литературная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</w:t>
      </w:r>
      <w:r w:rsidR="00355D21" w:rsidRPr="00423423">
        <w:rPr>
          <w:i/>
          <w:w w:val="115"/>
          <w:sz w:val="24"/>
          <w:szCs w:val="24"/>
        </w:rPr>
        <w:t>автор</w:t>
      </w:r>
      <w:r w:rsidRPr="00423423">
        <w:rPr>
          <w:i/>
          <w:w w:val="115"/>
          <w:sz w:val="24"/>
          <w:szCs w:val="24"/>
        </w:rPr>
        <w:t>ская</w:t>
      </w:r>
      <w:r w:rsidRPr="00423423">
        <w:rPr>
          <w:w w:val="115"/>
          <w:sz w:val="24"/>
          <w:szCs w:val="24"/>
        </w:rPr>
        <w:t>)</w:t>
      </w:r>
      <w:r w:rsidRPr="00423423">
        <w:rPr>
          <w:i/>
          <w:w w:val="115"/>
          <w:sz w:val="24"/>
          <w:szCs w:val="24"/>
        </w:rPr>
        <w:t>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Восприятие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 и устного народного творчества (не менее четырёх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Фольклорная </w:t>
      </w:r>
      <w:r w:rsidR="00355D21" w:rsidRPr="00423423">
        <w:rPr>
          <w:w w:val="115"/>
          <w:sz w:val="24"/>
          <w:szCs w:val="24"/>
        </w:rPr>
        <w:t>и литературная (авторская) сказ</w:t>
      </w:r>
      <w:r w:rsidRPr="00423423">
        <w:rPr>
          <w:w w:val="115"/>
          <w:sz w:val="24"/>
          <w:szCs w:val="24"/>
        </w:rPr>
        <w:t>ка: сходство и различия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Реальность и волшебство в сказке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Со</w:t>
      </w:r>
      <w:r w:rsidRPr="00423423">
        <w:rPr>
          <w:w w:val="115"/>
          <w:sz w:val="24"/>
          <w:szCs w:val="24"/>
        </w:rPr>
        <w:t>бытийная сторона сказок: по</w:t>
      </w:r>
      <w:r w:rsidR="00355D21" w:rsidRPr="00423423">
        <w:rPr>
          <w:w w:val="115"/>
          <w:sz w:val="24"/>
          <w:szCs w:val="24"/>
        </w:rPr>
        <w:t>следовательность событий в фоль</w:t>
      </w:r>
      <w:r w:rsidRPr="00423423">
        <w:rPr>
          <w:w w:val="115"/>
          <w:sz w:val="24"/>
          <w:szCs w:val="24"/>
        </w:rPr>
        <w:t>клорной (народной) и литературной (авторской) сказке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Отра</w:t>
      </w:r>
      <w:r w:rsidRPr="00423423">
        <w:rPr>
          <w:w w:val="115"/>
          <w:sz w:val="24"/>
          <w:szCs w:val="24"/>
        </w:rPr>
        <w:t>жение сюжета в иллюстрациях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Герои сказочных произведений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Нравственные ценности и идеи</w:t>
      </w:r>
      <w:r w:rsidR="00355D21" w:rsidRPr="00423423">
        <w:rPr>
          <w:w w:val="115"/>
          <w:sz w:val="24"/>
          <w:szCs w:val="24"/>
        </w:rPr>
        <w:t>, традиции, быт, культура в рус</w:t>
      </w:r>
      <w:r w:rsidRPr="00423423">
        <w:rPr>
          <w:w w:val="115"/>
          <w:sz w:val="24"/>
          <w:szCs w:val="24"/>
        </w:rPr>
        <w:t>ских народных и литературных (авторских) сказках, поступки,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отражающие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качества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(отношение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людям,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предметам)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0"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Произведения о детях и для детей. </w:t>
      </w:r>
      <w:r w:rsidR="00355D21" w:rsidRPr="00423423">
        <w:rPr>
          <w:w w:val="115"/>
          <w:sz w:val="24"/>
          <w:szCs w:val="24"/>
        </w:rPr>
        <w:t>Понятие «тема произве</w:t>
      </w:r>
      <w:r w:rsidRPr="00423423">
        <w:rPr>
          <w:w w:val="115"/>
          <w:sz w:val="24"/>
          <w:szCs w:val="24"/>
        </w:rPr>
        <w:t>дения» (общее представление</w:t>
      </w:r>
      <w:r w:rsidR="00355D21" w:rsidRPr="00423423">
        <w:rPr>
          <w:w w:val="115"/>
          <w:sz w:val="24"/>
          <w:szCs w:val="24"/>
        </w:rPr>
        <w:t>): чему посвящено, о чём расска</w:t>
      </w:r>
      <w:r w:rsidRPr="00423423">
        <w:rPr>
          <w:w w:val="115"/>
          <w:sz w:val="24"/>
          <w:szCs w:val="24"/>
        </w:rPr>
        <w:t>зывает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Главная мысль произведения: его основная идея (чему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учит? какие качества воспитывает?)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Произведения одной те</w:t>
      </w:r>
      <w:r w:rsidRPr="00423423">
        <w:rPr>
          <w:w w:val="115"/>
          <w:sz w:val="24"/>
          <w:szCs w:val="24"/>
        </w:rPr>
        <w:t>мы, но разных жанров: рассказ, стихотворение, сказка (общее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представление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   примере   не   менее   шести   произведений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Ушинского,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Л 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 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Толстого,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В 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Г 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Сутеева,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Е 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Пермяка,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 А    Осеевой,  А  Л    Барто,  Ю  И    Ермолаева,  Р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С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  Сефа,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Михалкова,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Берестова,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Драгунского и др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Ха</w:t>
      </w:r>
      <w:r w:rsidRPr="00423423">
        <w:rPr>
          <w:w w:val="115"/>
          <w:sz w:val="24"/>
          <w:szCs w:val="24"/>
        </w:rPr>
        <w:t>рактеристика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Понимание заголовка произв</w:t>
      </w:r>
      <w:r w:rsidR="00355D21" w:rsidRPr="00423423">
        <w:rPr>
          <w:w w:val="115"/>
          <w:sz w:val="24"/>
          <w:szCs w:val="24"/>
        </w:rPr>
        <w:t>едения, его соотношения с содер</w:t>
      </w:r>
      <w:r w:rsidRPr="00423423">
        <w:rPr>
          <w:w w:val="115"/>
          <w:sz w:val="24"/>
          <w:szCs w:val="24"/>
        </w:rPr>
        <w:t>жанием произведения и его идеей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Осознание нравственно-этических понятий: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дружба,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забота, труд,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взаимопомощь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355D21">
      <w:pPr>
        <w:pStyle w:val="a3"/>
        <w:spacing w:before="10"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Произведения о родной природе. </w:t>
      </w:r>
      <w:r w:rsidR="00355D21" w:rsidRPr="00423423">
        <w:rPr>
          <w:w w:val="115"/>
          <w:sz w:val="24"/>
          <w:szCs w:val="24"/>
        </w:rPr>
        <w:t>Восприятие и самостоятель</w:t>
      </w:r>
      <w:r w:rsidRPr="00423423">
        <w:rPr>
          <w:w w:val="115"/>
          <w:sz w:val="24"/>
          <w:szCs w:val="24"/>
        </w:rPr>
        <w:t>ное чтение поэтических произведений о природе (на примере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трёх-четырёх    доступных    произведений    А  С      Пушкина,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Тютчева,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К 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Толстого,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Есенина,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 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Плещеева,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Баратынского,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Никит</w:t>
      </w:r>
      <w:r w:rsidR="00050682" w:rsidRPr="00423423">
        <w:rPr>
          <w:w w:val="115"/>
          <w:sz w:val="24"/>
          <w:szCs w:val="24"/>
        </w:rPr>
        <w:t>ина, Е  Ф  Трутневой, А  Л  Бар</w:t>
      </w:r>
      <w:r w:rsidRPr="00423423">
        <w:rPr>
          <w:w w:val="115"/>
          <w:sz w:val="24"/>
          <w:szCs w:val="24"/>
        </w:rPr>
        <w:t>то,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Я 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Маршака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поэтических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произведений: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звуки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краски природы, времена года, человек и природа; Родина,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природа родного края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</w:t>
      </w:r>
      <w:r w:rsidR="00355D21" w:rsidRPr="00423423">
        <w:rPr>
          <w:w w:val="115"/>
          <w:sz w:val="24"/>
          <w:szCs w:val="24"/>
        </w:rPr>
        <w:t>ности стихотворной речи, сравне</w:t>
      </w:r>
      <w:r w:rsidRPr="00423423">
        <w:rPr>
          <w:w w:val="115"/>
          <w:sz w:val="24"/>
          <w:szCs w:val="24"/>
        </w:rPr>
        <w:t>ние с прозаической: рифма, ритм (практическое ознакомление)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Настроение, которое рождает поэтическое произведение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Отра</w:t>
      </w:r>
      <w:r w:rsidRPr="00423423">
        <w:rPr>
          <w:w w:val="115"/>
          <w:sz w:val="24"/>
          <w:szCs w:val="24"/>
        </w:rPr>
        <w:t>жение нравственной идеи в произведении: любовь к Родине,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природе родного края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</w:t>
      </w:r>
      <w:r w:rsidR="00355D21" w:rsidRPr="00423423">
        <w:rPr>
          <w:w w:val="115"/>
          <w:sz w:val="24"/>
          <w:szCs w:val="24"/>
        </w:rPr>
        <w:t>страция к произведению как отра</w:t>
      </w:r>
      <w:r w:rsidRPr="00423423">
        <w:rPr>
          <w:w w:val="115"/>
          <w:sz w:val="24"/>
          <w:szCs w:val="24"/>
        </w:rPr>
        <w:t>жение</w:t>
      </w:r>
      <w:r w:rsidRPr="00423423">
        <w:rPr>
          <w:spacing w:val="3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эмоционального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отклика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53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Выразитель</w:t>
      </w:r>
      <w:r w:rsidRPr="00423423">
        <w:rPr>
          <w:w w:val="115"/>
          <w:sz w:val="24"/>
          <w:szCs w:val="24"/>
        </w:rPr>
        <w:t>ное чтение поэзии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Роль интонации при выразительном чтении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Интонационный рисунок выразительного чтения: ритм, темп,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сила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голоса</w:t>
      </w:r>
      <w:r w:rsidR="00355D21" w:rsidRPr="00423423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355D21" w:rsidRPr="00423423" w:rsidRDefault="00E24077" w:rsidP="00191364">
      <w:pPr>
        <w:pStyle w:val="a3"/>
        <w:spacing w:before="3" w:line="249" w:lineRule="auto"/>
        <w:ind w:left="157" w:right="154"/>
        <w:rPr>
          <w:spacing w:val="1"/>
          <w:w w:val="115"/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Устное</w:t>
      </w:r>
      <w:r w:rsidRPr="00423423">
        <w:rPr>
          <w:i/>
          <w:spacing w:val="1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народное</w:t>
      </w:r>
      <w:r w:rsidRPr="00423423">
        <w:rPr>
          <w:i/>
          <w:spacing w:val="1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творчество</w:t>
      </w:r>
      <w:r w:rsidRPr="00423423">
        <w:rPr>
          <w:i/>
          <w:spacing w:val="1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—</w:t>
      </w:r>
      <w:r w:rsidRPr="00423423">
        <w:rPr>
          <w:i/>
          <w:spacing w:val="1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малые</w:t>
      </w:r>
      <w:r w:rsidRPr="00423423">
        <w:rPr>
          <w:i/>
          <w:spacing w:val="1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фольклорные</w:t>
      </w:r>
      <w:r w:rsidRPr="00423423">
        <w:rPr>
          <w:i/>
          <w:spacing w:val="1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жанры</w:t>
      </w:r>
      <w:r w:rsidRPr="00423423">
        <w:rPr>
          <w:i/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3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шести</w:t>
      </w:r>
      <w:r w:rsidRPr="00423423">
        <w:rPr>
          <w:spacing w:val="3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произведений)</w:t>
      </w:r>
      <w:r w:rsidRPr="00423423">
        <w:rPr>
          <w:i/>
          <w:w w:val="115"/>
          <w:sz w:val="24"/>
          <w:szCs w:val="24"/>
        </w:rPr>
        <w:t>.</w:t>
      </w:r>
      <w:r w:rsidRPr="00423423">
        <w:rPr>
          <w:i/>
          <w:spacing w:val="4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Многообразие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малых</w:t>
      </w:r>
      <w:r w:rsidRPr="00423423">
        <w:rPr>
          <w:spacing w:val="3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жанров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устного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народного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творчества: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потешка,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загадка,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пословица,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назначение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(веселить,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потешать,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играть,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поучать)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3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малых</w:t>
      </w:r>
      <w:r w:rsidRPr="00423423">
        <w:rPr>
          <w:spacing w:val="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фольклорных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жанров</w:t>
      </w:r>
      <w:r w:rsidR="00355D21" w:rsidRPr="00423423">
        <w:rPr>
          <w:w w:val="120"/>
          <w:sz w:val="24"/>
          <w:szCs w:val="24"/>
        </w:rPr>
        <w:t>.</w:t>
      </w:r>
      <w:r w:rsidRPr="00423423">
        <w:rPr>
          <w:spacing w:val="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Потешка</w:t>
      </w:r>
      <w:r w:rsidRPr="00423423">
        <w:rPr>
          <w:spacing w:val="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—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игровой</w:t>
      </w:r>
      <w:r w:rsidRPr="00423423">
        <w:rPr>
          <w:spacing w:val="4"/>
          <w:w w:val="120"/>
          <w:sz w:val="24"/>
          <w:szCs w:val="24"/>
        </w:rPr>
        <w:t xml:space="preserve"> </w:t>
      </w:r>
      <w:r w:rsidR="00355D21" w:rsidRPr="00423423">
        <w:rPr>
          <w:w w:val="120"/>
          <w:sz w:val="24"/>
          <w:szCs w:val="24"/>
        </w:rPr>
        <w:t>на</w:t>
      </w:r>
      <w:r w:rsidRPr="00423423">
        <w:rPr>
          <w:w w:val="120"/>
          <w:sz w:val="24"/>
          <w:szCs w:val="24"/>
        </w:rPr>
        <w:t>родный</w:t>
      </w:r>
      <w:r w:rsidRPr="00423423">
        <w:rPr>
          <w:spacing w:val="2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фольклор</w:t>
      </w:r>
      <w:r w:rsidR="00355D21" w:rsidRPr="00423423">
        <w:rPr>
          <w:w w:val="120"/>
          <w:sz w:val="24"/>
          <w:szCs w:val="24"/>
        </w:rPr>
        <w:t>.</w:t>
      </w:r>
      <w:r w:rsidRPr="00423423">
        <w:rPr>
          <w:spacing w:val="2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Загадки</w:t>
      </w:r>
      <w:r w:rsidRPr="00423423">
        <w:rPr>
          <w:spacing w:val="2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—</w:t>
      </w:r>
      <w:r w:rsidRPr="00423423">
        <w:rPr>
          <w:spacing w:val="3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средство</w:t>
      </w:r>
      <w:r w:rsidRPr="00423423">
        <w:rPr>
          <w:spacing w:val="2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воспитания</w:t>
      </w:r>
      <w:r w:rsidR="00191364">
        <w:rPr>
          <w:spacing w:val="3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живости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ума,</w:t>
      </w:r>
      <w:r w:rsidRPr="00423423">
        <w:rPr>
          <w:spacing w:val="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сообразительности</w:t>
      </w:r>
      <w:r w:rsidR="00355D21" w:rsidRPr="00423423">
        <w:rPr>
          <w:w w:val="120"/>
          <w:sz w:val="24"/>
          <w:szCs w:val="24"/>
        </w:rPr>
        <w:t>.</w:t>
      </w:r>
      <w:r w:rsidRPr="00423423">
        <w:rPr>
          <w:spacing w:val="5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Пословицы</w:t>
      </w:r>
      <w:r w:rsidRPr="00423423">
        <w:rPr>
          <w:spacing w:val="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—</w:t>
      </w:r>
      <w:r w:rsidRPr="00423423">
        <w:rPr>
          <w:spacing w:val="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проявление</w:t>
      </w:r>
      <w:r w:rsidRPr="00423423">
        <w:rPr>
          <w:spacing w:val="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народной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мудрости,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средство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воспитания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понимания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жизненных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правил</w:t>
      </w:r>
      <w:r w:rsidR="00355D21" w:rsidRPr="00423423">
        <w:rPr>
          <w:w w:val="115"/>
          <w:sz w:val="24"/>
          <w:szCs w:val="24"/>
        </w:rPr>
        <w:t>.</w:t>
      </w:r>
    </w:p>
    <w:p w:rsidR="00E2422F" w:rsidRPr="00423423" w:rsidRDefault="00E24077" w:rsidP="00191364">
      <w:pPr>
        <w:pStyle w:val="a3"/>
        <w:spacing w:before="3" w:line="249" w:lineRule="auto"/>
        <w:ind w:left="157" w:right="154" w:firstLine="127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Произведения</w:t>
      </w:r>
      <w:r w:rsidRPr="00423423">
        <w:rPr>
          <w:i/>
          <w:spacing w:val="1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о</w:t>
      </w:r>
      <w:r w:rsidRPr="00423423">
        <w:rPr>
          <w:i/>
          <w:spacing w:val="12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братьях</w:t>
      </w:r>
      <w:r w:rsidRPr="00423423">
        <w:rPr>
          <w:i/>
          <w:spacing w:val="12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наших</w:t>
      </w:r>
      <w:r w:rsidRPr="00423423">
        <w:rPr>
          <w:i/>
          <w:spacing w:val="12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меньших</w:t>
      </w:r>
      <w:r w:rsidRPr="00423423">
        <w:rPr>
          <w:i/>
          <w:spacing w:val="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(трёх-четырёх</w:t>
      </w:r>
      <w:r w:rsidRPr="00423423">
        <w:rPr>
          <w:spacing w:val="11"/>
          <w:w w:val="120"/>
          <w:sz w:val="24"/>
          <w:szCs w:val="24"/>
        </w:rPr>
        <w:t xml:space="preserve"> </w:t>
      </w:r>
      <w:r w:rsidR="00355D21" w:rsidRPr="00423423">
        <w:rPr>
          <w:w w:val="120"/>
          <w:sz w:val="24"/>
          <w:szCs w:val="24"/>
        </w:rPr>
        <w:t>ав</w:t>
      </w:r>
      <w:r w:rsidRPr="00423423">
        <w:rPr>
          <w:w w:val="115"/>
          <w:sz w:val="24"/>
          <w:szCs w:val="24"/>
        </w:rPr>
        <w:t>торов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 выбору)</w:t>
      </w:r>
      <w:r w:rsidRPr="00423423">
        <w:rPr>
          <w:i/>
          <w:w w:val="115"/>
          <w:sz w:val="24"/>
          <w:szCs w:val="24"/>
        </w:rPr>
        <w:t xml:space="preserve">. </w:t>
      </w:r>
      <w:r w:rsidRPr="00423423">
        <w:rPr>
          <w:w w:val="115"/>
          <w:sz w:val="24"/>
          <w:szCs w:val="24"/>
        </w:rPr>
        <w:t>Животные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 герои произведений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Цель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и на</w:t>
      </w:r>
      <w:r w:rsidRPr="00423423">
        <w:rPr>
          <w:w w:val="120"/>
          <w:sz w:val="24"/>
          <w:szCs w:val="24"/>
        </w:rPr>
        <w:t>значение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произведений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взаимоотношениях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человека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22"/>
          <w:w w:val="120"/>
          <w:sz w:val="24"/>
          <w:szCs w:val="24"/>
        </w:rPr>
        <w:t xml:space="preserve"> </w:t>
      </w:r>
      <w:r w:rsidR="00355D21" w:rsidRPr="00423423">
        <w:rPr>
          <w:w w:val="120"/>
          <w:sz w:val="24"/>
          <w:szCs w:val="24"/>
        </w:rPr>
        <w:t>жи</w:t>
      </w:r>
      <w:r w:rsidRPr="00423423">
        <w:rPr>
          <w:w w:val="120"/>
          <w:sz w:val="24"/>
          <w:szCs w:val="24"/>
        </w:rPr>
        <w:t>вотных</w:t>
      </w:r>
      <w:r w:rsidRPr="00423423">
        <w:rPr>
          <w:spacing w:val="-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—</w:t>
      </w:r>
      <w:r w:rsidRPr="00423423">
        <w:rPr>
          <w:spacing w:val="-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воспитание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добрых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чувств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бережного</w:t>
      </w:r>
      <w:r w:rsidRPr="00423423">
        <w:rPr>
          <w:spacing w:val="-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отношения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 животным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Виды текстов: </w:t>
      </w:r>
      <w:r w:rsidR="00355D21" w:rsidRPr="00423423">
        <w:rPr>
          <w:w w:val="115"/>
          <w:sz w:val="24"/>
          <w:szCs w:val="24"/>
        </w:rPr>
        <w:t>художественный и научно-познава</w:t>
      </w:r>
      <w:r w:rsidRPr="00423423">
        <w:rPr>
          <w:w w:val="120"/>
          <w:sz w:val="24"/>
          <w:szCs w:val="24"/>
        </w:rPr>
        <w:t>тельный,</w:t>
      </w:r>
      <w:r w:rsidRPr="00423423">
        <w:rPr>
          <w:spacing w:val="26"/>
          <w:w w:val="120"/>
          <w:sz w:val="24"/>
          <w:szCs w:val="24"/>
        </w:rPr>
        <w:t xml:space="preserve"> </w:t>
      </w:r>
      <w:r w:rsidR="00355D21" w:rsidRPr="00423423">
        <w:rPr>
          <w:w w:val="120"/>
          <w:sz w:val="24"/>
          <w:szCs w:val="24"/>
        </w:rPr>
        <w:t xml:space="preserve">их </w:t>
      </w:r>
      <w:r w:rsidRPr="00423423">
        <w:rPr>
          <w:w w:val="120"/>
          <w:sz w:val="24"/>
          <w:szCs w:val="24"/>
        </w:rPr>
        <w:t>сравнение</w:t>
      </w:r>
      <w:r w:rsidR="00355D21" w:rsidRPr="00423423">
        <w:rPr>
          <w:w w:val="120"/>
          <w:sz w:val="24"/>
          <w:szCs w:val="24"/>
        </w:rPr>
        <w:t>.</w:t>
      </w:r>
      <w:r w:rsidRPr="00423423">
        <w:rPr>
          <w:spacing w:val="2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Характеристика</w:t>
      </w:r>
      <w:r w:rsidRPr="00423423">
        <w:rPr>
          <w:spacing w:val="2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героя:</w:t>
      </w:r>
      <w:r w:rsidRPr="00423423">
        <w:rPr>
          <w:spacing w:val="2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описание</w:t>
      </w:r>
      <w:r w:rsidRPr="00423423">
        <w:rPr>
          <w:spacing w:val="2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его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внешности,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поступки,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речь,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взаимоотношения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другими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героя</w:t>
      </w:r>
      <w:r w:rsidRPr="00423423">
        <w:rPr>
          <w:w w:val="120"/>
          <w:sz w:val="24"/>
          <w:szCs w:val="24"/>
        </w:rPr>
        <w:t>ми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</w:t>
      </w:r>
      <w:r w:rsidR="00355D21" w:rsidRPr="00423423">
        <w:rPr>
          <w:w w:val="120"/>
          <w:sz w:val="24"/>
          <w:szCs w:val="24"/>
        </w:rPr>
        <w:t xml:space="preserve">. </w:t>
      </w:r>
      <w:r w:rsidRPr="00423423">
        <w:rPr>
          <w:spacing w:val="1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Авторское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отношение</w:t>
      </w:r>
      <w:r w:rsidRPr="00423423">
        <w:rPr>
          <w:spacing w:val="2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герою</w:t>
      </w:r>
      <w:r w:rsidR="00355D21" w:rsidRPr="00423423">
        <w:rPr>
          <w:w w:val="120"/>
          <w:sz w:val="24"/>
          <w:szCs w:val="24"/>
        </w:rPr>
        <w:t xml:space="preserve">. </w:t>
      </w:r>
      <w:r w:rsidRPr="00423423">
        <w:rPr>
          <w:w w:val="120"/>
          <w:sz w:val="24"/>
          <w:szCs w:val="24"/>
        </w:rPr>
        <w:t>Осознание</w:t>
      </w:r>
      <w:r w:rsidR="00355D21" w:rsidRPr="00423423">
        <w:rPr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нравственно-этических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понятий: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любовь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забота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животных</w:t>
      </w:r>
      <w:r w:rsidR="00355D21" w:rsidRPr="00423423">
        <w:rPr>
          <w:w w:val="115"/>
          <w:sz w:val="24"/>
          <w:szCs w:val="24"/>
        </w:rPr>
        <w:t>.</w:t>
      </w:r>
    </w:p>
    <w:p w:rsidR="00E2422F" w:rsidRPr="00423423" w:rsidRDefault="00E24077">
      <w:pPr>
        <w:pStyle w:val="a3"/>
        <w:spacing w:before="10" w:line="249" w:lineRule="auto"/>
        <w:ind w:right="154" w:firstLine="227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Произведения о маме. </w:t>
      </w:r>
      <w:r w:rsidRPr="00423423">
        <w:rPr>
          <w:w w:val="115"/>
          <w:sz w:val="24"/>
          <w:szCs w:val="24"/>
        </w:rPr>
        <w:t>Восприятие и самостоятельное чтение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разножанровых</w:t>
      </w:r>
      <w:r w:rsidRPr="00423423">
        <w:rPr>
          <w:spacing w:val="3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маме</w:t>
      </w:r>
      <w:r w:rsidRPr="00423423">
        <w:rPr>
          <w:spacing w:val="3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одного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 выбору, на примере доступных произведений Е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355D21" w:rsidRPr="00423423">
        <w:rPr>
          <w:w w:val="115"/>
          <w:sz w:val="24"/>
          <w:szCs w:val="24"/>
        </w:rPr>
        <w:t>Благини</w:t>
      </w:r>
      <w:r w:rsidRPr="00423423">
        <w:rPr>
          <w:w w:val="115"/>
          <w:sz w:val="24"/>
          <w:szCs w:val="24"/>
        </w:rPr>
        <w:t>ной, А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Л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Барто, Н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Н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Бромле</w:t>
      </w:r>
      <w:r w:rsidR="00355D21" w:rsidRPr="00423423">
        <w:rPr>
          <w:w w:val="115"/>
          <w:sz w:val="24"/>
          <w:szCs w:val="24"/>
        </w:rPr>
        <w:t>й, А</w:t>
      </w:r>
      <w:r w:rsidR="00EC4505" w:rsidRPr="00423423">
        <w:rPr>
          <w:w w:val="115"/>
          <w:sz w:val="24"/>
          <w:szCs w:val="24"/>
        </w:rPr>
        <w:t>.</w:t>
      </w:r>
      <w:r w:rsidR="00355D21" w:rsidRPr="00423423">
        <w:rPr>
          <w:w w:val="115"/>
          <w:sz w:val="24"/>
          <w:szCs w:val="24"/>
        </w:rPr>
        <w:t xml:space="preserve">  В</w:t>
      </w:r>
      <w:r w:rsidR="00EC4505" w:rsidRPr="00423423">
        <w:rPr>
          <w:w w:val="115"/>
          <w:sz w:val="24"/>
          <w:szCs w:val="24"/>
        </w:rPr>
        <w:t>.</w:t>
      </w:r>
      <w:r w:rsidR="00355D21" w:rsidRPr="00423423">
        <w:rPr>
          <w:w w:val="115"/>
          <w:sz w:val="24"/>
          <w:szCs w:val="24"/>
        </w:rPr>
        <w:t xml:space="preserve">  Митяева, В</w:t>
      </w:r>
      <w:r w:rsidR="00EC4505" w:rsidRPr="00423423">
        <w:rPr>
          <w:w w:val="115"/>
          <w:sz w:val="24"/>
          <w:szCs w:val="24"/>
        </w:rPr>
        <w:t>.</w:t>
      </w:r>
      <w:r w:rsidR="00355D21" w:rsidRPr="00423423">
        <w:rPr>
          <w:w w:val="115"/>
          <w:sz w:val="24"/>
          <w:szCs w:val="24"/>
        </w:rPr>
        <w:t xml:space="preserve">  Д </w:t>
      </w:r>
      <w:r w:rsidR="00EC4505" w:rsidRPr="00423423">
        <w:rPr>
          <w:w w:val="115"/>
          <w:sz w:val="24"/>
          <w:szCs w:val="24"/>
        </w:rPr>
        <w:t>.</w:t>
      </w:r>
      <w:r w:rsidR="00355D21" w:rsidRPr="00423423">
        <w:rPr>
          <w:w w:val="115"/>
          <w:sz w:val="24"/>
          <w:szCs w:val="24"/>
        </w:rPr>
        <w:t xml:space="preserve"> Бересто</w:t>
      </w:r>
      <w:r w:rsidRPr="00423423">
        <w:rPr>
          <w:w w:val="115"/>
          <w:sz w:val="24"/>
          <w:szCs w:val="24"/>
        </w:rPr>
        <w:t>ва, Э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Мошковской, Г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Виеру, Р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Сефа и др )</w:t>
      </w:r>
      <w:r w:rsidR="00355D21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Осознание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нравственно-этических поня</w:t>
      </w:r>
      <w:r w:rsidR="00EC4505" w:rsidRPr="00423423">
        <w:rPr>
          <w:w w:val="115"/>
          <w:sz w:val="24"/>
          <w:szCs w:val="24"/>
        </w:rPr>
        <w:t>тий: чувство любви как привязан</w:t>
      </w:r>
      <w:r w:rsidRPr="00423423">
        <w:rPr>
          <w:w w:val="115"/>
          <w:sz w:val="24"/>
          <w:szCs w:val="24"/>
        </w:rPr>
        <w:t>ность одного человека к другом</w:t>
      </w:r>
      <w:r w:rsidR="00EC4505" w:rsidRPr="00423423">
        <w:rPr>
          <w:w w:val="115"/>
          <w:sz w:val="24"/>
          <w:szCs w:val="24"/>
        </w:rPr>
        <w:t>у (матери к ребёнку, детей к ма</w:t>
      </w:r>
      <w:r w:rsidRPr="00423423">
        <w:rPr>
          <w:w w:val="115"/>
          <w:sz w:val="24"/>
          <w:szCs w:val="24"/>
        </w:rPr>
        <w:t>тери,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близким),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проявление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любви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заботы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родных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людях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6" w:line="24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Фольклорные</w:t>
      </w:r>
      <w:r w:rsidRPr="00423423">
        <w:rPr>
          <w:i/>
          <w:spacing w:val="-8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и</w:t>
      </w:r>
      <w:r w:rsidRPr="00423423">
        <w:rPr>
          <w:i/>
          <w:spacing w:val="-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авторские</w:t>
      </w:r>
      <w:r w:rsidRPr="00423423">
        <w:rPr>
          <w:i/>
          <w:spacing w:val="-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произведения</w:t>
      </w:r>
      <w:r w:rsidRPr="00423423">
        <w:rPr>
          <w:i/>
          <w:spacing w:val="-8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о</w:t>
      </w:r>
      <w:r w:rsidRPr="00423423">
        <w:rPr>
          <w:i/>
          <w:spacing w:val="-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чудесах</w:t>
      </w:r>
      <w:r w:rsidRPr="00423423">
        <w:rPr>
          <w:i/>
          <w:spacing w:val="-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и</w:t>
      </w:r>
      <w:r w:rsidRPr="00423423">
        <w:rPr>
          <w:i/>
          <w:spacing w:val="-8"/>
          <w:w w:val="120"/>
          <w:sz w:val="24"/>
          <w:szCs w:val="24"/>
        </w:rPr>
        <w:t xml:space="preserve"> </w:t>
      </w:r>
      <w:r w:rsidR="00EC4505" w:rsidRPr="00423423">
        <w:rPr>
          <w:i/>
          <w:w w:val="120"/>
          <w:sz w:val="24"/>
          <w:szCs w:val="24"/>
        </w:rPr>
        <w:t>фанта</w:t>
      </w:r>
      <w:r w:rsidRPr="00423423">
        <w:rPr>
          <w:i/>
          <w:w w:val="115"/>
          <w:sz w:val="24"/>
          <w:szCs w:val="24"/>
        </w:rPr>
        <w:t xml:space="preserve">зии </w:t>
      </w:r>
      <w:r w:rsidRPr="00423423">
        <w:rPr>
          <w:w w:val="115"/>
          <w:sz w:val="24"/>
          <w:szCs w:val="24"/>
        </w:rPr>
        <w:t>(не менее трёх произведений)</w:t>
      </w:r>
      <w:r w:rsidRPr="00423423">
        <w:rPr>
          <w:i/>
          <w:w w:val="115"/>
          <w:sz w:val="24"/>
          <w:szCs w:val="24"/>
        </w:rPr>
        <w:t xml:space="preserve">. </w:t>
      </w:r>
      <w:r w:rsidR="00EC4505" w:rsidRPr="00423423">
        <w:rPr>
          <w:w w:val="115"/>
          <w:sz w:val="24"/>
          <w:szCs w:val="24"/>
        </w:rPr>
        <w:t>Способность автора произве</w:t>
      </w:r>
      <w:r w:rsidRPr="00423423">
        <w:rPr>
          <w:w w:val="115"/>
          <w:sz w:val="24"/>
          <w:szCs w:val="24"/>
        </w:rPr>
        <w:t xml:space="preserve">дения замечать чудесное в </w:t>
      </w:r>
      <w:r w:rsidR="00EC4505" w:rsidRPr="00423423">
        <w:rPr>
          <w:w w:val="115"/>
          <w:sz w:val="24"/>
          <w:szCs w:val="24"/>
        </w:rPr>
        <w:t>каждом жизненном проявлении, не</w:t>
      </w:r>
      <w:r w:rsidRPr="00423423">
        <w:rPr>
          <w:w w:val="120"/>
          <w:sz w:val="24"/>
          <w:szCs w:val="24"/>
        </w:rPr>
        <w:t>обычное в обыкновенных</w:t>
      </w:r>
      <w:r w:rsidR="00EC4505" w:rsidRPr="00423423">
        <w:rPr>
          <w:w w:val="120"/>
          <w:sz w:val="24"/>
          <w:szCs w:val="24"/>
        </w:rPr>
        <w:t xml:space="preserve"> явлениях окружающего мира Соче</w:t>
      </w:r>
      <w:r w:rsidRPr="00423423">
        <w:rPr>
          <w:w w:val="115"/>
          <w:sz w:val="24"/>
          <w:szCs w:val="24"/>
        </w:rPr>
        <w:t>тание в произведении реалистических событий с необычными,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сказочными,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фантастическими</w:t>
      </w:r>
      <w:r w:rsidR="00EC4505" w:rsidRPr="00423423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5" w:line="24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 xml:space="preserve">Библиографическая культура </w:t>
      </w:r>
      <w:r w:rsidRPr="00423423">
        <w:rPr>
          <w:w w:val="120"/>
          <w:sz w:val="24"/>
          <w:szCs w:val="24"/>
        </w:rPr>
        <w:t>(</w:t>
      </w:r>
      <w:r w:rsidRPr="00423423">
        <w:rPr>
          <w:i/>
          <w:w w:val="120"/>
          <w:sz w:val="24"/>
          <w:szCs w:val="24"/>
        </w:rPr>
        <w:t>работа с детской книгой</w:t>
      </w:r>
      <w:r w:rsidRPr="00423423">
        <w:rPr>
          <w:w w:val="120"/>
          <w:sz w:val="24"/>
          <w:szCs w:val="24"/>
        </w:rPr>
        <w:t>)</w:t>
      </w:r>
      <w:r w:rsidR="00EC4505" w:rsidRPr="00423423">
        <w:rPr>
          <w:w w:val="120"/>
          <w:sz w:val="24"/>
          <w:szCs w:val="24"/>
        </w:rPr>
        <w:t>.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Представление о том, что к</w:t>
      </w:r>
      <w:r w:rsidR="00EC4505" w:rsidRPr="00423423">
        <w:rPr>
          <w:w w:val="115"/>
          <w:sz w:val="24"/>
          <w:szCs w:val="24"/>
        </w:rPr>
        <w:t>нига — источник необходимых зна</w:t>
      </w:r>
      <w:r w:rsidRPr="00423423">
        <w:rPr>
          <w:w w:val="115"/>
          <w:sz w:val="24"/>
          <w:szCs w:val="24"/>
        </w:rPr>
        <w:t>ний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Обложка, оглавление,</w:t>
      </w:r>
      <w:r w:rsidR="00EC4505" w:rsidRPr="00423423">
        <w:rPr>
          <w:w w:val="115"/>
          <w:sz w:val="24"/>
          <w:szCs w:val="24"/>
        </w:rPr>
        <w:t xml:space="preserve"> иллюстрации — элементы ориенти</w:t>
      </w:r>
      <w:r w:rsidRPr="00423423">
        <w:rPr>
          <w:w w:val="115"/>
          <w:sz w:val="24"/>
          <w:szCs w:val="24"/>
        </w:rPr>
        <w:t>ровки в книге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Умение использовать тематический каталог при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выборе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книг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библиотеке</w:t>
      </w:r>
      <w:r w:rsidR="00EC4505" w:rsidRPr="00423423">
        <w:rPr>
          <w:w w:val="120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20" w:line="249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Изучение содержания учеб</w:t>
      </w:r>
      <w:r w:rsidR="00EC4505" w:rsidRPr="00423423">
        <w:rPr>
          <w:w w:val="115"/>
          <w:sz w:val="24"/>
          <w:szCs w:val="24"/>
        </w:rPr>
        <w:t>ного предмета «Литературное чте</w:t>
      </w:r>
      <w:r w:rsidRPr="00423423">
        <w:rPr>
          <w:w w:val="110"/>
          <w:sz w:val="24"/>
          <w:szCs w:val="24"/>
        </w:rPr>
        <w:t xml:space="preserve">ние» в первом классе способствует освоению </w:t>
      </w:r>
      <w:r w:rsidR="00EC4505" w:rsidRPr="00423423">
        <w:rPr>
          <w:b/>
          <w:w w:val="110"/>
          <w:sz w:val="24"/>
          <w:szCs w:val="24"/>
        </w:rPr>
        <w:t>на пропедевтиче</w:t>
      </w:r>
      <w:r w:rsidRPr="00423423">
        <w:rPr>
          <w:b/>
          <w:w w:val="115"/>
          <w:sz w:val="24"/>
          <w:szCs w:val="24"/>
        </w:rPr>
        <w:t>ском</w:t>
      </w:r>
      <w:r w:rsidRPr="00423423">
        <w:rPr>
          <w:b/>
          <w:spacing w:val="-6"/>
          <w:w w:val="115"/>
          <w:sz w:val="24"/>
          <w:szCs w:val="24"/>
        </w:rPr>
        <w:t xml:space="preserve"> </w:t>
      </w:r>
      <w:r w:rsidRPr="00423423">
        <w:rPr>
          <w:b/>
          <w:w w:val="115"/>
          <w:sz w:val="24"/>
          <w:szCs w:val="24"/>
        </w:rPr>
        <w:t>уровне</w:t>
      </w:r>
      <w:r w:rsidRPr="00423423">
        <w:rPr>
          <w:b/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ряда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универсальных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учебных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3"/>
        <w:spacing w:before="67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Познавательные</w:t>
      </w:r>
      <w:r w:rsidRPr="004234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</w:t>
      </w:r>
      <w:r w:rsidR="00EC4505" w:rsidRPr="00423423">
        <w:rPr>
          <w:w w:val="115"/>
          <w:sz w:val="24"/>
          <w:szCs w:val="24"/>
        </w:rPr>
        <w:t>овами без пропусков и перестано</w:t>
      </w:r>
      <w:r w:rsidRPr="00423423">
        <w:rPr>
          <w:w w:val="115"/>
          <w:sz w:val="24"/>
          <w:szCs w:val="24"/>
        </w:rPr>
        <w:t>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прозаические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стихотворные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фактическое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ориентироваться в терминах и пон</w:t>
      </w:r>
      <w:r w:rsidR="00EC4505" w:rsidRPr="00423423">
        <w:rPr>
          <w:w w:val="120"/>
          <w:sz w:val="24"/>
          <w:szCs w:val="24"/>
        </w:rPr>
        <w:t>ятиях: фольклор, ма</w:t>
      </w:r>
      <w:r w:rsidRPr="00423423">
        <w:rPr>
          <w:w w:val="120"/>
          <w:sz w:val="24"/>
          <w:szCs w:val="24"/>
        </w:rPr>
        <w:t>лые фольклорные жанры, тема, идея, заголовок, содержание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произведения,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сказка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(фольклорная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литературная),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автор,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="00EC4505" w:rsidRPr="00423423">
        <w:rPr>
          <w:w w:val="120"/>
          <w:sz w:val="24"/>
          <w:szCs w:val="24"/>
        </w:rPr>
        <w:t>ге</w:t>
      </w:r>
      <w:r w:rsidRPr="00423423">
        <w:rPr>
          <w:w w:val="115"/>
          <w:sz w:val="24"/>
          <w:szCs w:val="24"/>
        </w:rPr>
        <w:t>рой,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пределах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изученного);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4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и группироват</w:t>
      </w:r>
      <w:r w:rsidR="00EC4505" w:rsidRPr="00423423">
        <w:rPr>
          <w:w w:val="115"/>
          <w:sz w:val="24"/>
          <w:szCs w:val="24"/>
        </w:rPr>
        <w:t>ь произведения по жанрам (загад</w:t>
      </w:r>
      <w:r w:rsidRPr="00423423">
        <w:rPr>
          <w:w w:val="120"/>
          <w:sz w:val="24"/>
          <w:szCs w:val="24"/>
        </w:rPr>
        <w:t>ки, пословицы, сказки (фол</w:t>
      </w:r>
      <w:r w:rsidR="00EC4505" w:rsidRPr="00423423">
        <w:rPr>
          <w:w w:val="120"/>
          <w:sz w:val="24"/>
          <w:szCs w:val="24"/>
        </w:rPr>
        <w:t>ьклорная и литературная), стихо</w:t>
      </w:r>
      <w:r w:rsidRPr="00423423">
        <w:rPr>
          <w:w w:val="120"/>
          <w:sz w:val="24"/>
          <w:szCs w:val="24"/>
        </w:rPr>
        <w:t>творение,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рассказ);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анализировать текст: оп</w:t>
      </w:r>
      <w:r w:rsidR="00EC4505" w:rsidRPr="00423423">
        <w:rPr>
          <w:w w:val="115"/>
          <w:sz w:val="24"/>
          <w:szCs w:val="24"/>
        </w:rPr>
        <w:t>ределять тему, устанавливать по</w:t>
      </w:r>
      <w:r w:rsidRPr="00423423">
        <w:rPr>
          <w:w w:val="115"/>
          <w:sz w:val="24"/>
          <w:szCs w:val="24"/>
        </w:rPr>
        <w:t>следовательность событий в п</w:t>
      </w:r>
      <w:r w:rsidR="00EC4505" w:rsidRPr="00423423">
        <w:rPr>
          <w:w w:val="115"/>
          <w:sz w:val="24"/>
          <w:szCs w:val="24"/>
        </w:rPr>
        <w:t>роизведении, характеризовать ге</w:t>
      </w:r>
      <w:r w:rsidRPr="00423423">
        <w:rPr>
          <w:w w:val="115"/>
          <w:sz w:val="24"/>
          <w:szCs w:val="24"/>
        </w:rPr>
        <w:t>роя, давать положительную или отрицательную оценку его поступкам,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задавать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вопросы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фактическому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содержанию;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4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сравнивать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настроению,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которое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оно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вызывает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before="2"/>
        <w:ind w:left="383"/>
        <w:jc w:val="both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Работа</w:t>
      </w:r>
      <w:r w:rsidRPr="00423423">
        <w:rPr>
          <w:i/>
          <w:spacing w:val="1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</w:t>
      </w:r>
      <w:r w:rsidRPr="00423423">
        <w:rPr>
          <w:i/>
          <w:spacing w:val="1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информацией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2" w:line="252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понимать,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что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может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быть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="00EC4505" w:rsidRPr="00423423">
        <w:rPr>
          <w:w w:val="120"/>
          <w:sz w:val="24"/>
          <w:szCs w:val="24"/>
        </w:rPr>
        <w:t>представ</w:t>
      </w:r>
      <w:r w:rsidRPr="00423423">
        <w:rPr>
          <w:w w:val="120"/>
          <w:sz w:val="24"/>
          <w:szCs w:val="24"/>
        </w:rPr>
        <w:t>лен в иллюстрациях, различных видах зрительного искусства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(фильм,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спектакль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</w:t>
      </w:r>
      <w:r w:rsidRPr="00423423">
        <w:rPr>
          <w:spacing w:val="5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</w:t>
      </w:r>
      <w:r w:rsidRPr="00423423">
        <w:rPr>
          <w:spacing w:val="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);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соотносить иллюстрацию с текстом произведения, читать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отрывки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которые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соответствуют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40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2" w:line="252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читать наизусть сти</w:t>
      </w:r>
      <w:r w:rsidR="00EC4505" w:rsidRPr="00423423">
        <w:rPr>
          <w:w w:val="120"/>
          <w:sz w:val="24"/>
          <w:szCs w:val="24"/>
        </w:rPr>
        <w:t>хотворения, соблюдать орфоэпиче</w:t>
      </w:r>
      <w:r w:rsidRPr="00423423">
        <w:rPr>
          <w:w w:val="120"/>
          <w:sz w:val="24"/>
          <w:szCs w:val="24"/>
        </w:rPr>
        <w:t>ские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пунктуационные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нормы;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lastRenderedPageBreak/>
        <w:t>участвовать в беседе по обсуждению прослушанного или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прочитанного текста: слушать</w:t>
      </w:r>
      <w:r w:rsidR="00EC4505" w:rsidRPr="00423423">
        <w:rPr>
          <w:w w:val="115"/>
          <w:sz w:val="24"/>
          <w:szCs w:val="24"/>
        </w:rPr>
        <w:t xml:space="preserve"> собеседника, отвечать на вопро</w:t>
      </w:r>
      <w:r w:rsidRPr="00423423">
        <w:rPr>
          <w:w w:val="115"/>
          <w:sz w:val="24"/>
          <w:szCs w:val="24"/>
        </w:rPr>
        <w:t>сы,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высказывать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обсуждаемой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проблеме;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 (устно) содержание произведения с опорой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вопросы,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рисунки,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предложенный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2"/>
        <w:ind w:left="723" w:right="0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объяснять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своими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словами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значение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изученных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понятий;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2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описывать своё настрое</w:t>
      </w:r>
      <w:r w:rsidR="00EC4505" w:rsidRPr="00423423">
        <w:rPr>
          <w:w w:val="115"/>
          <w:sz w:val="24"/>
          <w:szCs w:val="24"/>
        </w:rPr>
        <w:t>ние после слушания (чтения) сти</w:t>
      </w:r>
      <w:r w:rsidRPr="00423423">
        <w:rPr>
          <w:w w:val="115"/>
          <w:sz w:val="24"/>
          <w:szCs w:val="24"/>
        </w:rPr>
        <w:t>хотворений,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сказок,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рассказов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Регулятивные</w:t>
      </w:r>
      <w:r w:rsidRPr="004234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7"/>
        </w:numPr>
        <w:tabs>
          <w:tab w:val="left" w:pos="724"/>
        </w:tabs>
        <w:spacing w:before="1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 удерживать  поставленную  учебную  задачу,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случае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необходимости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обращаться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помощью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учителю;</w:t>
      </w:r>
    </w:p>
    <w:p w:rsidR="00EC4505" w:rsidRPr="00423423" w:rsidRDefault="00E24077" w:rsidP="00EC4505">
      <w:pPr>
        <w:pStyle w:val="a5"/>
        <w:numPr>
          <w:ilvl w:val="0"/>
          <w:numId w:val="10"/>
        </w:numPr>
        <w:tabs>
          <w:tab w:val="left" w:pos="701"/>
        </w:tabs>
        <w:spacing w:before="70" w:line="252" w:lineRule="auto"/>
        <w:ind w:firstLine="226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 xml:space="preserve">проявлять желание </w:t>
      </w:r>
      <w:r w:rsidR="00EC4505" w:rsidRPr="00423423">
        <w:rPr>
          <w:w w:val="120"/>
          <w:sz w:val="24"/>
          <w:szCs w:val="24"/>
        </w:rPr>
        <w:t>самостоятельно читать, совершен</w:t>
      </w:r>
      <w:r w:rsidRPr="00423423">
        <w:rPr>
          <w:w w:val="120"/>
          <w:sz w:val="24"/>
          <w:szCs w:val="24"/>
        </w:rPr>
        <w:t>ствовать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свой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навык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чтения;</w:t>
      </w:r>
    </w:p>
    <w:p w:rsidR="00E2422F" w:rsidRPr="00423423" w:rsidRDefault="00E24077" w:rsidP="00EC4505">
      <w:pPr>
        <w:pStyle w:val="a5"/>
        <w:numPr>
          <w:ilvl w:val="0"/>
          <w:numId w:val="10"/>
        </w:numPr>
        <w:tabs>
          <w:tab w:val="left" w:pos="701"/>
        </w:tabs>
        <w:spacing w:before="70" w:line="252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помощью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учителя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успехи/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трудности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освоении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читательской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Совместная</w:t>
      </w:r>
      <w:r w:rsidRPr="004234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E2422F" w:rsidRPr="00423423" w:rsidRDefault="00E24077">
      <w:pPr>
        <w:pStyle w:val="a5"/>
        <w:numPr>
          <w:ilvl w:val="0"/>
          <w:numId w:val="10"/>
        </w:numPr>
        <w:tabs>
          <w:tab w:val="left" w:pos="649"/>
        </w:tabs>
        <w:spacing w:before="11"/>
        <w:ind w:left="648" w:right="0" w:hanging="26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проявлять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желание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работать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парах,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небольших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группах;</w:t>
      </w:r>
    </w:p>
    <w:p w:rsidR="00E2422F" w:rsidRPr="00423423" w:rsidRDefault="00E24077">
      <w:pPr>
        <w:pStyle w:val="a5"/>
        <w:numPr>
          <w:ilvl w:val="0"/>
          <w:numId w:val="10"/>
        </w:numPr>
        <w:tabs>
          <w:tab w:val="left" w:pos="650"/>
        </w:tabs>
        <w:spacing w:before="12"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проявлять культуру взаи</w:t>
      </w:r>
      <w:r w:rsidR="00EC4505" w:rsidRPr="00423423">
        <w:rPr>
          <w:w w:val="115"/>
          <w:sz w:val="24"/>
          <w:szCs w:val="24"/>
        </w:rPr>
        <w:t>модействия, терпение, умение до</w:t>
      </w:r>
      <w:r w:rsidRPr="00423423">
        <w:rPr>
          <w:w w:val="115"/>
          <w:sz w:val="24"/>
          <w:szCs w:val="24"/>
        </w:rPr>
        <w:t>говариваться,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ответственно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выполнять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свою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часть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spacing w:before="157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2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>
      <w:pPr>
        <w:pStyle w:val="a3"/>
        <w:spacing w:before="67" w:line="252" w:lineRule="auto"/>
        <w:ind w:right="154" w:firstLine="227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О нашей Родине</w:t>
      </w:r>
      <w:r w:rsidR="00EC4505" w:rsidRPr="00423423">
        <w:rPr>
          <w:i/>
          <w:w w:val="115"/>
          <w:sz w:val="24"/>
          <w:szCs w:val="24"/>
        </w:rPr>
        <w:t>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 чтения: произведения о Родине (на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примере </w:t>
      </w:r>
      <w:r w:rsidRPr="00423423">
        <w:rPr>
          <w:spacing w:val="3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не  </w:t>
      </w:r>
      <w:r w:rsidRPr="00423423">
        <w:rPr>
          <w:spacing w:val="3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менее  </w:t>
      </w:r>
      <w:r w:rsidRPr="00423423">
        <w:rPr>
          <w:spacing w:val="3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трёх  </w:t>
      </w:r>
      <w:r w:rsidRPr="00423423">
        <w:rPr>
          <w:spacing w:val="3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стихотворений  </w:t>
      </w:r>
      <w:r w:rsidRPr="00423423">
        <w:rPr>
          <w:spacing w:val="3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 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Никитина,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Савинова, А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А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Прокофьева, Н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М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Рубцова, С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А</w:t>
      </w:r>
      <w:r w:rsidR="00EC4505" w:rsidRPr="00423423">
        <w:rPr>
          <w:w w:val="115"/>
          <w:sz w:val="24"/>
          <w:szCs w:val="24"/>
        </w:rPr>
        <w:t>.  Есе</w:t>
      </w:r>
      <w:r w:rsidRPr="00423423">
        <w:rPr>
          <w:w w:val="115"/>
          <w:sz w:val="24"/>
          <w:szCs w:val="24"/>
        </w:rPr>
        <w:t>нина и др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)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Патриотическое звучание произведений о родном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крае и природе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Отражение </w:t>
      </w:r>
      <w:r w:rsidR="00EC4505" w:rsidRPr="00423423">
        <w:rPr>
          <w:w w:val="115"/>
          <w:sz w:val="24"/>
          <w:szCs w:val="24"/>
        </w:rPr>
        <w:t>в произведениях нравственно-эти</w:t>
      </w:r>
      <w:r w:rsidRPr="00423423">
        <w:rPr>
          <w:w w:val="115"/>
          <w:sz w:val="24"/>
          <w:szCs w:val="24"/>
        </w:rPr>
        <w:t>ческих понятий: любовь к Родине, родному краю, Отечеству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Анализ заголовка, соотнесение его с главной мыслью и идеей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эмоционального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отклика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Родины в изобразительном искусстве (пейзажи 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И 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15"/>
          <w:sz w:val="24"/>
          <w:szCs w:val="24"/>
        </w:rPr>
        <w:t xml:space="preserve">  Л</w:t>
      </w:r>
      <w:r w:rsidR="00EC4505" w:rsidRPr="00423423">
        <w:rPr>
          <w:w w:val="115"/>
          <w:sz w:val="24"/>
          <w:szCs w:val="24"/>
        </w:rPr>
        <w:t>евита</w:t>
      </w:r>
      <w:r w:rsidRPr="00423423">
        <w:rPr>
          <w:w w:val="115"/>
          <w:sz w:val="24"/>
          <w:szCs w:val="24"/>
        </w:rPr>
        <w:t>на,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Шишкина,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Поленова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)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0" w:line="252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Фольклор </w:t>
      </w:r>
      <w:r w:rsidRPr="00423423">
        <w:rPr>
          <w:w w:val="115"/>
          <w:sz w:val="24"/>
          <w:szCs w:val="24"/>
        </w:rPr>
        <w:t>(</w:t>
      </w:r>
      <w:r w:rsidRPr="00423423">
        <w:rPr>
          <w:i/>
          <w:w w:val="115"/>
          <w:sz w:val="24"/>
          <w:szCs w:val="24"/>
        </w:rPr>
        <w:t>устное народное творчество</w:t>
      </w:r>
      <w:r w:rsidRPr="00423423">
        <w:rPr>
          <w:w w:val="115"/>
          <w:sz w:val="24"/>
          <w:szCs w:val="24"/>
        </w:rPr>
        <w:t>)</w:t>
      </w:r>
      <w:r w:rsidRPr="00423423">
        <w:rPr>
          <w:i/>
          <w:w w:val="115"/>
          <w:sz w:val="24"/>
          <w:szCs w:val="24"/>
        </w:rPr>
        <w:t xml:space="preserve">. </w:t>
      </w:r>
      <w:r w:rsidR="00EC4505" w:rsidRPr="00423423">
        <w:rPr>
          <w:w w:val="115"/>
          <w:sz w:val="24"/>
          <w:szCs w:val="24"/>
        </w:rPr>
        <w:t>Произведения ма</w:t>
      </w:r>
      <w:r w:rsidRPr="00423423">
        <w:rPr>
          <w:w w:val="115"/>
          <w:sz w:val="24"/>
          <w:szCs w:val="24"/>
        </w:rPr>
        <w:t>лых жанров фольклора (поте</w:t>
      </w:r>
      <w:r w:rsidR="00EC4505" w:rsidRPr="00423423">
        <w:rPr>
          <w:w w:val="115"/>
          <w:sz w:val="24"/>
          <w:szCs w:val="24"/>
        </w:rPr>
        <w:t>шки, считалки, пословицы, скоро</w:t>
      </w:r>
      <w:r w:rsidRPr="00423423">
        <w:rPr>
          <w:w w:val="115"/>
          <w:sz w:val="24"/>
          <w:szCs w:val="24"/>
        </w:rPr>
        <w:t>говорки, небылицы, загадки по выбору)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EC4505" w:rsidRPr="00423423">
        <w:rPr>
          <w:w w:val="115"/>
          <w:sz w:val="24"/>
          <w:szCs w:val="24"/>
        </w:rPr>
        <w:t>Шуточные фольклор</w:t>
      </w:r>
      <w:r w:rsidRPr="00423423">
        <w:rPr>
          <w:w w:val="115"/>
          <w:sz w:val="24"/>
          <w:szCs w:val="24"/>
        </w:rPr>
        <w:t>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скороговорки,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небылицы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скороговорок, их роль в речи</w:t>
      </w:r>
      <w:r w:rsidR="00EC4505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050682" w:rsidRPr="00423423">
        <w:rPr>
          <w:w w:val="115"/>
          <w:sz w:val="24"/>
          <w:szCs w:val="24"/>
        </w:rPr>
        <w:t>Игра со словом, «перевёртыш со</w:t>
      </w:r>
      <w:r w:rsidRPr="00423423">
        <w:rPr>
          <w:w w:val="115"/>
          <w:sz w:val="24"/>
          <w:szCs w:val="24"/>
        </w:rPr>
        <w:t>бытий» как основа построения небылиц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050682" w:rsidRPr="00423423">
        <w:rPr>
          <w:w w:val="115"/>
          <w:sz w:val="24"/>
          <w:szCs w:val="24"/>
        </w:rPr>
        <w:t>Ритм и счёт — основ</w:t>
      </w:r>
      <w:r w:rsidRPr="00423423">
        <w:rPr>
          <w:w w:val="115"/>
          <w:sz w:val="24"/>
          <w:szCs w:val="24"/>
        </w:rPr>
        <w:t>ные средства выразительности и построения считалки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050682" w:rsidRPr="00423423">
        <w:rPr>
          <w:w w:val="115"/>
          <w:sz w:val="24"/>
          <w:szCs w:val="24"/>
        </w:rPr>
        <w:t>Народ</w:t>
      </w:r>
      <w:r w:rsidRPr="00423423">
        <w:rPr>
          <w:w w:val="115"/>
          <w:sz w:val="24"/>
          <w:szCs w:val="24"/>
        </w:rPr>
        <w:t>ные песни, их особенности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</w:t>
      </w:r>
      <w:r w:rsidR="00050682" w:rsidRPr="00423423">
        <w:rPr>
          <w:w w:val="115"/>
          <w:sz w:val="24"/>
          <w:szCs w:val="24"/>
        </w:rPr>
        <w:t>агадка как жанр фольклора, тема</w:t>
      </w:r>
      <w:r w:rsidRPr="00423423">
        <w:rPr>
          <w:w w:val="115"/>
          <w:sz w:val="24"/>
          <w:szCs w:val="24"/>
        </w:rPr>
        <w:t>тические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группы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загадок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мудрости, нравственная идея фольклорных сказок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050682" w:rsidRPr="00423423">
        <w:rPr>
          <w:w w:val="115"/>
          <w:sz w:val="24"/>
          <w:szCs w:val="24"/>
        </w:rPr>
        <w:t>Особенно</w:t>
      </w:r>
      <w:r w:rsidRPr="00423423">
        <w:rPr>
          <w:w w:val="115"/>
          <w:sz w:val="24"/>
          <w:szCs w:val="24"/>
        </w:rPr>
        <w:t>сти сказок разного вида (о животных, бытовые, волшебные)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 сказок о животных: сказки народов России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050682" w:rsidRPr="00423423">
        <w:rPr>
          <w:w w:val="115"/>
          <w:sz w:val="24"/>
          <w:szCs w:val="24"/>
        </w:rPr>
        <w:t>Быто</w:t>
      </w:r>
      <w:r w:rsidRPr="00423423">
        <w:rPr>
          <w:w w:val="115"/>
          <w:sz w:val="24"/>
          <w:szCs w:val="24"/>
        </w:rPr>
        <w:t>вая сказка: герои, место действия, особенности построения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языка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Диалог в сказке</w:t>
      </w:r>
      <w:r w:rsidR="00050682" w:rsidRPr="00423423">
        <w:rPr>
          <w:w w:val="115"/>
          <w:sz w:val="24"/>
          <w:szCs w:val="24"/>
        </w:rPr>
        <w:t>.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Понятие о волшебной сказке (общее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представление): наличие присказки, постоянные эпитеты, волшебные герои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Фольклорные произведения народов России: отражение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сказках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народного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быта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культуры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6" w:line="252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Звуки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и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краски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родной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природы</w:t>
      </w:r>
      <w:r w:rsidRPr="00423423">
        <w:rPr>
          <w:i/>
          <w:spacing w:val="-9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в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разные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времена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года.</w:t>
      </w:r>
      <w:r w:rsidRPr="00423423">
        <w:rPr>
          <w:i/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Тема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природы в разные времена года (осень, зима, весна, лето) в про</w:t>
      </w:r>
      <w:r w:rsidRPr="00423423">
        <w:rPr>
          <w:w w:val="120"/>
          <w:sz w:val="24"/>
          <w:szCs w:val="24"/>
        </w:rPr>
        <w:t>изведениях литературы (по выбору, не менее пяти авторов)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Эстетическое восприятие явлений природы (звуки, краски вре</w:t>
      </w:r>
      <w:r w:rsidRPr="00423423">
        <w:rPr>
          <w:w w:val="120"/>
          <w:sz w:val="24"/>
          <w:szCs w:val="24"/>
        </w:rPr>
        <w:t>мён</w:t>
      </w:r>
      <w:r w:rsidRPr="00423423">
        <w:rPr>
          <w:spacing w:val="-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года)</w:t>
      </w:r>
      <w:r w:rsidRPr="00423423">
        <w:rPr>
          <w:spacing w:val="4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Средства выразительности</w:t>
      </w:r>
      <w:r w:rsidRPr="00423423">
        <w:rPr>
          <w:spacing w:val="-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при </w:t>
      </w:r>
      <w:r w:rsidRPr="00423423">
        <w:rPr>
          <w:w w:val="120"/>
          <w:sz w:val="24"/>
          <w:szCs w:val="24"/>
        </w:rPr>
        <w:lastRenderedPageBreak/>
        <w:t>описании природы:</w:t>
      </w:r>
    </w:p>
    <w:p w:rsidR="00E2422F" w:rsidRPr="00423423" w:rsidRDefault="00E24077">
      <w:pPr>
        <w:pStyle w:val="a3"/>
        <w:spacing w:before="70" w:line="252" w:lineRule="auto"/>
        <w:ind w:left="157" w:right="155" w:firstLine="0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сравнение и эпитет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Настроение, которое создаёт пейзажная лирика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Иллюстрация как отражение эмоционального отклика 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темы «Времена года» в картинах художников (на примере пейзажей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Левитана, В  Д  Поленова, 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Куинджи,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Шишкина и др ) и музыкальных произведениях    (например,    произведения    П  И  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Чайковского,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Вивальди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4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О детях и дружбе. </w:t>
      </w:r>
      <w:r w:rsidRPr="00423423">
        <w:rPr>
          <w:w w:val="115"/>
          <w:sz w:val="24"/>
          <w:szCs w:val="24"/>
        </w:rPr>
        <w:t>Круг чтения: тема дружбы в художественном произведении (расширение круга чтения: не менее четырёх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произведений  С  А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Баруздина,  Н  Н   Носова,  В  А   Осеевой,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Гайдара,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  Катаева, И  П  Токмаковой, В  Ю  Драгунского,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Лунина и др 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в произведениях нравственно-этических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понятий: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дружба,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терпение,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уважение,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помощь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 другу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Главная мысль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Герой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(введение понятия «главный герой»), его характеристика (портрет),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оценка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5" w:line="252" w:lineRule="auto"/>
        <w:ind w:left="157" w:right="154"/>
        <w:rPr>
          <w:sz w:val="24"/>
          <w:szCs w:val="24"/>
        </w:rPr>
      </w:pPr>
      <w:r w:rsidRPr="00423423">
        <w:rPr>
          <w:i/>
          <w:spacing w:val="-1"/>
          <w:w w:val="120"/>
          <w:sz w:val="24"/>
          <w:szCs w:val="24"/>
        </w:rPr>
        <w:t>Мир</w:t>
      </w:r>
      <w:r w:rsidRPr="00423423">
        <w:rPr>
          <w:i/>
          <w:spacing w:val="-13"/>
          <w:w w:val="120"/>
          <w:sz w:val="24"/>
          <w:szCs w:val="24"/>
        </w:rPr>
        <w:t xml:space="preserve"> </w:t>
      </w:r>
      <w:r w:rsidRPr="00423423">
        <w:rPr>
          <w:i/>
          <w:spacing w:val="-1"/>
          <w:w w:val="120"/>
          <w:sz w:val="24"/>
          <w:szCs w:val="24"/>
        </w:rPr>
        <w:t>сказок</w:t>
      </w:r>
      <w:r w:rsidRPr="00423423">
        <w:rPr>
          <w:i/>
          <w:spacing w:val="55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Фольклорная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(народная)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литературная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(автор</w:t>
      </w:r>
      <w:r w:rsidRPr="00423423">
        <w:rPr>
          <w:spacing w:val="-1"/>
          <w:w w:val="120"/>
          <w:sz w:val="24"/>
          <w:szCs w:val="24"/>
        </w:rPr>
        <w:t>ская)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сказка: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«бродячие»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сюжеты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(произведения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выбору,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 четырёх)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Фольклорная основа авторских сказок: сравнение сюжетов, героев, особенностей языка (например, народная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сказка</w:t>
      </w:r>
      <w:r w:rsidRPr="00423423">
        <w:rPr>
          <w:spacing w:val="4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«Золотая</w:t>
      </w:r>
      <w:r w:rsidRPr="00423423">
        <w:rPr>
          <w:spacing w:val="4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рыбка» </w:t>
      </w:r>
      <w:r w:rsidRPr="00423423">
        <w:rPr>
          <w:spacing w:val="4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и </w:t>
      </w:r>
      <w:r w:rsidRPr="00423423">
        <w:rPr>
          <w:spacing w:val="4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«Сказка </w:t>
      </w:r>
      <w:r w:rsidRPr="00423423">
        <w:rPr>
          <w:spacing w:val="4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о </w:t>
      </w:r>
      <w:r w:rsidRPr="00423423">
        <w:rPr>
          <w:spacing w:val="4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рыбаке </w:t>
      </w:r>
      <w:r w:rsidRPr="00423423">
        <w:rPr>
          <w:spacing w:val="4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и </w:t>
      </w:r>
      <w:r w:rsidRPr="00423423">
        <w:rPr>
          <w:spacing w:val="4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рыбке»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 С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Пушкина, народная сказка «Морозко» и сказка «Мороз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Иванович»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Одоевского)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дружбы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зарубежных авторов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Составление плана произведения: части тек</w:t>
      </w:r>
      <w:r w:rsidRPr="00423423">
        <w:rPr>
          <w:w w:val="120"/>
          <w:sz w:val="24"/>
          <w:szCs w:val="24"/>
        </w:rPr>
        <w:t>ста, их главные темы Иллюстрации, их значение в раскрытии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before="5" w:line="252" w:lineRule="auto"/>
        <w:ind w:left="157" w:right="153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О братьях наших меньших. </w:t>
      </w:r>
      <w:r w:rsidRPr="00423423">
        <w:rPr>
          <w:w w:val="115"/>
          <w:sz w:val="24"/>
          <w:szCs w:val="24"/>
        </w:rPr>
        <w:t>Жанровое многообразие произведений о животных (песни, загадки, сказки, басни, рассказы,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стихотворения; произведения по выбору, не менее пяти авторов)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Дружба людей и животных — тема литературы (произведения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</w:t>
      </w:r>
      <w:r w:rsidRPr="00423423">
        <w:rPr>
          <w:spacing w:val="3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 </w:t>
      </w:r>
      <w:r w:rsidRPr="00423423">
        <w:rPr>
          <w:spacing w:val="3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Мамина-Сибиряка,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Е 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</w:t>
      </w:r>
      <w:r w:rsidRPr="00423423">
        <w:rPr>
          <w:spacing w:val="3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Чарушина,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В 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В </w:t>
      </w:r>
      <w:r w:rsidRPr="00423423">
        <w:rPr>
          <w:spacing w:val="3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Бианки,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  А      Скребицкого,    В  В      Чаплиной,    С  В      Михалкова,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Житкова, 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Образцова, 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Пришвина и др )  Отражение образов животных в фольклоре (русские народные песни, загадки, сказки)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Герои стихотворных и прозаических произведений о животных  Описание животных в художественном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научно-познавательном тексте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Приёмы раскрытия автором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отношений людей и животных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Нравственно-этические понятия: отношение человека к животным (любовь и забота)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 басни как жанра литературы, прозаические и стихотворные   басни   (на   примере   произведений   И  А    Крылова,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Л 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 </w:t>
      </w:r>
      <w:r w:rsidRPr="00423423">
        <w:rPr>
          <w:spacing w:val="4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Толстого) </w:t>
      </w:r>
      <w:r w:rsidRPr="00423423">
        <w:rPr>
          <w:spacing w:val="4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Мораль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басни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нравственный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урок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="00606246">
        <w:rPr>
          <w:w w:val="115"/>
          <w:sz w:val="24"/>
          <w:szCs w:val="24"/>
        </w:rPr>
        <w:t>(поуче</w:t>
      </w:r>
      <w:r w:rsidRPr="00423423">
        <w:rPr>
          <w:w w:val="115"/>
          <w:sz w:val="24"/>
          <w:szCs w:val="24"/>
        </w:rPr>
        <w:t>ние)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Знакомство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художниками-иллюстраторами,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анималистами (без использования термина): 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Чарушин, В  В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Бианки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О наших близких, о семье. </w:t>
      </w:r>
      <w:r w:rsidRPr="00423423">
        <w:rPr>
          <w:w w:val="115"/>
          <w:sz w:val="24"/>
          <w:szCs w:val="24"/>
        </w:rPr>
        <w:t>Тема семьи, детства, взаимоотношений взрослых и детей в творчестве писателей и фольклорных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 (по выбору)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 художественных произведений: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Международный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женский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день,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День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Победы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"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Зарубежная литература. </w:t>
      </w:r>
      <w:r w:rsidRPr="00423423">
        <w:rPr>
          <w:w w:val="115"/>
          <w:sz w:val="24"/>
          <w:szCs w:val="24"/>
        </w:rPr>
        <w:t>Круг чтения: литературная (авторская) сказка (не менее двух произведений): зарубежные писатели-сказочники (Ш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Перро, братья Гримм, Х -К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Андерсен, Дж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Родари и др 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Характеристика авторской сказки: герои, особенности построения и языка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Сходство тем и сюжетов </w:t>
      </w:r>
      <w:r w:rsidRPr="00423423">
        <w:rPr>
          <w:w w:val="115"/>
          <w:sz w:val="24"/>
          <w:szCs w:val="24"/>
        </w:rPr>
        <w:lastRenderedPageBreak/>
        <w:t>сказок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разных народов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 дружбы в произведениях зарубежных авторов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Составление плана художественного произведения: части текста, их главные темы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Иллюстрации, их значение в раскрытии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before="7" w:line="249" w:lineRule="auto"/>
        <w:ind w:left="157" w:right="154" w:firstLine="226"/>
        <w:jc w:val="both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Библиографическая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культура  (работа  с  детской  книгой</w:t>
      </w:r>
      <w:r w:rsidRPr="00423423">
        <w:rPr>
          <w:i/>
          <w:spacing w:val="-5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 xml:space="preserve">и справочной литературой). </w:t>
      </w:r>
      <w:r w:rsidRPr="00423423">
        <w:rPr>
          <w:w w:val="120"/>
          <w:sz w:val="24"/>
          <w:szCs w:val="24"/>
        </w:rPr>
        <w:t>Книга как источник необходимых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знаний</w:t>
      </w:r>
      <w:r w:rsidRPr="00423423">
        <w:rPr>
          <w:spacing w:val="4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Элементы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книги: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содержание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или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оглавление,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аннотация, иллюстрация Выбор книг на основе рекомендательного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списка,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тематические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картотеки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библиотеки</w:t>
      </w:r>
      <w:r w:rsidRPr="00423423">
        <w:rPr>
          <w:spacing w:val="3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Книга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учебная,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художественная,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справочная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18" w:line="247" w:lineRule="auto"/>
        <w:ind w:left="157"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Изучение содержания учебного предмета «Литературное чте</w:t>
      </w:r>
      <w:r w:rsidRPr="00423423">
        <w:rPr>
          <w:w w:val="110"/>
          <w:sz w:val="24"/>
          <w:szCs w:val="24"/>
        </w:rPr>
        <w:t xml:space="preserve">ние» во втором классе способствует освоению </w:t>
      </w:r>
      <w:r w:rsidRPr="00423423">
        <w:rPr>
          <w:b/>
          <w:w w:val="110"/>
          <w:sz w:val="24"/>
          <w:szCs w:val="24"/>
        </w:rPr>
        <w:t>на пропедевтиче­</w:t>
      </w:r>
      <w:r w:rsidRPr="00423423">
        <w:rPr>
          <w:b/>
          <w:spacing w:val="-46"/>
          <w:w w:val="110"/>
          <w:sz w:val="24"/>
          <w:szCs w:val="24"/>
        </w:rPr>
        <w:t xml:space="preserve"> </w:t>
      </w:r>
      <w:r w:rsidRPr="00423423">
        <w:rPr>
          <w:b/>
          <w:w w:val="115"/>
          <w:sz w:val="24"/>
          <w:szCs w:val="24"/>
        </w:rPr>
        <w:t>ском</w:t>
      </w:r>
      <w:r w:rsidRPr="00423423">
        <w:rPr>
          <w:b/>
          <w:spacing w:val="-6"/>
          <w:w w:val="115"/>
          <w:sz w:val="24"/>
          <w:szCs w:val="24"/>
        </w:rPr>
        <w:t xml:space="preserve"> </w:t>
      </w:r>
      <w:r w:rsidRPr="00423423">
        <w:rPr>
          <w:b/>
          <w:w w:val="115"/>
          <w:sz w:val="24"/>
          <w:szCs w:val="24"/>
        </w:rPr>
        <w:t>уровне</w:t>
      </w:r>
      <w:r w:rsidRPr="00423423">
        <w:rPr>
          <w:b/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ряда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универсальных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учебных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67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Познавательные</w:t>
      </w:r>
      <w:r w:rsidRPr="004234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67"/>
        </w:tabs>
        <w:spacing w:before="9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 прозаические и стихотворные произведения (без отметочного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47"/>
        </w:tabs>
        <w:spacing w:before="3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сравнивать и группировать различные произведения по теме (о Родине, о родной природе, о детях и для детей, о животных, о семье, о чудесах и превращениях), по жанрам (произведения устного народного творчества, сказка (фольклорная и литературная),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басня,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стихотворение);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6"/>
        </w:tabs>
        <w:spacing w:before="7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характеризовать (кратко) особенности жанров (произведе</w:t>
      </w:r>
      <w:r w:rsidRPr="00423423">
        <w:rPr>
          <w:w w:val="120"/>
          <w:sz w:val="24"/>
          <w:szCs w:val="24"/>
        </w:rPr>
        <w:t>ния устного народного творчества, литературная сказка, рассказ,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басня,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стихотворение);</w:t>
      </w:r>
    </w:p>
    <w:p w:rsidR="00E2422F" w:rsidRPr="00423423" w:rsidRDefault="00E24077" w:rsidP="00606246">
      <w:pPr>
        <w:tabs>
          <w:tab w:val="right" w:pos="6492"/>
        </w:tabs>
        <w:spacing w:before="93"/>
        <w:ind w:left="142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анализировать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басни: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определять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тему, главную мысль произведения, находить в тексте слова,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94"/>
        </w:tabs>
        <w:spacing w:before="6" w:line="252" w:lineRule="auto"/>
        <w:ind w:left="156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анализировать текст стихотворения: называть особенности жанра (ритм, рифма), находить в тексте сравнения, эпите</w:t>
      </w:r>
      <w:r w:rsidRPr="00423423">
        <w:rPr>
          <w:w w:val="115"/>
          <w:sz w:val="24"/>
          <w:szCs w:val="24"/>
        </w:rPr>
        <w:t>ты, слова в переносном значении, объяснять значение незнакомого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опорой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контекст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словарю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before="3"/>
        <w:ind w:left="383"/>
        <w:jc w:val="both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Работа</w:t>
      </w:r>
      <w:r w:rsidRPr="00423423">
        <w:rPr>
          <w:i/>
          <w:spacing w:val="5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</w:t>
      </w:r>
      <w:r w:rsidRPr="00423423">
        <w:rPr>
          <w:i/>
          <w:spacing w:val="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информацией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49"/>
        </w:tabs>
        <w:spacing w:before="13"/>
        <w:ind w:left="648" w:right="0" w:hanging="26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соотносить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текстом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6"/>
        </w:tabs>
        <w:spacing w:before="12" w:line="252" w:lineRule="auto"/>
        <w:ind w:left="156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ориентироваться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содержании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книги,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каталоге,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автору,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каталогу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рекомендованного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списка;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702"/>
        </w:tabs>
        <w:spacing w:before="2" w:line="252" w:lineRule="auto"/>
        <w:ind w:left="156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оглавлении,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иллюстрациях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предполагать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тему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книги;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5"/>
        </w:tabs>
        <w:spacing w:before="2" w:line="252" w:lineRule="auto"/>
        <w:ind w:left="156" w:right="155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пользоваться</w:t>
      </w:r>
      <w:r w:rsidRPr="00423423">
        <w:rPr>
          <w:spacing w:val="2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словарями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уточнения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значения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незнако</w:t>
      </w:r>
      <w:r w:rsidRPr="00423423">
        <w:rPr>
          <w:w w:val="120"/>
          <w:sz w:val="24"/>
          <w:szCs w:val="24"/>
        </w:rPr>
        <w:t>мого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слова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40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3"/>
        </w:tabs>
        <w:spacing w:before="12" w:line="252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</w:t>
      </w:r>
      <w:r w:rsidRPr="00423423">
        <w:rPr>
          <w:w w:val="120"/>
          <w:sz w:val="24"/>
          <w:szCs w:val="24"/>
        </w:rPr>
        <w:t>лять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свои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вопросы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высказывания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заданную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тему;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68"/>
        </w:tabs>
        <w:spacing w:before="2" w:line="252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 подробно и выборочно прочитанное произведение;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79"/>
        </w:tabs>
        <w:spacing w:before="2" w:line="252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обсуждать (в парах, группах) содержание текста, формулировать (устно) простые выводы на основе прочитанного/прослушанного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49"/>
        </w:tabs>
        <w:spacing w:before="3"/>
        <w:ind w:left="648" w:right="0" w:hanging="26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описывать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(устно)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картины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природы;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65"/>
        </w:tabs>
        <w:spacing w:before="12" w:line="252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сочинять по аналогии с прочитанным (загадки, рассказы,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небольшие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сказки);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1"/>
        </w:tabs>
        <w:spacing w:before="2" w:line="252" w:lineRule="auto"/>
        <w:ind w:left="156" w:righ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 в инсценировках и драматизации отрывков из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художественных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lastRenderedPageBreak/>
        <w:t>Регулятивные</w:t>
      </w:r>
      <w:r w:rsidRPr="004234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72"/>
        </w:tabs>
        <w:spacing w:before="11" w:line="252" w:lineRule="auto"/>
        <w:ind w:left="156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2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эмоциональное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состояние,</w:t>
      </w:r>
      <w:r w:rsidRPr="00423423">
        <w:rPr>
          <w:spacing w:val="2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возникшее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прочтении/слушании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1"/>
        </w:tabs>
        <w:spacing w:before="2" w:line="252" w:lineRule="auto"/>
        <w:ind w:left="156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удерживать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памяти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последовательность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событий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16"/>
        </w:numPr>
        <w:tabs>
          <w:tab w:val="left" w:pos="654"/>
        </w:tabs>
        <w:spacing w:before="1" w:line="252" w:lineRule="auto"/>
        <w:ind w:left="156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контролировать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выполнение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поставленной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чтении/слушании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произведения;</w:t>
      </w:r>
    </w:p>
    <w:p w:rsidR="00E2422F" w:rsidRPr="00606246" w:rsidRDefault="00E24077" w:rsidP="00606246">
      <w:pPr>
        <w:pStyle w:val="a5"/>
        <w:numPr>
          <w:ilvl w:val="0"/>
          <w:numId w:val="16"/>
        </w:numPr>
        <w:tabs>
          <w:tab w:val="left" w:pos="661"/>
        </w:tabs>
        <w:spacing w:before="2" w:line="252" w:lineRule="auto"/>
        <w:ind w:left="156" w:right="155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проверять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(по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образцу)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выполнение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поставленной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67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Совместная</w:t>
      </w:r>
      <w:r w:rsidRPr="004234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E2422F" w:rsidRPr="00423423" w:rsidRDefault="00E24077">
      <w:pPr>
        <w:pStyle w:val="a5"/>
        <w:numPr>
          <w:ilvl w:val="0"/>
          <w:numId w:val="9"/>
        </w:numPr>
        <w:tabs>
          <w:tab w:val="left" w:pos="649"/>
        </w:tabs>
        <w:spacing w:before="11"/>
        <w:ind w:left="648" w:right="0" w:hanging="26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себе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партнёров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совместной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деятельности;</w:t>
      </w:r>
    </w:p>
    <w:p w:rsidR="00E2422F" w:rsidRPr="00423423" w:rsidRDefault="00E24077">
      <w:pPr>
        <w:pStyle w:val="a5"/>
        <w:numPr>
          <w:ilvl w:val="0"/>
          <w:numId w:val="9"/>
        </w:numPr>
        <w:tabs>
          <w:tab w:val="left" w:pos="647"/>
        </w:tabs>
        <w:spacing w:before="1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распределять работу, договариваться, приходить к общему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решению,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отвечать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общий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spacing w:before="162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3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>
      <w:pPr>
        <w:pStyle w:val="a3"/>
        <w:spacing w:before="64" w:line="249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О</w:t>
      </w:r>
      <w:r w:rsidRPr="00423423">
        <w:rPr>
          <w:i/>
          <w:spacing w:val="-4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Родине</w:t>
      </w:r>
      <w:r w:rsidRPr="00423423">
        <w:rPr>
          <w:i/>
          <w:spacing w:val="-3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</w:t>
      </w:r>
      <w:r w:rsidRPr="00423423">
        <w:rPr>
          <w:i/>
          <w:spacing w:val="-3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её</w:t>
      </w:r>
      <w:r w:rsidRPr="00423423">
        <w:rPr>
          <w:i/>
          <w:spacing w:val="-3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истории.</w:t>
      </w:r>
      <w:r w:rsidRPr="00423423">
        <w:rPr>
          <w:i/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Любовь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её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история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важные темы произведений литературы (произведения одного-двух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авторов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выбору)</w:t>
      </w:r>
      <w:r w:rsidRPr="00423423">
        <w:rPr>
          <w:spacing w:val="4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Чувство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любви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Родине,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сопричастность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 прошлому и настоящему своей страны и родного края — главные идеи, нравственные ценности, выраженные в произведениях о Родине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 Родины в стихотворных и прозаических произведениях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писателей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поэтов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ХIХ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веков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Осознание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нравственно-этических понятий: любовь к родной стороне, малой родине, гордость за красоту и величие своей Отчизны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Роль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заголовка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произведения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Репродукции  картин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 выразительности при чтении вслух: интонация, темп,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ритм,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логические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ударения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1" w:line="24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 xml:space="preserve">Фольклор </w:t>
      </w:r>
      <w:r w:rsidRPr="00423423">
        <w:rPr>
          <w:w w:val="120"/>
          <w:sz w:val="24"/>
          <w:szCs w:val="24"/>
        </w:rPr>
        <w:t>(</w:t>
      </w:r>
      <w:r w:rsidRPr="00423423">
        <w:rPr>
          <w:i/>
          <w:w w:val="120"/>
          <w:sz w:val="24"/>
          <w:szCs w:val="24"/>
        </w:rPr>
        <w:t>устное народное творчество</w:t>
      </w:r>
      <w:r w:rsidRPr="00423423">
        <w:rPr>
          <w:w w:val="120"/>
          <w:sz w:val="24"/>
          <w:szCs w:val="24"/>
        </w:rPr>
        <w:t>)</w:t>
      </w:r>
      <w:r w:rsidRPr="00423423">
        <w:rPr>
          <w:i/>
          <w:w w:val="120"/>
          <w:sz w:val="24"/>
          <w:szCs w:val="24"/>
        </w:rPr>
        <w:t xml:space="preserve">. </w:t>
      </w:r>
      <w:r w:rsidRPr="00423423">
        <w:rPr>
          <w:w w:val="120"/>
          <w:sz w:val="24"/>
          <w:szCs w:val="24"/>
        </w:rPr>
        <w:t>Круг чтения: малые жанры фольклора (пословицы, потешки, считалки, небы</w:t>
      </w:r>
      <w:r w:rsidRPr="00423423">
        <w:rPr>
          <w:w w:val="115"/>
          <w:sz w:val="24"/>
          <w:szCs w:val="24"/>
        </w:rPr>
        <w:t>лицы, скороговорки, загадки, по выбору)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Знакомство с видами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загадок Пословицы народов России (значение, характеристи</w:t>
      </w:r>
      <w:r w:rsidRPr="00423423">
        <w:rPr>
          <w:w w:val="115"/>
          <w:sz w:val="24"/>
          <w:szCs w:val="24"/>
        </w:rPr>
        <w:t>ка, нравственная основа)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Книги и словари, созданные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Да</w:t>
      </w:r>
      <w:r w:rsidRPr="00423423">
        <w:rPr>
          <w:w w:val="120"/>
          <w:sz w:val="24"/>
          <w:szCs w:val="24"/>
        </w:rPr>
        <w:t>лем Активный словарь устной речи: использование образных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слов, пословиц и поговорок, крылатых выражений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Нравственные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ценности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фольклорных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народов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России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6" w:line="249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Фольклорная сказка как отражение общечеловеческих ценностей и нравственных правил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Виды сказок (о животных, бытовые, волшебные)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Художественные особенности сказок: построение (композиция), язык (лексика)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Характеристика героя,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волшебные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помощники,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сюжета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волшебной сказки (например, картины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Васнецова, иллюстрации 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Васнецова,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Билибина,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Конашевич)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в сказках народного быта и культуры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плана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before="8" w:line="249" w:lineRule="auto"/>
        <w:ind w:right="154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Круг чтения: народная песня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Чувства, которые рождают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песни, темы песен Описание картин природы как способ рассказать в песне о родной земле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Былина как народный песенный сказ о важном историческом событии Фольклорные осо</w:t>
      </w:r>
      <w:r w:rsidRPr="00423423">
        <w:rPr>
          <w:spacing w:val="-1"/>
          <w:w w:val="120"/>
          <w:sz w:val="24"/>
          <w:szCs w:val="24"/>
        </w:rPr>
        <w:t>бенности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жанра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былин: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язык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(напевность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исполнения,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выразительность),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характеристика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главного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героя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(где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жил, </w:t>
      </w:r>
      <w:r w:rsidRPr="00423423">
        <w:rPr>
          <w:spacing w:val="2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чем</w:t>
      </w:r>
      <w:r w:rsidR="00606246">
        <w:rPr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занимался, какими качествами обладал)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Характеристика былин как героического песенного сказа, их особенности (тема,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язык)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Язык былин, устаревшие слова, их место в былине и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представление в современной лексике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Репродукции картин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 эпизодам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фольклорного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4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Творчество А. С. Пушкина. </w:t>
      </w:r>
      <w:r w:rsidRPr="00423423">
        <w:rPr>
          <w:w w:val="115"/>
          <w:sz w:val="24"/>
          <w:szCs w:val="24"/>
        </w:rPr>
        <w:t xml:space="preserve">А  С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Пушкин — великий русский поэт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Лирические произведения 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Пушкина: средства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 выразительности (сравнение, эпитет); рифма,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ритм  Литературные сказки А  С 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Нравственный смысл произведения, структура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сказочного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сюжета,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приём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повтора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основа изменения сюжета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Связь пушкинских сказок с фольклорными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Положительные и отрицательные герои, волшебные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помощники, язык авторской сказки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Билибин — иллюстратор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сказок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Пушкина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1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Творчество И. А. Крылова. </w:t>
      </w:r>
      <w:r w:rsidRPr="00423423">
        <w:rPr>
          <w:w w:val="115"/>
          <w:sz w:val="24"/>
          <w:szCs w:val="24"/>
        </w:rPr>
        <w:t>Басня — произведение-поучение,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которое помогает увидеть свои и чужие недостатки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Иносказание в баснях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 А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Крылов — великий русский баснописец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Басни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  Крылова (не менее двух): назначение, темы и герои, особенности языка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Явная и скрытая мораль басен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крылатых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выражений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5" w:line="252" w:lineRule="auto"/>
        <w:ind w:left="157" w:right="153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Картины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природы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в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произведениях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поэтов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и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писателей</w:t>
      </w:r>
      <w:r w:rsidRPr="00423423">
        <w:rPr>
          <w:i/>
          <w:spacing w:val="-5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 xml:space="preserve">ХIХ—ХХ веков. </w:t>
      </w:r>
      <w:r w:rsidRPr="00423423">
        <w:rPr>
          <w:w w:val="120"/>
          <w:sz w:val="24"/>
          <w:szCs w:val="24"/>
        </w:rPr>
        <w:t>Лирические произведения как способ передачи чувств людей, автора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Картины природы в произведениях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поэтов</w:t>
      </w:r>
      <w:r w:rsidRPr="00423423">
        <w:rPr>
          <w:spacing w:val="2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2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писателей 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(не 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менее 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пяти </w:t>
      </w:r>
      <w:r w:rsidRPr="00423423">
        <w:rPr>
          <w:spacing w:val="2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авторов 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по </w:t>
      </w:r>
      <w:r w:rsidRPr="00423423">
        <w:rPr>
          <w:spacing w:val="2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выбору):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</w:t>
      </w:r>
      <w:r w:rsidRPr="00423423">
        <w:rPr>
          <w:spacing w:val="5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5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Тютчева,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</w:t>
      </w:r>
      <w:r w:rsidRPr="00423423">
        <w:rPr>
          <w:spacing w:val="5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</w:t>
      </w:r>
      <w:r w:rsidRPr="00423423">
        <w:rPr>
          <w:spacing w:val="5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Фета,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</w:t>
      </w:r>
      <w:r w:rsidRPr="00423423">
        <w:rPr>
          <w:spacing w:val="5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Ю</w:t>
      </w:r>
      <w:r w:rsidRPr="00423423">
        <w:rPr>
          <w:spacing w:val="5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Лермонтова,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</w:t>
      </w:r>
      <w:r w:rsidRPr="00423423">
        <w:rPr>
          <w:spacing w:val="5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</w:t>
      </w:r>
      <w:r w:rsidRPr="00423423">
        <w:rPr>
          <w:spacing w:val="5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Майкова,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Некрасова, А  А  Блока, С  А  Есенина, К  Д  Бальмонта,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 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Бунина, А П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Чехова, К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Паустовского и др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Чувства,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вызываемые лирическими произведениями Средства выразительности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произведениях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лирики: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эпитеты,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синонимы,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анто</w:t>
      </w:r>
      <w:r w:rsidRPr="00423423">
        <w:rPr>
          <w:w w:val="115"/>
          <w:sz w:val="24"/>
          <w:szCs w:val="24"/>
        </w:rPr>
        <w:t>нимы, сравнения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Звукопись, её выразительное значение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Оли</w:t>
      </w:r>
      <w:r w:rsidRPr="00423423">
        <w:rPr>
          <w:w w:val="120"/>
          <w:sz w:val="24"/>
          <w:szCs w:val="24"/>
        </w:rPr>
        <w:t>цетворение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как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одно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из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средств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выразительности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лирического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</w:t>
      </w:r>
      <w:r w:rsidRPr="00423423">
        <w:rPr>
          <w:spacing w:val="5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Живописные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полотна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как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иллюстрация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лирическому произведению: пейзаж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Сравнение средств создания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пейзажа в тексте-описании (эпитеты, сравнения, олицетворения), в изобразительном искусстве (цвет, композиция), в произведениях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музыкального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искусства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(тон,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темп,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мелодия)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before="15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Творчество Л. Н. Толстого. </w:t>
      </w:r>
      <w:r w:rsidRPr="00423423">
        <w:rPr>
          <w:w w:val="115"/>
          <w:sz w:val="24"/>
          <w:szCs w:val="24"/>
        </w:rPr>
        <w:t>Жанровое многообразие произведений 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  Толстого: сказки, рассказы, басни, быль (не менее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трёх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произведений)  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</w:t>
      </w:r>
      <w:r w:rsidRPr="00423423">
        <w:rPr>
          <w:spacing w:val="4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повествование:</w:t>
      </w:r>
      <w:r w:rsidRPr="00423423">
        <w:rPr>
          <w:spacing w:val="4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связь</w:t>
      </w:r>
      <w:r w:rsidRPr="00423423">
        <w:rPr>
          <w:spacing w:val="39"/>
          <w:w w:val="115"/>
          <w:sz w:val="24"/>
          <w:szCs w:val="24"/>
        </w:rPr>
        <w:t xml:space="preserve"> </w:t>
      </w:r>
      <w:r w:rsidR="00606246">
        <w:rPr>
          <w:w w:val="115"/>
          <w:sz w:val="24"/>
          <w:szCs w:val="24"/>
        </w:rPr>
        <w:t>со</w:t>
      </w:r>
      <w:r w:rsidRPr="00423423">
        <w:rPr>
          <w:w w:val="115"/>
          <w:sz w:val="24"/>
          <w:szCs w:val="24"/>
        </w:rPr>
        <w:t>держания с реальным событием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Структурные части произведе</w:t>
      </w:r>
      <w:r w:rsidRPr="00423423">
        <w:rPr>
          <w:w w:val="120"/>
          <w:sz w:val="24"/>
          <w:szCs w:val="24"/>
        </w:rPr>
        <w:t>ния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(композиция):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начало,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завязка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действия,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кульминация,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развязка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Эпизод как часть рассказа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Различные виды планов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Сюжет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рассказа: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основные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события,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главные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герои,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действующие лица, различение рассказчика и автора произведения Ху</w:t>
      </w:r>
      <w:r w:rsidRPr="00423423">
        <w:rPr>
          <w:w w:val="115"/>
          <w:sz w:val="24"/>
          <w:szCs w:val="24"/>
        </w:rPr>
        <w:t>дожественные особенности текста-описания, текста-рассужде</w:t>
      </w:r>
      <w:r w:rsidRPr="00423423">
        <w:rPr>
          <w:w w:val="120"/>
          <w:sz w:val="24"/>
          <w:szCs w:val="24"/>
        </w:rPr>
        <w:t>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7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Литературная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сказка.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русских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писателей (не менее двух)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 чтения: произведения Д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Мамина-Сибиряка, В  Ф   Одоевского, В  М   Гаршина, М   Горького,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Соколова-Микитова, Г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Скребицкого и др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сказок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(сюжет,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герои)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Составление  аннотации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5" w:line="252" w:lineRule="auto"/>
        <w:ind w:left="157"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Произведения о взаимоотношениях человека и животных.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Человек и его отношения с животными: верность, преданность,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забота и любовь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 чтения (по выбору, не менее четырёх ав</w:t>
      </w:r>
      <w:r w:rsidRPr="00423423">
        <w:rPr>
          <w:w w:val="120"/>
          <w:sz w:val="24"/>
          <w:szCs w:val="24"/>
        </w:rPr>
        <w:t>торов): произведения Д Н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Мамина-Сибиряка, К Г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Паустовского,   М М    Пришвина,   С В    Образцова,   В Л    Дурова,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 С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Житкова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Особенности рассказа: тема, герои, реальность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событий, композиция, объекты описания (портрет героя, описание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интерьера)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8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Произведения о детях. </w:t>
      </w:r>
      <w:r w:rsidRPr="00423423">
        <w:rPr>
          <w:w w:val="115"/>
          <w:sz w:val="24"/>
          <w:szCs w:val="24"/>
        </w:rPr>
        <w:t>Дети — герои произведений: раскрытие тем «Разные детские судьбы», «Дети на войне»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Отличие автора от героя и рассказчика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Герой художественного произведения:</w:t>
      </w:r>
      <w:r w:rsidRPr="00423423">
        <w:rPr>
          <w:spacing w:val="5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время</w:t>
      </w:r>
      <w:r w:rsidRPr="00423423">
        <w:rPr>
          <w:spacing w:val="5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5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место</w:t>
      </w:r>
      <w:r w:rsidRPr="00423423">
        <w:rPr>
          <w:spacing w:val="5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проживания,</w:t>
      </w:r>
      <w:r w:rsidRPr="00423423">
        <w:rPr>
          <w:spacing w:val="5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5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внешнего</w:t>
      </w:r>
      <w:r w:rsidRPr="00423423">
        <w:rPr>
          <w:spacing w:val="5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характера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Историческая обстановка как фон создания произведения: судьбы крестьянских детей, дети на войне (произведения по выбору двух-трёх авторов)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Основные события сюжета,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 к ним героев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Оценка нравственных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качеств,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проявляющихся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военное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8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Юмористические произведения. </w:t>
      </w:r>
      <w:r w:rsidRPr="00423423">
        <w:rPr>
          <w:w w:val="115"/>
          <w:sz w:val="24"/>
          <w:szCs w:val="24"/>
        </w:rPr>
        <w:t>Комичность как основа сюжета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Герой юмористического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 выразительности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юмористического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преувеличение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Авторы юмористических рассказов (не менее двух произведений):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Зощенко,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2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Носов,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2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Голявкин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before="5" w:line="252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Зарубежная литература. </w:t>
      </w:r>
      <w:r w:rsidRPr="00423423">
        <w:rPr>
          <w:w w:val="115"/>
          <w:sz w:val="24"/>
          <w:szCs w:val="24"/>
        </w:rPr>
        <w:t>Круг чтения (произведения двухтрёх</w:t>
      </w:r>
      <w:r w:rsidRPr="00423423">
        <w:rPr>
          <w:spacing w:val="3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авторов 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по 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выбору): 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литературные </w:t>
      </w:r>
      <w:r w:rsidRPr="00423423">
        <w:rPr>
          <w:spacing w:val="3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сказки 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Ш </w:t>
      </w:r>
      <w:r w:rsidRPr="00423423">
        <w:rPr>
          <w:spacing w:val="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Перро,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Х -К 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Андерсена,  Ц    Топелиуса,  Р    Киплинга,  Дж    Родари,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Лагерлёф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 авторских сказок (сюжет, язык, герои)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 о животных зарубежных писателей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Известные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переводчики зарубежной литературы: 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Маршак, 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Чуковский,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Заходер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70" w:line="24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Библиографическая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 xml:space="preserve">культура  </w:t>
      </w:r>
      <w:r w:rsidRPr="00423423">
        <w:rPr>
          <w:w w:val="120"/>
          <w:sz w:val="24"/>
          <w:szCs w:val="24"/>
        </w:rPr>
        <w:t>(</w:t>
      </w:r>
      <w:r w:rsidRPr="00423423">
        <w:rPr>
          <w:i/>
          <w:w w:val="120"/>
          <w:sz w:val="24"/>
          <w:szCs w:val="24"/>
        </w:rPr>
        <w:t>работа  с  детской  книгой</w:t>
      </w:r>
      <w:r w:rsidRPr="00423423">
        <w:rPr>
          <w:i/>
          <w:spacing w:val="-57"/>
          <w:w w:val="120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 справочной литературой</w:t>
      </w:r>
      <w:r w:rsidRPr="00423423">
        <w:rPr>
          <w:w w:val="115"/>
          <w:sz w:val="24"/>
          <w:szCs w:val="24"/>
        </w:rPr>
        <w:t>)</w:t>
      </w:r>
      <w:r w:rsidRPr="00423423">
        <w:rPr>
          <w:i/>
          <w:w w:val="115"/>
          <w:sz w:val="24"/>
          <w:szCs w:val="24"/>
        </w:rPr>
        <w:t xml:space="preserve">. </w:t>
      </w:r>
      <w:r w:rsidRPr="00423423">
        <w:rPr>
          <w:w w:val="115"/>
          <w:sz w:val="24"/>
          <w:szCs w:val="24"/>
        </w:rPr>
        <w:t>Ценность чтения художественной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 и фольклора, осознание важности читательской де</w:t>
      </w:r>
      <w:r w:rsidRPr="00423423">
        <w:rPr>
          <w:w w:val="120"/>
          <w:sz w:val="24"/>
          <w:szCs w:val="24"/>
        </w:rPr>
        <w:t>ятельности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Использование с учётом учебных задач аппарата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издания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(обложка,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оглавление,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аннотация,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предисловие,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иллюстрации)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Правила юного читателя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Книга как особый вид искусства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Общее представление о первых книгах на Руси, знакомство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рукописными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книгами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17" w:line="247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Изучение содержания учебного предмета «Литературное чтение» в третьем классе способствует освоению ряда универсальных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70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Познавательные</w:t>
      </w:r>
      <w:r w:rsidRPr="004234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74"/>
        </w:tabs>
        <w:spacing w:before="7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доступные по восприятию и небольшие по объёму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прозаические и стихотворные произведения (без отметочного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50"/>
        </w:tabs>
        <w:spacing w:before="4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сказочные и реалистические, лирические и эпи</w:t>
      </w:r>
      <w:r w:rsidRPr="00423423">
        <w:rPr>
          <w:w w:val="120"/>
          <w:sz w:val="24"/>
          <w:szCs w:val="24"/>
        </w:rPr>
        <w:t>ческие,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народные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авторские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735"/>
        </w:tabs>
        <w:spacing w:before="2" w:line="247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анализировать текст: обосновывать принадлежность к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жанру, определять тему и главную мысль, делить текст на части, озаглавливать их, находить в тексте заданный эпизод,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определять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композицию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произведения,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характеризовать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54"/>
        </w:tabs>
        <w:spacing w:before="4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конструировать план текста, дополнять и восстанавливать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нарушенную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последовательность;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81"/>
        </w:tabs>
        <w:spacing w:before="3" w:line="247" w:lineRule="auto"/>
        <w:ind w:right="156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сравнивать произведения, относящиеся к одной теме, но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разным жанрам; произведения одного жанра, но разной тематики;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705"/>
        </w:tabs>
        <w:spacing w:before="3" w:line="247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исследовать текст: находить описания в произведениях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жанров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(портрет,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пейзаж,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интерьер)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before="2"/>
        <w:ind w:left="383"/>
        <w:jc w:val="both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Работа</w:t>
      </w:r>
      <w:r w:rsidRPr="00423423">
        <w:rPr>
          <w:i/>
          <w:spacing w:val="5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</w:t>
      </w:r>
      <w:r w:rsidRPr="00423423">
        <w:rPr>
          <w:i/>
          <w:spacing w:val="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информацией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54"/>
        </w:tabs>
        <w:spacing w:before="8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сравнивать информацию словесную (текст), графическую/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изобразительную (иллюстрация), звуковую (музыкальное произведение);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88"/>
        </w:tabs>
        <w:spacing w:before="4" w:line="247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подбирать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иллюстрации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тексту,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соотносить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</w:t>
      </w:r>
      <w:r w:rsidRPr="00423423">
        <w:rPr>
          <w:w w:val="115"/>
          <w:sz w:val="24"/>
          <w:szCs w:val="24"/>
        </w:rPr>
        <w:t>ния литературы и изобразительного искусства по тематике, на</w:t>
      </w:r>
      <w:r w:rsidRPr="00423423">
        <w:rPr>
          <w:w w:val="120"/>
          <w:sz w:val="24"/>
          <w:szCs w:val="24"/>
        </w:rPr>
        <w:t>строению,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средствам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выразительности;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61"/>
        </w:tabs>
        <w:spacing w:before="3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 книгу в библиотеке в соответствии с учебной задачей;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составлять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аннотацию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lastRenderedPageBreak/>
        <w:t>Коммуникативные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5"/>
        </w:numPr>
        <w:tabs>
          <w:tab w:val="left" w:pos="644"/>
        </w:tabs>
        <w:spacing w:before="7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текст с разными интонациями, передавая своё отно</w:t>
      </w:r>
      <w:r w:rsidRPr="00423423">
        <w:rPr>
          <w:w w:val="120"/>
          <w:sz w:val="24"/>
          <w:szCs w:val="24"/>
        </w:rPr>
        <w:t>шение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событиям,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героям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произведения;</w:t>
      </w:r>
    </w:p>
    <w:p w:rsidR="00E2422F" w:rsidRPr="00606246" w:rsidRDefault="00E24077" w:rsidP="00606246">
      <w:pPr>
        <w:pStyle w:val="a5"/>
        <w:numPr>
          <w:ilvl w:val="0"/>
          <w:numId w:val="15"/>
        </w:numPr>
        <w:tabs>
          <w:tab w:val="left" w:pos="649"/>
        </w:tabs>
        <w:spacing w:before="2"/>
        <w:ind w:left="648" w:right="0" w:hanging="26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формулировать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вопросы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основным событиям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69"/>
        </w:tabs>
        <w:spacing w:before="70" w:line="256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(подробно,</w:t>
      </w:r>
      <w:r w:rsidRPr="00423423">
        <w:rPr>
          <w:spacing w:val="2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выборочно,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изменением</w:t>
      </w:r>
      <w:r w:rsidRPr="00423423">
        <w:rPr>
          <w:spacing w:val="-5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лица);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67"/>
        </w:tabs>
        <w:spacing w:line="256" w:lineRule="auto"/>
        <w:ind w:right="155"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выразительно</w:t>
      </w:r>
      <w:r w:rsidRPr="00423423">
        <w:rPr>
          <w:spacing w:val="2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исполнять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стихотворное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произведение,</w:t>
      </w:r>
      <w:r w:rsidRPr="00423423">
        <w:rPr>
          <w:spacing w:val="2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создавая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соответствующее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настроение;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45"/>
        </w:tabs>
        <w:ind w:left="644" w:right="0" w:hanging="262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сочинять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простые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истории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(сказки,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рассказы)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аналогии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54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Регулятивные</w:t>
      </w:r>
      <w:r w:rsidRPr="004234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66"/>
        </w:tabs>
        <w:spacing w:before="15"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реализацию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поставленной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49"/>
        </w:tabs>
        <w:spacing w:line="230" w:lineRule="exact"/>
        <w:ind w:left="648" w:right="0" w:hanging="26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качество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своего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восприятия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слух;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727"/>
        </w:tabs>
        <w:spacing w:before="16" w:line="256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выполнять действия контроля/самоконтроля и оценки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процесса и результата деятельности, при необходимости вносить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коррективы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выполняемые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действия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67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Совместная</w:t>
      </w:r>
      <w:r w:rsidRPr="004234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86"/>
        </w:tabs>
        <w:spacing w:before="15"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 в совместной деятельности: выполнять роли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лидера,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подчинённого,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соблюдать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равноправие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дружелюбие;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5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 коллективной театрализованной деятельности читать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ролям, инсценировать/драматизировать несложные произведе</w:t>
      </w:r>
      <w:r w:rsidRPr="00423423">
        <w:rPr>
          <w:w w:val="120"/>
          <w:sz w:val="24"/>
          <w:szCs w:val="24"/>
        </w:rPr>
        <w:t>ния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фольклора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художественной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литературы;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выбирать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роль,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договариваться о манере её исполнения в соответствии с общим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замыслом;</w:t>
      </w:r>
    </w:p>
    <w:p w:rsidR="00E2422F" w:rsidRPr="00423423" w:rsidRDefault="00E24077">
      <w:pPr>
        <w:pStyle w:val="a5"/>
        <w:numPr>
          <w:ilvl w:val="0"/>
          <w:numId w:val="8"/>
        </w:numPr>
        <w:tabs>
          <w:tab w:val="left" w:pos="683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осуществлять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взаимопомощь,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проявлять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ответственность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выполнении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части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вклад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общее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дело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spacing w:before="15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4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 w:rsidP="00606246">
      <w:pPr>
        <w:pStyle w:val="a3"/>
        <w:spacing w:before="70" w:line="256" w:lineRule="auto"/>
        <w:ind w:right="154" w:firstLine="227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О Родине, героические страницы истории. </w:t>
      </w:r>
      <w:r w:rsidRPr="00423423">
        <w:rPr>
          <w:w w:val="115"/>
          <w:sz w:val="24"/>
          <w:szCs w:val="24"/>
        </w:rPr>
        <w:t>Наше Отечество,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 родной земли в стихотворных и прозаических произведениях писателей и поэтов ХIХ и ХХ веков (по выбору, не менее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четырёх, например произведения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Никитина, 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М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Языкова, С Т  Романовского, А  Т  Твардовского, М  М  Пришвина,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Дрожжина,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Пескова и др 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Представление о проявлении любви к родной земле в литературе разных народов (на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примере писателей родного края, представителей разных народов России)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выдающихся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защитников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Отечества  в  литературе  для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детей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нравственной идеи: любовь к Родине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Героическое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прошлое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России,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Великой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Отечественной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войны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="00606246">
        <w:rPr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 литературы (на примере рассказов 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Плато</w:t>
      </w:r>
      <w:r w:rsidRPr="00423423">
        <w:rPr>
          <w:w w:val="120"/>
          <w:sz w:val="24"/>
          <w:szCs w:val="24"/>
        </w:rPr>
        <w:t>нова, Л 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Кассиля, В К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Железняка, С П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Алексеева)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Осознание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понятия: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поступок,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подвиг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left="157"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Круг чтения: народная и авторская песня: понятие исторической песни, знакомство с песнями на тему Великой Отечественной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войны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Фольклор </w:t>
      </w:r>
      <w:r w:rsidRPr="00423423">
        <w:rPr>
          <w:w w:val="115"/>
          <w:sz w:val="24"/>
          <w:szCs w:val="24"/>
        </w:rPr>
        <w:t>(</w:t>
      </w:r>
      <w:r w:rsidRPr="00423423">
        <w:rPr>
          <w:i/>
          <w:w w:val="115"/>
          <w:sz w:val="24"/>
          <w:szCs w:val="24"/>
        </w:rPr>
        <w:t>устное народное творчество</w:t>
      </w:r>
      <w:r w:rsidRPr="00423423">
        <w:rPr>
          <w:w w:val="115"/>
          <w:sz w:val="24"/>
          <w:szCs w:val="24"/>
        </w:rPr>
        <w:t>)</w:t>
      </w:r>
      <w:r w:rsidRPr="00423423">
        <w:rPr>
          <w:i/>
          <w:w w:val="115"/>
          <w:sz w:val="24"/>
          <w:szCs w:val="24"/>
        </w:rPr>
        <w:t xml:space="preserve">. </w:t>
      </w:r>
      <w:r w:rsidRPr="00423423">
        <w:rPr>
          <w:w w:val="115"/>
          <w:sz w:val="24"/>
          <w:szCs w:val="24"/>
        </w:rPr>
        <w:t>Фольклор как народная духовная культура (произведения по выбору)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Многообразие видов фольклора: словесный, музыкальный, обрядовый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(календарный)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Культурное значение фольклора для появления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 литературы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Малые жанры фольклора (назначение,   сравнение,   классификация) 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Собиратели   </w:t>
      </w:r>
      <w:r w:rsidRPr="00423423">
        <w:rPr>
          <w:w w:val="115"/>
          <w:sz w:val="24"/>
          <w:szCs w:val="24"/>
        </w:rPr>
        <w:lastRenderedPageBreak/>
        <w:t>фольклора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Афанасьев,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Даль)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Виды сказок: о животных, бытовые, волшебные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 в произведениях фольклора нравственных ценностей, быта и культуры народов мира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Сходство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фольклорных произведений разных народов по тематике, художественным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образам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(«бродячие»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сюжеты)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left="157"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Круг чтения: былина как эпическая песня о героическом событии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Герой былины — защитник страны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Образы русских богатырей: Ильи Муромца, Алёши Поповича, Добрыни Никитича, Никиты Кожемяки (где жил, чем занимался, какими качествами  обладал)   Средства  художественной  выразительности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былине: устойчивые выражения, повторы, гипербола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Устаревшие слова, их место в былине и представление в современной лексике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Народные былинно-сказочные темы в творчестве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художника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Васнецова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Творчество А. С. Пушкина. </w:t>
      </w:r>
      <w:r w:rsidRPr="00423423">
        <w:rPr>
          <w:w w:val="115"/>
          <w:sz w:val="24"/>
          <w:szCs w:val="24"/>
        </w:rPr>
        <w:t>Картины природы в лирических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 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Пушкина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 художественной выразительности в стихотворном произведении (сравнение, эпитет,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олицетворение,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метафора)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  А  С   Пушкина  в  стихах:  «Сказка  о  мёртвой  царевне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о семи богатырях»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Фольклорная основа авторской сказки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Положительные и отрицательные герои, волшебные помощники,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line="25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Творчество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И. А.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Крылова.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Представление о басне как лиро-эпическом жанре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 чтения: басни на примере произведений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Крылова,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Хемницера, 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Толстого, 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</w:t>
      </w:r>
      <w:r w:rsidRPr="00423423">
        <w:rPr>
          <w:w w:val="120"/>
          <w:sz w:val="24"/>
          <w:szCs w:val="24"/>
        </w:rPr>
        <w:t>халкова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Басни стихотворные и прозаические (не менее трёх)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Развитие событий в басне, её герои (положительные, отрицательные)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Аллегория в баснях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Сравнение басен: назначение,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темы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герои,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особенности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языка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70" w:line="259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Творчество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М. Ю.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Лермонтова.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лирические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 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Лермонтова (не менее трёх)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 художественной выразительности (сравнение, эпитет, олицетворение);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рифма,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ритм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Метафора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«свёрнутое»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сравнение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Строфа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элемент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композиции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Переносное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значение   слов   в   метафоре     Метафора   в   стихотворениях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Лермонтова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Литературная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сказка.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сказок (две-три по выбору)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Герои литературных сказок (произведения   М  Ю  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Лермонтова,   П  П    Ершова,   П  П    Бажова,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Аксакова, С  Я  Маршака и др )  Связь литературной сказки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фольклорной: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народная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сказки</w:t>
      </w:r>
      <w:r w:rsidRPr="00423423">
        <w:rPr>
          <w:spacing w:val="2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сказке: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назначение,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>Картины</w:t>
      </w:r>
      <w:r w:rsidRPr="00423423">
        <w:rPr>
          <w:i/>
          <w:spacing w:val="-6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природы</w:t>
      </w:r>
      <w:r w:rsidRPr="00423423">
        <w:rPr>
          <w:i/>
          <w:spacing w:val="-5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в</w:t>
      </w:r>
      <w:r w:rsidRPr="00423423">
        <w:rPr>
          <w:i/>
          <w:spacing w:val="-5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творчестве</w:t>
      </w:r>
      <w:r w:rsidRPr="00423423">
        <w:rPr>
          <w:i/>
          <w:spacing w:val="-5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поэтов</w:t>
      </w:r>
      <w:r w:rsidRPr="00423423">
        <w:rPr>
          <w:i/>
          <w:spacing w:val="-5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и</w:t>
      </w:r>
      <w:r w:rsidRPr="00423423">
        <w:rPr>
          <w:i/>
          <w:spacing w:val="-6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писателей</w:t>
      </w:r>
      <w:r w:rsidRPr="00423423">
        <w:rPr>
          <w:i/>
          <w:spacing w:val="-5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ХIХ—</w:t>
      </w:r>
      <w:r w:rsidRPr="00423423">
        <w:rPr>
          <w:i/>
          <w:spacing w:val="-57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>ХХ</w:t>
      </w:r>
      <w:r w:rsidRPr="00423423">
        <w:rPr>
          <w:i/>
          <w:spacing w:val="1"/>
          <w:w w:val="120"/>
          <w:sz w:val="24"/>
          <w:szCs w:val="24"/>
        </w:rPr>
        <w:t xml:space="preserve"> </w:t>
      </w:r>
      <w:r w:rsidRPr="00423423">
        <w:rPr>
          <w:i/>
          <w:w w:val="120"/>
          <w:sz w:val="24"/>
          <w:szCs w:val="24"/>
        </w:rPr>
        <w:t xml:space="preserve">веков.  </w:t>
      </w:r>
      <w:r w:rsidRPr="00423423">
        <w:rPr>
          <w:w w:val="120"/>
          <w:sz w:val="24"/>
          <w:szCs w:val="24"/>
        </w:rPr>
        <w:t>Лирика,  лирические  произведения  как  описание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стихотворной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форме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чувств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поэта,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связанных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наблюдениями, описаниями природы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Круг чтения: лирические произведения поэтов и писателей (не менее пяти авторов по выбору):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Жуковский,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Е 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Баратынский,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Ф 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Тютчев,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А </w:t>
      </w:r>
      <w:r w:rsidRPr="00423423">
        <w:rPr>
          <w:spacing w:val="2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Фет,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 xml:space="preserve">Н  А 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Некрасов,  И  А   Бунин,  А  А   Блок,  К  Д   Бальмонт,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 И Цветаева и др Темы стихотворных произведений, герой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лирического произведения Авторские приёмы создания худо</w:t>
      </w:r>
      <w:r w:rsidRPr="00423423">
        <w:rPr>
          <w:w w:val="115"/>
          <w:sz w:val="24"/>
          <w:szCs w:val="24"/>
        </w:rPr>
        <w:t>жественного образа в лирике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 выразительности в про</w:t>
      </w:r>
      <w:r w:rsidRPr="00423423">
        <w:rPr>
          <w:w w:val="120"/>
          <w:sz w:val="24"/>
          <w:szCs w:val="24"/>
        </w:rPr>
        <w:t>изведениях лирики: эпитеты, синонимы, антонимы, сравнения, олицетворения, метафоры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Репродукция картины как иллюстрация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лирическому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произведению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Творчество Л. Н. Толстого. </w:t>
      </w:r>
      <w:r w:rsidRPr="00423423">
        <w:rPr>
          <w:w w:val="115"/>
          <w:sz w:val="24"/>
          <w:szCs w:val="24"/>
        </w:rPr>
        <w:t>Круг чтения (не менее трёх произведений):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(художественный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научно-познавательный), сказки, басни, быль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Повесть как эпический жанр (общее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представление)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Значение реальных </w:t>
      </w:r>
      <w:r w:rsidRPr="00423423">
        <w:rPr>
          <w:w w:val="115"/>
          <w:sz w:val="24"/>
          <w:szCs w:val="24"/>
        </w:rPr>
        <w:lastRenderedPageBreak/>
        <w:t>жизненных ситуаций в создании рассказа, повести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Отрывки из автобиографической повести 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Толстого «Детство»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 художественного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текста-описания: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пейзаж,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портрет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интерьер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текста-рассуждения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рассказах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</w:t>
      </w:r>
      <w:r w:rsidRPr="00423423">
        <w:rPr>
          <w:spacing w:val="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Толстого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9" w:lineRule="auto"/>
        <w:ind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Произведения о животных и родной природе. </w:t>
      </w:r>
      <w:r w:rsidRPr="00423423">
        <w:rPr>
          <w:w w:val="115"/>
          <w:sz w:val="24"/>
          <w:szCs w:val="24"/>
        </w:rPr>
        <w:t>Взаимоотношения человека и животных, защита и охрана природы — тема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 литературы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 чтения (не менее трёх авторов):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  примере  произведений  А  И    Куприна,  В  П    Астафьева,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Паустовского,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Пришвина,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Коваля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 w:rsidP="00606246">
      <w:pPr>
        <w:pStyle w:val="a3"/>
        <w:spacing w:line="259" w:lineRule="auto"/>
        <w:ind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 xml:space="preserve">Произведения о детях. </w:t>
      </w:r>
      <w:r w:rsidRPr="00423423">
        <w:rPr>
          <w:w w:val="120"/>
          <w:sz w:val="24"/>
          <w:szCs w:val="24"/>
        </w:rPr>
        <w:t>Тематика произведений о детях, их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жизни,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играх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занятиях,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взаимоотношениях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</w:t>
      </w:r>
      <w:r w:rsidRPr="00423423">
        <w:rPr>
          <w:spacing w:val="1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взрослыми</w:t>
      </w:r>
      <w:r w:rsidRPr="00423423">
        <w:rPr>
          <w:spacing w:val="16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="00606246">
        <w:rPr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сверстниками (на примере произведений не менее трёх авторов): А  П  Чехова, Б  С  Житкова, Н  Г  Гарина-Михайловского, 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Крапивина и др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Словесный портрет героя как его характеристика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Авторский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выражения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главной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мысли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Основные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события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сюжета,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ним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героев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Пьеса. </w:t>
      </w:r>
      <w:r w:rsidRPr="00423423">
        <w:rPr>
          <w:w w:val="115"/>
          <w:sz w:val="24"/>
          <w:szCs w:val="24"/>
        </w:rPr>
        <w:t>Знакомство с новым жанром — пьесой-сказкой  Пьеса — произведение литературы и театрального искусства (одна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выбору)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Пьеса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  драматического 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Пьеса и сказка: драматическое и эпическое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Авторские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ремарки: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назначение,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содержание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Юмористические произведения. </w:t>
      </w:r>
      <w:r w:rsidRPr="00423423">
        <w:rPr>
          <w:w w:val="115"/>
          <w:sz w:val="24"/>
          <w:szCs w:val="24"/>
        </w:rPr>
        <w:t>Круг чтения (не менее двух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произведений</w:t>
      </w:r>
      <w:r w:rsidRPr="00423423">
        <w:rPr>
          <w:spacing w:val="-19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по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выбору):</w:t>
      </w:r>
      <w:r w:rsidRPr="00423423">
        <w:rPr>
          <w:spacing w:val="-19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юмористические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примере рассказов 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Зощенко, В  Ю  Драгунского, Н  Н  Носо</w:t>
      </w:r>
      <w:r w:rsidRPr="00423423">
        <w:rPr>
          <w:spacing w:val="-2"/>
          <w:w w:val="115"/>
          <w:sz w:val="24"/>
          <w:szCs w:val="24"/>
        </w:rPr>
        <w:t>ва, 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spacing w:val="-2"/>
          <w:w w:val="115"/>
          <w:sz w:val="24"/>
          <w:szCs w:val="24"/>
        </w:rPr>
        <w:t>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spacing w:val="-2"/>
          <w:w w:val="115"/>
          <w:sz w:val="24"/>
          <w:szCs w:val="24"/>
        </w:rPr>
        <w:t>Голявкина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spacing w:val="-2"/>
          <w:w w:val="115"/>
          <w:sz w:val="24"/>
          <w:szCs w:val="24"/>
        </w:rPr>
        <w:t xml:space="preserve">Герои </w:t>
      </w:r>
      <w:r w:rsidRPr="00423423">
        <w:rPr>
          <w:spacing w:val="-1"/>
          <w:w w:val="115"/>
          <w:sz w:val="24"/>
          <w:szCs w:val="24"/>
        </w:rPr>
        <w:t>юмористических произведений</w:t>
      </w:r>
      <w:r w:rsidRPr="00423423">
        <w:rPr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Сред</w:t>
      </w:r>
      <w:r w:rsidRPr="00423423">
        <w:rPr>
          <w:w w:val="115"/>
          <w:sz w:val="24"/>
          <w:szCs w:val="24"/>
        </w:rPr>
        <w:t>ства выразительности текста юмористического содержания: гипербола</w:t>
      </w:r>
      <w:r w:rsidRPr="00423423">
        <w:rPr>
          <w:spacing w:val="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Юмористические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кино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театре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2" w:line="249" w:lineRule="auto"/>
        <w:ind w:left="157" w:right="154"/>
        <w:rPr>
          <w:sz w:val="24"/>
          <w:szCs w:val="24"/>
        </w:rPr>
      </w:pPr>
      <w:r w:rsidRPr="00423423">
        <w:rPr>
          <w:i/>
          <w:w w:val="120"/>
          <w:sz w:val="24"/>
          <w:szCs w:val="24"/>
        </w:rPr>
        <w:t xml:space="preserve">Зарубежная литература. </w:t>
      </w:r>
      <w:r w:rsidRPr="00423423">
        <w:rPr>
          <w:w w:val="120"/>
          <w:sz w:val="24"/>
          <w:szCs w:val="24"/>
        </w:rPr>
        <w:t>Расширение круга чтения произ</w:t>
      </w:r>
      <w:r w:rsidRPr="00423423">
        <w:rPr>
          <w:w w:val="115"/>
          <w:sz w:val="24"/>
          <w:szCs w:val="24"/>
        </w:rPr>
        <w:t>ведений зарубежных писателей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Литературные сказки Ш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</w:t>
      </w:r>
      <w:r w:rsidRPr="00423423">
        <w:rPr>
          <w:w w:val="120"/>
          <w:sz w:val="24"/>
          <w:szCs w:val="24"/>
        </w:rPr>
        <w:t>ро, Х -К Андерсена, братьев Гримм, Э Т А Гофмана, Т Янссон и др (по выбору) Приключенческая литература: произведения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Дж</w:t>
      </w:r>
      <w:r w:rsidRPr="00423423">
        <w:rPr>
          <w:spacing w:val="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Свифта,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Марка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Твена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5" w:line="249" w:lineRule="auto"/>
        <w:ind w:left="157" w:right="154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 xml:space="preserve">Библиографическая </w:t>
      </w:r>
      <w:r w:rsidRPr="00423423">
        <w:rPr>
          <w:i/>
          <w:spacing w:val="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 xml:space="preserve">культура   </w:t>
      </w:r>
      <w:r w:rsidRPr="00423423">
        <w:rPr>
          <w:w w:val="115"/>
          <w:sz w:val="24"/>
          <w:szCs w:val="24"/>
        </w:rPr>
        <w:t>(</w:t>
      </w:r>
      <w:r w:rsidRPr="00423423">
        <w:rPr>
          <w:i/>
          <w:w w:val="115"/>
          <w:sz w:val="24"/>
          <w:szCs w:val="24"/>
        </w:rPr>
        <w:t>работа   с   детской   книгой</w:t>
      </w:r>
      <w:r w:rsidRPr="00423423">
        <w:rPr>
          <w:i/>
          <w:spacing w:val="-55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 справочной литературой</w:t>
      </w:r>
      <w:r w:rsidRPr="00423423">
        <w:rPr>
          <w:w w:val="115"/>
          <w:sz w:val="24"/>
          <w:szCs w:val="24"/>
        </w:rPr>
        <w:t>)</w:t>
      </w:r>
      <w:r w:rsidRPr="00423423">
        <w:rPr>
          <w:i/>
          <w:w w:val="115"/>
          <w:sz w:val="24"/>
          <w:szCs w:val="24"/>
        </w:rPr>
        <w:t xml:space="preserve">. </w:t>
      </w:r>
      <w:r w:rsidRPr="00423423">
        <w:rPr>
          <w:w w:val="115"/>
          <w:sz w:val="24"/>
          <w:szCs w:val="24"/>
        </w:rPr>
        <w:t>Польза чтения и книги: книга —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 и учитель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Правила читателя и способы выбора книги (тематический,   систематический   каталог)     Виды   информации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книге: научная, художественная (с опорой на внешние показатели книги), её справочно-иллюстративный материал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Очерк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как повествование о реальном событии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Типы книг (изданий):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книга-произведение,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книга-сборник,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собрание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сочинений,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периодическая печать, справочные издания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Работа с источниками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периодической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печати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121" w:line="249" w:lineRule="auto"/>
        <w:ind w:left="157"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Изучение содержания учебного предмета «Литературное чтение» в четвёртом классе способствует освоению ряда универсальных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13"/>
        <w:ind w:left="384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Познавательные</w:t>
      </w:r>
      <w:r w:rsidRPr="004234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14"/>
        </w:numPr>
        <w:tabs>
          <w:tab w:val="left" w:pos="668"/>
        </w:tabs>
        <w:spacing w:before="9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 прозаические и стихотворные произведения (без отметочного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606246" w:rsidRDefault="00E24077" w:rsidP="00606246">
      <w:pPr>
        <w:pStyle w:val="a5"/>
        <w:numPr>
          <w:ilvl w:val="0"/>
          <w:numId w:val="14"/>
        </w:numPr>
        <w:tabs>
          <w:tab w:val="left" w:pos="646"/>
        </w:tabs>
        <w:spacing w:before="9"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себя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(молча),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точки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зре</w:t>
      </w:r>
      <w:r w:rsidRPr="00423423">
        <w:rPr>
          <w:w w:val="120"/>
          <w:sz w:val="24"/>
          <w:szCs w:val="24"/>
        </w:rPr>
        <w:t>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понимания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запоминания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73"/>
        </w:tabs>
        <w:spacing w:before="70" w:line="249" w:lineRule="auto"/>
        <w:ind w:firstLine="226"/>
        <w:rPr>
          <w:sz w:val="24"/>
          <w:szCs w:val="24"/>
        </w:rPr>
      </w:pPr>
      <w:r w:rsidRPr="00423423">
        <w:rPr>
          <w:spacing w:val="-1"/>
          <w:w w:val="120"/>
          <w:sz w:val="24"/>
          <w:szCs w:val="24"/>
        </w:rPr>
        <w:t>анализировать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текст: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определять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главную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мысль,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обосновывать принадлежность к жанру, определять тему и главную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мысль, находить в тексте заданный эпизод, устанавливать взаи</w:t>
      </w:r>
      <w:r w:rsidRPr="00423423">
        <w:rPr>
          <w:w w:val="120"/>
          <w:sz w:val="24"/>
          <w:szCs w:val="24"/>
        </w:rPr>
        <w:t>мосвязь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между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событиями,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lastRenderedPageBreak/>
        <w:t>эпизодами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710"/>
        </w:tabs>
        <w:spacing w:before="4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характеризовать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давать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оценку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поступкам;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сравнивать героев одного произведения по предложенным критериям, самостоятельно выбирать критерий сопоставления героев,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контрасту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аналогии);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97"/>
        </w:tabs>
        <w:spacing w:before="3" w:line="249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составлять план (вопросный, номинативный, цитатный)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текста, дополнять и восстанавливать нарушенную последовательность;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0"/>
        </w:tabs>
        <w:spacing w:before="2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исследовать текст: находить средства художественной выразительности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(сравнение,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эпитет,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олицетворение,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метафора),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описания в произведениях разных жанров (пейзаж, интерьер),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выявлять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(ритм,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рифма,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строфа)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before="4"/>
        <w:ind w:left="383"/>
        <w:jc w:val="both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Работа</w:t>
      </w:r>
      <w:r w:rsidRPr="00423423">
        <w:rPr>
          <w:i/>
          <w:spacing w:val="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</w:t>
      </w:r>
      <w:r w:rsidRPr="00423423">
        <w:rPr>
          <w:i/>
          <w:spacing w:val="7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текстом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1"/>
        </w:tabs>
        <w:spacing w:before="10" w:line="249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справочную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информацию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получения</w:t>
      </w:r>
      <w:r w:rsidRPr="00423423">
        <w:rPr>
          <w:spacing w:val="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дополнительной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0"/>
        </w:tabs>
        <w:spacing w:before="2" w:line="249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характеризовать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книгу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её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элементам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(обложка,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оглавление,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аннотация,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предисловие,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иллюстрации,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примечания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);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1"/>
        </w:tabs>
        <w:spacing w:before="2" w:line="249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книгу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библиотеке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задачей;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составлять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аннотацию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40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46"/>
        </w:tabs>
        <w:spacing w:before="9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соблюдать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правила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речевого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этикета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учебном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диалоге,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отвечать и задавать вопросы к учебным и художественным текстам;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49"/>
        </w:tabs>
        <w:spacing w:before="2"/>
        <w:ind w:left="648" w:right="0" w:hanging="26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8"/>
        </w:tabs>
        <w:spacing w:before="10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рассказывать о тематике детской литературы, о любимом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писателе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45"/>
        </w:tabs>
        <w:spacing w:before="2"/>
        <w:ind w:left="644" w:right="0" w:hanging="262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мнение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авторов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героях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ним;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722"/>
        </w:tabs>
        <w:spacing w:before="10" w:line="249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использовать элементы импровизации при исполнении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фольклорных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83"/>
        </w:tabs>
        <w:spacing w:before="1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сочинять небольшие тексты повествовательного и описательного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характера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наблюдениям,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заданную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тему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Регулятивные</w:t>
      </w:r>
      <w:r w:rsidRPr="004234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универсальные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учебные</w:t>
      </w:r>
      <w:r w:rsidRPr="004234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90"/>
        </w:tabs>
        <w:spacing w:before="8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 значение чтения для самообразования и саморазвития;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самостоятельно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организовывать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читательскую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деятельность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время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досуга;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88"/>
        </w:tabs>
        <w:spacing w:before="3" w:line="249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определять цель выразительного исполнения и работы 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текстом;</w:t>
      </w:r>
    </w:p>
    <w:p w:rsidR="00E2422F" w:rsidRPr="00423423" w:rsidRDefault="00E24077" w:rsidP="00606246">
      <w:pPr>
        <w:tabs>
          <w:tab w:val="right" w:pos="6500"/>
        </w:tabs>
        <w:spacing w:before="94"/>
        <w:ind w:left="142"/>
        <w:rPr>
          <w:sz w:val="24"/>
          <w:szCs w:val="24"/>
        </w:rPr>
      </w:pPr>
      <w:r w:rsidRPr="00423423">
        <w:rPr>
          <w:spacing w:val="-2"/>
          <w:w w:val="115"/>
          <w:sz w:val="24"/>
          <w:szCs w:val="24"/>
        </w:rPr>
        <w:t>оценивать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2"/>
          <w:w w:val="115"/>
          <w:sz w:val="24"/>
          <w:szCs w:val="24"/>
        </w:rPr>
        <w:t>выступление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2"/>
          <w:w w:val="115"/>
          <w:sz w:val="24"/>
          <w:szCs w:val="24"/>
        </w:rPr>
        <w:t>(своё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одноклассников)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точки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зрения</w:t>
      </w:r>
      <w:r w:rsidRPr="00423423">
        <w:rPr>
          <w:spacing w:val="-16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передачи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настроения,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особенностей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произведения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героев;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76"/>
        </w:tabs>
        <w:spacing w:before="2" w:line="249" w:lineRule="auto"/>
        <w:ind w:firstLine="226"/>
        <w:rPr>
          <w:sz w:val="24"/>
          <w:szCs w:val="24"/>
        </w:rPr>
      </w:pPr>
      <w:r w:rsidRPr="00423423">
        <w:rPr>
          <w:spacing w:val="-1"/>
          <w:w w:val="120"/>
          <w:sz w:val="24"/>
          <w:szCs w:val="24"/>
        </w:rPr>
        <w:t>осуществлять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контроль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процесса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результата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деятельности,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устанавливать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причины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возникших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ошибок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трудностей,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проявлять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способность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предвидеть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предстоящей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работе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71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Совместная</w:t>
      </w:r>
      <w:r w:rsidRPr="004234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52"/>
        </w:tabs>
        <w:spacing w:before="1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 в театрализованной деятельности: инсцениро</w:t>
      </w:r>
      <w:r w:rsidRPr="00423423">
        <w:rPr>
          <w:w w:val="120"/>
          <w:sz w:val="24"/>
          <w:szCs w:val="24"/>
        </w:rPr>
        <w:t>вании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драматизации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(читать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ролям,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разыгрывать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сценки);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соблюдать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правила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взаимодействия;</w:t>
      </w:r>
    </w:p>
    <w:p w:rsidR="00E2422F" w:rsidRPr="00423423" w:rsidRDefault="00E24077">
      <w:pPr>
        <w:pStyle w:val="a5"/>
        <w:numPr>
          <w:ilvl w:val="0"/>
          <w:numId w:val="7"/>
        </w:numPr>
        <w:tabs>
          <w:tab w:val="left" w:pos="661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ответственно относиться к своим обязанностям в процессе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совместной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вклад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дело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191364" w:rsidRPr="00423423" w:rsidRDefault="00191364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1"/>
        <w:spacing w:before="121" w:line="172" w:lineRule="auto"/>
        <w:rPr>
          <w:rFonts w:ascii="Times New Roman" w:hAnsi="Times New Roman" w:cs="Times New Roman"/>
        </w:rPr>
      </w:pPr>
      <w:r w:rsidRPr="00423423">
        <w:rPr>
          <w:rFonts w:ascii="Times New Roman" w:hAnsi="Times New Roman" w:cs="Times New Roman"/>
          <w:w w:val="80"/>
        </w:rPr>
        <w:lastRenderedPageBreak/>
        <w:t>ПЛАНИРУЕМЫЕ</w:t>
      </w:r>
      <w:r w:rsidRPr="00423423">
        <w:rPr>
          <w:rFonts w:ascii="Times New Roman" w:hAnsi="Times New Roman" w:cs="Times New Roman"/>
          <w:spacing w:val="-12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РЕЗУЛЬТАТЫ</w:t>
      </w:r>
      <w:r w:rsidRPr="00423423">
        <w:rPr>
          <w:rFonts w:ascii="Times New Roman" w:hAnsi="Times New Roman" w:cs="Times New Roman"/>
          <w:spacing w:val="-12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ОСВОЕНИЯ</w:t>
      </w:r>
      <w:r w:rsidRPr="00423423">
        <w:rPr>
          <w:rFonts w:ascii="Times New Roman" w:hAnsi="Times New Roman" w:cs="Times New Roman"/>
          <w:spacing w:val="-12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ПРОГРАММЫ</w:t>
      </w:r>
      <w:r w:rsidRPr="00423423">
        <w:rPr>
          <w:rFonts w:ascii="Times New Roman" w:hAnsi="Times New Roman" w:cs="Times New Roman"/>
          <w:spacing w:val="-81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УЧЕБНОГО</w:t>
      </w:r>
      <w:r w:rsidRPr="00423423">
        <w:rPr>
          <w:rFonts w:ascii="Times New Roman" w:hAnsi="Times New Roman" w:cs="Times New Roman"/>
          <w:spacing w:val="-15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ПРЕДМЕТА</w:t>
      </w:r>
      <w:r w:rsidRPr="00423423">
        <w:rPr>
          <w:rFonts w:ascii="Times New Roman" w:hAnsi="Times New Roman" w:cs="Times New Roman"/>
          <w:spacing w:val="-16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«ЛИТЕРАТУРНОЕ</w:t>
      </w:r>
      <w:r w:rsidRPr="00423423">
        <w:rPr>
          <w:rFonts w:ascii="Times New Roman" w:hAnsi="Times New Roman" w:cs="Times New Roman"/>
          <w:spacing w:val="-15"/>
          <w:w w:val="80"/>
        </w:rPr>
        <w:t xml:space="preserve"> </w:t>
      </w:r>
      <w:r w:rsidRPr="00423423">
        <w:rPr>
          <w:rFonts w:ascii="Times New Roman" w:hAnsi="Times New Roman" w:cs="Times New Roman"/>
          <w:w w:val="80"/>
        </w:rPr>
        <w:t>ЧТЕНИЕ»</w:t>
      </w:r>
    </w:p>
    <w:p w:rsidR="00E2422F" w:rsidRPr="00423423" w:rsidRDefault="00B51037">
      <w:pPr>
        <w:spacing w:line="264" w:lineRule="exact"/>
        <w:ind w:left="158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340" style="position:absolute;left:0;text-align:left;margin-left:36.85pt;margin-top:14.95pt;width:317.5pt;height:.1pt;z-index:-15725056;mso-wrap-distance-left:0;mso-wrap-distance-right:0;mso-position-horizontal-relative:page" coordorigin="737,299" coordsize="6350,0" path="m737,299r6350,e" filled="f" strokeweight=".5pt">
            <v:path arrowok="t"/>
            <w10:wrap type="topAndBottom" anchorx="page"/>
          </v:shape>
        </w:pict>
      </w:r>
      <w:r w:rsidR="00E24077" w:rsidRPr="00423423">
        <w:rPr>
          <w:b/>
          <w:w w:val="80"/>
          <w:sz w:val="24"/>
          <w:szCs w:val="24"/>
        </w:rPr>
        <w:t>НА</w:t>
      </w:r>
      <w:r w:rsidR="00E24077" w:rsidRPr="00423423">
        <w:rPr>
          <w:b/>
          <w:spacing w:val="14"/>
          <w:w w:val="80"/>
          <w:sz w:val="24"/>
          <w:szCs w:val="24"/>
        </w:rPr>
        <w:t xml:space="preserve"> </w:t>
      </w:r>
      <w:r w:rsidR="00E24077" w:rsidRPr="00423423">
        <w:rPr>
          <w:b/>
          <w:w w:val="80"/>
          <w:sz w:val="24"/>
          <w:szCs w:val="24"/>
        </w:rPr>
        <w:t>УРОВНЕ</w:t>
      </w:r>
      <w:r w:rsidR="00E24077" w:rsidRPr="00423423">
        <w:rPr>
          <w:b/>
          <w:spacing w:val="14"/>
          <w:w w:val="80"/>
          <w:sz w:val="24"/>
          <w:szCs w:val="24"/>
        </w:rPr>
        <w:t xml:space="preserve"> </w:t>
      </w:r>
      <w:r w:rsidR="00E24077" w:rsidRPr="00423423">
        <w:rPr>
          <w:b/>
          <w:w w:val="80"/>
          <w:sz w:val="24"/>
          <w:szCs w:val="24"/>
        </w:rPr>
        <w:t>НАЧАЛЬНОГО</w:t>
      </w:r>
      <w:r w:rsidR="00E24077" w:rsidRPr="00423423">
        <w:rPr>
          <w:b/>
          <w:spacing w:val="15"/>
          <w:w w:val="80"/>
          <w:sz w:val="24"/>
          <w:szCs w:val="24"/>
        </w:rPr>
        <w:t xml:space="preserve"> </w:t>
      </w:r>
      <w:r w:rsidR="00E24077" w:rsidRPr="00423423">
        <w:rPr>
          <w:b/>
          <w:w w:val="80"/>
          <w:sz w:val="24"/>
          <w:szCs w:val="24"/>
        </w:rPr>
        <w:t>ОБЩЕГО</w:t>
      </w:r>
      <w:r w:rsidR="00E24077" w:rsidRPr="00423423">
        <w:rPr>
          <w:b/>
          <w:spacing w:val="14"/>
          <w:w w:val="80"/>
          <w:sz w:val="24"/>
          <w:szCs w:val="24"/>
        </w:rPr>
        <w:t xml:space="preserve"> </w:t>
      </w:r>
      <w:r w:rsidR="00E24077" w:rsidRPr="00423423">
        <w:rPr>
          <w:b/>
          <w:w w:val="80"/>
          <w:sz w:val="24"/>
          <w:szCs w:val="24"/>
        </w:rPr>
        <w:t>ОБРАЗОВАНИЯ</w:t>
      </w:r>
    </w:p>
    <w:p w:rsidR="00E2422F" w:rsidRPr="00423423" w:rsidRDefault="00E24077">
      <w:pPr>
        <w:pStyle w:val="2"/>
        <w:spacing w:before="196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85"/>
          <w:sz w:val="24"/>
          <w:szCs w:val="24"/>
        </w:rPr>
        <w:t>ЛИЧНОСТНЫЕ</w:t>
      </w:r>
      <w:r w:rsidRPr="004234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85"/>
          <w:sz w:val="24"/>
          <w:szCs w:val="24"/>
        </w:rPr>
        <w:t>РЕЗУЛЬТАТЫ</w:t>
      </w:r>
    </w:p>
    <w:p w:rsidR="00E2422F" w:rsidRPr="00423423" w:rsidRDefault="00E24077">
      <w:pPr>
        <w:pStyle w:val="a3"/>
        <w:spacing w:before="66" w:line="252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Личностные результаты освоения программы предмета «Литературное</w:t>
      </w:r>
      <w:r w:rsidRPr="00423423">
        <w:rPr>
          <w:spacing w:val="3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достигаются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3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процессе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единства</w:t>
      </w:r>
      <w:r w:rsidRPr="00423423">
        <w:rPr>
          <w:spacing w:val="3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воспитательной деятельности, обеспечивающей позитивную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динамику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развития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личности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младшего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школьника,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ориентированную на процессы самопознания, саморазвития и самовоспитания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Личностные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освоения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отражают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освоение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младшими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школьниками социально значимых норм и отношений, развитие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позитивного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обучающихся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общественным,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традиционным,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социокультурным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духовно-нравственным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ценностям, приобретение опыта применения сформированных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представлений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практике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ind w:firstLine="0"/>
        <w:jc w:val="left"/>
        <w:rPr>
          <w:sz w:val="24"/>
          <w:szCs w:val="24"/>
        </w:rPr>
      </w:pPr>
      <w:r w:rsidRPr="00423423">
        <w:rPr>
          <w:w w:val="90"/>
          <w:sz w:val="24"/>
          <w:szCs w:val="24"/>
        </w:rPr>
        <w:t>Гражданско-патриотическое</w:t>
      </w:r>
      <w:r w:rsidRPr="00423423">
        <w:rPr>
          <w:spacing w:val="6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воспитание: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72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становление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ценностного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—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4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будущему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своей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страны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родного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края,</w:t>
      </w:r>
      <w:r w:rsidRPr="00423423">
        <w:rPr>
          <w:spacing w:val="2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проявление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уважения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традициям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культуре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своего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других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народов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процессе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восприятия и анализа произведений выдающихся представителей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русской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творчества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народов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России;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6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человека, о нравственно-этических нормах поведения и правилах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межличностных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ind w:firstLine="0"/>
        <w:jc w:val="left"/>
        <w:rPr>
          <w:sz w:val="24"/>
          <w:szCs w:val="24"/>
        </w:rPr>
      </w:pPr>
      <w:r w:rsidRPr="00423423">
        <w:rPr>
          <w:w w:val="90"/>
          <w:sz w:val="24"/>
          <w:szCs w:val="24"/>
        </w:rPr>
        <w:t>Духовно-нравственное</w:t>
      </w:r>
      <w:r w:rsidRPr="00423423">
        <w:rPr>
          <w:spacing w:val="19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воспитание:</w:t>
      </w:r>
    </w:p>
    <w:p w:rsidR="00E2422F" w:rsidRPr="00606246" w:rsidRDefault="00E24077" w:rsidP="00606246">
      <w:pPr>
        <w:pStyle w:val="a5"/>
        <w:numPr>
          <w:ilvl w:val="0"/>
          <w:numId w:val="13"/>
        </w:numPr>
        <w:tabs>
          <w:tab w:val="left" w:pos="724"/>
        </w:tabs>
        <w:spacing w:before="7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национальности,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социального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статуса,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вероисповедания;</w:t>
      </w:r>
    </w:p>
    <w:p w:rsidR="00E2422F" w:rsidRPr="00423423" w:rsidRDefault="00E24077" w:rsidP="00606246">
      <w:pPr>
        <w:tabs>
          <w:tab w:val="right" w:pos="6504"/>
        </w:tabs>
        <w:spacing w:before="93"/>
        <w:ind w:left="157"/>
        <w:rPr>
          <w:sz w:val="24"/>
          <w:szCs w:val="24"/>
        </w:rPr>
      </w:pPr>
      <w:r w:rsidRPr="00423423">
        <w:rPr>
          <w:sz w:val="24"/>
          <w:szCs w:val="24"/>
        </w:rPr>
        <w:tab/>
      </w:r>
      <w:r w:rsidRPr="00423423">
        <w:rPr>
          <w:w w:val="115"/>
          <w:sz w:val="24"/>
          <w:szCs w:val="24"/>
        </w:rPr>
        <w:t>осознание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этических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 персонажей художественных произведений в ситуации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нравственного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выбора;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выражение своего видения мира, индивидуальной позиции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посредством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накопления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систематизации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литературных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впечатлений,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разнообразных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эмоциональной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окраске;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неприятие любых форм поведения, направленных на причинение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физического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морального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вреда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другим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людям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ind w:firstLine="0"/>
        <w:jc w:val="left"/>
        <w:rPr>
          <w:sz w:val="24"/>
          <w:szCs w:val="24"/>
        </w:rPr>
      </w:pPr>
      <w:r w:rsidRPr="00423423">
        <w:rPr>
          <w:spacing w:val="-1"/>
          <w:w w:val="90"/>
          <w:sz w:val="24"/>
          <w:szCs w:val="24"/>
        </w:rPr>
        <w:t>Эстетическое</w:t>
      </w:r>
      <w:r w:rsidRPr="00423423">
        <w:rPr>
          <w:spacing w:val="-6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воспитание: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6"/>
        </w:tabs>
        <w:spacing w:before="7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своего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других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народов,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готовность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выражать</w:t>
      </w:r>
      <w:r w:rsidRPr="00423423">
        <w:rPr>
          <w:spacing w:val="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видах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4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lastRenderedPageBreak/>
        <w:t>приобретение  эстетического  опыта  слушания,  чтения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эмоционально-эстетической оценки произведений фольклора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художественной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литературы;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выразительных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создающих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художественный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spacing w:line="249" w:lineRule="auto"/>
        <w:ind w:firstLine="0"/>
        <w:jc w:val="left"/>
        <w:rPr>
          <w:sz w:val="24"/>
          <w:szCs w:val="24"/>
        </w:rPr>
      </w:pPr>
      <w:r w:rsidRPr="00423423">
        <w:rPr>
          <w:w w:val="90"/>
          <w:sz w:val="24"/>
          <w:szCs w:val="24"/>
        </w:rPr>
        <w:t>Физическое</w:t>
      </w:r>
      <w:r w:rsidRPr="00423423">
        <w:rPr>
          <w:spacing w:val="41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воспитание,</w:t>
      </w:r>
      <w:r w:rsidRPr="00423423">
        <w:rPr>
          <w:spacing w:val="42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формирование</w:t>
      </w:r>
      <w:r w:rsidRPr="00423423">
        <w:rPr>
          <w:spacing w:val="42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культуры</w:t>
      </w:r>
      <w:r w:rsidRPr="00423423">
        <w:rPr>
          <w:spacing w:val="41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здоровья</w:t>
      </w:r>
      <w:r w:rsidRPr="00423423">
        <w:rPr>
          <w:spacing w:val="42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эмоциональ</w:t>
      </w:r>
      <w:r w:rsidRPr="00423423">
        <w:rPr>
          <w:sz w:val="24"/>
          <w:szCs w:val="24"/>
        </w:rPr>
        <w:t>ного</w:t>
      </w:r>
      <w:r w:rsidRPr="00423423">
        <w:rPr>
          <w:spacing w:val="-16"/>
          <w:sz w:val="24"/>
          <w:szCs w:val="24"/>
        </w:rPr>
        <w:t xml:space="preserve"> </w:t>
      </w:r>
      <w:r w:rsidRPr="00423423">
        <w:rPr>
          <w:sz w:val="24"/>
          <w:szCs w:val="24"/>
        </w:rPr>
        <w:t>благополучия: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6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соблюдение</w:t>
      </w:r>
      <w:r w:rsidRPr="00423423">
        <w:rPr>
          <w:spacing w:val="2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правил 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здорового 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</w:t>
      </w:r>
      <w:r w:rsidRPr="00423423">
        <w:rPr>
          <w:spacing w:val="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безопасного 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(для </w:t>
      </w:r>
      <w:r w:rsidRPr="00423423">
        <w:rPr>
          <w:spacing w:val="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себя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других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людей)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образа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жизни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окружающей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том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числе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информационной);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бережное отношение к физическому и психическому здоровью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ind w:firstLine="0"/>
        <w:jc w:val="left"/>
        <w:rPr>
          <w:sz w:val="24"/>
          <w:szCs w:val="24"/>
        </w:rPr>
      </w:pPr>
      <w:r w:rsidRPr="00423423">
        <w:rPr>
          <w:spacing w:val="-1"/>
          <w:w w:val="90"/>
          <w:sz w:val="24"/>
          <w:szCs w:val="24"/>
        </w:rPr>
        <w:t>Трудовое</w:t>
      </w:r>
      <w:r w:rsidRPr="00423423">
        <w:rPr>
          <w:spacing w:val="-8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воспитание: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7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осознание ценности труда в жизни человека и общества,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ответственное потребление и бережное отношение к результатам труда, навыки участия в различных видах трудовой деятельности,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интерес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различным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профессиям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a3"/>
        <w:ind w:firstLine="0"/>
        <w:jc w:val="left"/>
        <w:rPr>
          <w:sz w:val="24"/>
          <w:szCs w:val="24"/>
        </w:rPr>
      </w:pPr>
      <w:r w:rsidRPr="00423423">
        <w:rPr>
          <w:w w:val="90"/>
          <w:sz w:val="24"/>
          <w:szCs w:val="24"/>
        </w:rPr>
        <w:t>Экологическое воспитание:</w:t>
      </w:r>
    </w:p>
    <w:p w:rsidR="00E2422F" w:rsidRPr="00423423" w:rsidRDefault="00E24077">
      <w:pPr>
        <w:pStyle w:val="a5"/>
        <w:numPr>
          <w:ilvl w:val="0"/>
          <w:numId w:val="13"/>
        </w:numPr>
        <w:tabs>
          <w:tab w:val="left" w:pos="668"/>
        </w:tabs>
        <w:spacing w:before="7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бережное отношение к природе, осознание проблем взаи</w:t>
      </w:r>
      <w:r w:rsidRPr="00423423">
        <w:rPr>
          <w:w w:val="120"/>
          <w:sz w:val="24"/>
          <w:szCs w:val="24"/>
        </w:rPr>
        <w:t>моотношений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человека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животных,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отражённых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произведениях;</w:t>
      </w:r>
    </w:p>
    <w:p w:rsidR="00E2422F" w:rsidRPr="00606246" w:rsidRDefault="00E24077" w:rsidP="00606246">
      <w:pPr>
        <w:pStyle w:val="a5"/>
        <w:numPr>
          <w:ilvl w:val="0"/>
          <w:numId w:val="13"/>
        </w:numPr>
        <w:tabs>
          <w:tab w:val="left" w:pos="668"/>
        </w:tabs>
        <w:spacing w:before="3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неприятие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действий,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приносящих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ей</w:t>
      </w:r>
      <w:r w:rsidRPr="00423423">
        <w:rPr>
          <w:spacing w:val="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вред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75"/>
        <w:ind w:left="157" w:firstLine="0"/>
        <w:jc w:val="left"/>
        <w:rPr>
          <w:sz w:val="24"/>
          <w:szCs w:val="24"/>
        </w:rPr>
      </w:pPr>
      <w:r w:rsidRPr="00423423">
        <w:rPr>
          <w:w w:val="90"/>
          <w:sz w:val="24"/>
          <w:szCs w:val="24"/>
        </w:rPr>
        <w:t>Ценности</w:t>
      </w:r>
      <w:r w:rsidRPr="00423423">
        <w:rPr>
          <w:spacing w:val="7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научного</w:t>
      </w:r>
      <w:r w:rsidRPr="00423423">
        <w:rPr>
          <w:spacing w:val="8"/>
          <w:w w:val="90"/>
          <w:sz w:val="24"/>
          <w:szCs w:val="24"/>
        </w:rPr>
        <w:t xml:space="preserve"> </w:t>
      </w:r>
      <w:r w:rsidRPr="00423423">
        <w:rPr>
          <w:w w:val="90"/>
          <w:sz w:val="24"/>
          <w:szCs w:val="24"/>
        </w:rPr>
        <w:t>познания: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80"/>
        </w:tabs>
        <w:spacing w:before="71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создания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словесно-художественного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выражения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мыслей,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чувств,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идей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автора;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4" w:line="249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овладение смысловым чтением для решения различного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уровня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учебных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жизненных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задач;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потребность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самостоятельной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читательской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саморазвитии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средствами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развитие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познавательного интереса, активности, инициативности, любознательности и самостоятельности в познании произведений фольклора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творчества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писателей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spacing w:before="158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85"/>
          <w:sz w:val="24"/>
          <w:szCs w:val="24"/>
        </w:rPr>
        <w:t>МЕТАПРЕДМЕТНЫЕ</w:t>
      </w:r>
      <w:r w:rsidRPr="0042342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85"/>
          <w:sz w:val="24"/>
          <w:szCs w:val="24"/>
        </w:rPr>
        <w:t>РЕЗУЛЬТАТЫ</w:t>
      </w:r>
    </w:p>
    <w:p w:rsidR="00E2422F" w:rsidRPr="00423423" w:rsidRDefault="00E24077">
      <w:pPr>
        <w:pStyle w:val="a3"/>
        <w:spacing w:before="67" w:line="247" w:lineRule="auto"/>
        <w:ind w:right="15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 результате изучения предмета «Литературное чтение» в начальной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обучающихся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будут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сформированы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="00606246">
        <w:rPr>
          <w:b/>
          <w:w w:val="115"/>
          <w:sz w:val="24"/>
          <w:szCs w:val="24"/>
        </w:rPr>
        <w:t>позна</w:t>
      </w:r>
      <w:r w:rsidRPr="00423423">
        <w:rPr>
          <w:b/>
          <w:w w:val="115"/>
          <w:sz w:val="24"/>
          <w:szCs w:val="24"/>
        </w:rPr>
        <w:t>вательные</w:t>
      </w:r>
      <w:r w:rsidRPr="00423423">
        <w:rPr>
          <w:b/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универсальные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учебные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действия:</w:t>
      </w:r>
    </w:p>
    <w:p w:rsidR="00E2422F" w:rsidRPr="00423423" w:rsidRDefault="00E24077">
      <w:pPr>
        <w:spacing w:before="2"/>
        <w:ind w:left="383"/>
        <w:jc w:val="both"/>
        <w:rPr>
          <w:i/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базовые</w:t>
      </w:r>
      <w:r w:rsidRPr="00423423">
        <w:rPr>
          <w:i/>
          <w:spacing w:val="1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логические</w:t>
      </w:r>
      <w:r w:rsidRPr="00423423">
        <w:rPr>
          <w:i/>
          <w:spacing w:val="16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действия: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0" w:line="24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сравнивать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теме,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главной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мысли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(морали),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жанру, соотносить произведение и его автора, устанавливать основания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сравнения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произведений,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устанавливать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аналогии;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3" w:line="249" w:lineRule="auto"/>
        <w:ind w:left="156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объединять произведения по жанру, авторской принадлежности;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" w:line="249" w:lineRule="auto"/>
        <w:ind w:left="156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определять существенный признак для классификации,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классифицировать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темам,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жанрам</w:t>
      </w:r>
      <w:r w:rsidRPr="00423423">
        <w:rPr>
          <w:spacing w:val="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видам;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2" w:line="24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находить закономерности и противоречия при анализе сюжета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(композиции),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восстанавливать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нарушенную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последовательность событий (сюжета), составлять аннотацию, отзыв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предложенному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алгоритму;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3" w:line="249" w:lineRule="auto"/>
        <w:ind w:left="156"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выявлять недостаток информации для решения учебной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(практической)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основе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предложенного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алгоритма;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2" w:line="24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устанавливать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причинно-следственные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связи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сюжете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фольклорного и художественного текста, при составлении плана,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пересказе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текста,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характеристике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героев;</w:t>
      </w:r>
    </w:p>
    <w:p w:rsidR="00E2422F" w:rsidRPr="00423423" w:rsidRDefault="00E24077">
      <w:pPr>
        <w:spacing w:before="2"/>
        <w:ind w:left="383"/>
        <w:jc w:val="both"/>
        <w:rPr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базовые</w:t>
      </w:r>
      <w:r w:rsidRPr="00423423">
        <w:rPr>
          <w:i/>
          <w:spacing w:val="3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исследовательские</w:t>
      </w:r>
      <w:r w:rsidRPr="00423423">
        <w:rPr>
          <w:i/>
          <w:spacing w:val="31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действия</w:t>
      </w:r>
      <w:r w:rsidRPr="00423423">
        <w:rPr>
          <w:w w:val="115"/>
          <w:sz w:val="24"/>
          <w:szCs w:val="24"/>
        </w:rPr>
        <w:t>: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0" w:line="24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определять разрыв между реальным и желательным состо</w:t>
      </w:r>
      <w:r w:rsidRPr="00423423">
        <w:rPr>
          <w:w w:val="120"/>
          <w:sz w:val="24"/>
          <w:szCs w:val="24"/>
        </w:rPr>
        <w:t>янием объекта (ситуации) на основе предложенных учителем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вопросов;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3" w:line="24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формулировать с помощью учителя цель, планировать изменения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объекта,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ситуации;</w:t>
      </w:r>
    </w:p>
    <w:p w:rsidR="00E2422F" w:rsidRPr="00606246" w:rsidRDefault="00E24077" w:rsidP="00606246">
      <w:pPr>
        <w:pStyle w:val="a5"/>
        <w:numPr>
          <w:ilvl w:val="0"/>
          <w:numId w:val="6"/>
        </w:numPr>
        <w:tabs>
          <w:tab w:val="left" w:pos="668"/>
        </w:tabs>
        <w:spacing w:before="4" w:line="252" w:lineRule="auto"/>
        <w:ind w:left="156" w:right="157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сравнивать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несколько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вариантов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решения</w:t>
      </w:r>
      <w:r w:rsidRPr="00423423">
        <w:rPr>
          <w:spacing w:val="-1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задачи,</w:t>
      </w:r>
      <w:r w:rsidRPr="00423423">
        <w:rPr>
          <w:spacing w:val="-1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наиболее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подходящий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(на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основе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предложенных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критериев);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70"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проводить по предложенному плану опыт, несложное исследование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  установлению  особенностей  объекта  изучения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связей между объектами (часть — целое, причина — следствие);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формулировать выводы и подкреплять их доказательствами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проведённого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наблюдения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(опыта,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классификации,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сравнения,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исследования);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прогнозировать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возможное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развитие  процессов,  событий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последствия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аналогичных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или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сходных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ситуациях;</w:t>
      </w:r>
    </w:p>
    <w:p w:rsidR="00E2422F" w:rsidRPr="00423423" w:rsidRDefault="00E24077">
      <w:pPr>
        <w:spacing w:line="229" w:lineRule="exact"/>
        <w:ind w:left="383"/>
        <w:jc w:val="both"/>
        <w:rPr>
          <w:i/>
          <w:sz w:val="24"/>
          <w:szCs w:val="24"/>
        </w:rPr>
      </w:pPr>
      <w:r w:rsidRPr="00423423">
        <w:rPr>
          <w:i/>
          <w:w w:val="115"/>
          <w:sz w:val="24"/>
          <w:szCs w:val="24"/>
        </w:rPr>
        <w:t>работа</w:t>
      </w:r>
      <w:r w:rsidRPr="00423423">
        <w:rPr>
          <w:i/>
          <w:spacing w:val="-3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с</w:t>
      </w:r>
      <w:r w:rsidRPr="00423423">
        <w:rPr>
          <w:i/>
          <w:spacing w:val="-2"/>
          <w:w w:val="115"/>
          <w:sz w:val="24"/>
          <w:szCs w:val="24"/>
        </w:rPr>
        <w:t xml:space="preserve"> </w:t>
      </w:r>
      <w:r w:rsidRPr="00423423">
        <w:rPr>
          <w:i/>
          <w:w w:val="115"/>
          <w:sz w:val="24"/>
          <w:szCs w:val="24"/>
        </w:rPr>
        <w:t>информацией: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6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источник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получения</w:t>
      </w:r>
      <w:r w:rsidRPr="00423423">
        <w:rPr>
          <w:spacing w:val="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8" w:line="25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согласно заданному алгоритму находить в предложенном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источнике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информацию,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представленную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явном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виде;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распознавать достоверную и недостоверную информацию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самостоятельно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основании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учителем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способа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её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проверки;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поиске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сети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Интернет;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анализировать и создавать текстовую, видео, графиче</w:t>
      </w:r>
      <w:r w:rsidRPr="00423423">
        <w:rPr>
          <w:w w:val="115"/>
          <w:sz w:val="24"/>
          <w:szCs w:val="24"/>
        </w:rPr>
        <w:t>скую,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звуковую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информацию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самостоятельно создавать схемы, таблицы для представле</w:t>
      </w:r>
      <w:r w:rsidRPr="00423423">
        <w:rPr>
          <w:w w:val="120"/>
          <w:sz w:val="24"/>
          <w:szCs w:val="24"/>
        </w:rPr>
        <w:t>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информации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line="254" w:lineRule="auto"/>
        <w:ind w:right="15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концу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начальной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обучающегося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форми</w:t>
      </w:r>
      <w:r w:rsidRPr="00423423">
        <w:rPr>
          <w:w w:val="110"/>
          <w:sz w:val="24"/>
          <w:szCs w:val="24"/>
        </w:rPr>
        <w:t>руются</w:t>
      </w:r>
      <w:r w:rsidRPr="00423423">
        <w:rPr>
          <w:spacing w:val="3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коммуникативные</w:t>
      </w:r>
      <w:r w:rsidRPr="00423423">
        <w:rPr>
          <w:b/>
          <w:spacing w:val="9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универсальные</w:t>
      </w:r>
      <w:r w:rsidRPr="00423423">
        <w:rPr>
          <w:spacing w:val="4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учебные</w:t>
      </w:r>
      <w:r w:rsidRPr="00423423">
        <w:rPr>
          <w:spacing w:val="4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действия:</w:t>
      </w:r>
    </w:p>
    <w:p w:rsidR="00E2422F" w:rsidRPr="00423423" w:rsidRDefault="00E24077">
      <w:pPr>
        <w:ind w:left="383"/>
        <w:rPr>
          <w:i/>
          <w:sz w:val="24"/>
          <w:szCs w:val="24"/>
        </w:rPr>
      </w:pPr>
      <w:r w:rsidRPr="00423423">
        <w:rPr>
          <w:i/>
          <w:w w:val="115"/>
          <w:sz w:val="24"/>
          <w:szCs w:val="24"/>
        </w:rPr>
        <w:t>общение: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7"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среде;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проявлять уважительное отношение к собеседнику, соблю</w:t>
      </w:r>
      <w:r w:rsidRPr="00423423">
        <w:rPr>
          <w:w w:val="120"/>
          <w:sz w:val="24"/>
          <w:szCs w:val="24"/>
        </w:rPr>
        <w:t>дать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правила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ведения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диалога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дискуссии;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признавать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возможность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существования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точек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зрения;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29" w:lineRule="exact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корректно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аргументированно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высказывать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своё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мнение;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before="16" w:line="259" w:lineRule="auto"/>
        <w:ind w:left="156"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строить речевое высказывание в соответствии с поставленной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59" w:lineRule="auto"/>
        <w:ind w:lef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создавать устные и письменные тексты (описание, рассуждение,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повествование);</w:t>
      </w:r>
    </w:p>
    <w:p w:rsidR="00E2422F" w:rsidRPr="00423423" w:rsidRDefault="00E24077">
      <w:pPr>
        <w:pStyle w:val="a5"/>
        <w:numPr>
          <w:ilvl w:val="0"/>
          <w:numId w:val="6"/>
        </w:numPr>
        <w:tabs>
          <w:tab w:val="left" w:pos="668"/>
        </w:tabs>
        <w:spacing w:line="229" w:lineRule="exact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готовить</w:t>
      </w:r>
      <w:r w:rsidRPr="00423423">
        <w:rPr>
          <w:spacing w:val="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небольшие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публичные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выступления;</w:t>
      </w:r>
    </w:p>
    <w:p w:rsidR="00E2422F" w:rsidRPr="00606246" w:rsidRDefault="00E24077" w:rsidP="00606246">
      <w:pPr>
        <w:pStyle w:val="a5"/>
        <w:numPr>
          <w:ilvl w:val="0"/>
          <w:numId w:val="6"/>
        </w:numPr>
        <w:tabs>
          <w:tab w:val="left" w:pos="668"/>
        </w:tabs>
        <w:spacing w:before="17" w:line="259" w:lineRule="auto"/>
        <w:ind w:left="156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подбирать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иллюстративный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материал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(рисунки,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фото,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плакаты)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тексту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выступления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70" w:line="249" w:lineRule="auto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К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концу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начальной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школе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обучающегося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форми</w:t>
      </w:r>
      <w:r w:rsidRPr="00423423">
        <w:rPr>
          <w:w w:val="110"/>
          <w:sz w:val="24"/>
          <w:szCs w:val="24"/>
        </w:rPr>
        <w:t>руются</w:t>
      </w:r>
      <w:r w:rsidRPr="00423423">
        <w:rPr>
          <w:spacing w:val="-1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регулятивные</w:t>
      </w:r>
      <w:r w:rsidRPr="00423423">
        <w:rPr>
          <w:b/>
          <w:spacing w:val="4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универсальные</w:t>
      </w:r>
      <w:r w:rsidRPr="00423423">
        <w:rPr>
          <w:spacing w:val="-1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учебные</w:t>
      </w:r>
      <w:r w:rsidRPr="00423423">
        <w:rPr>
          <w:spacing w:val="-1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действия:</w:t>
      </w:r>
    </w:p>
    <w:p w:rsidR="00E2422F" w:rsidRPr="00423423" w:rsidRDefault="00E24077">
      <w:pPr>
        <w:spacing w:before="2"/>
        <w:ind w:left="383"/>
        <w:rPr>
          <w:i/>
          <w:sz w:val="24"/>
          <w:szCs w:val="24"/>
        </w:rPr>
      </w:pPr>
      <w:r w:rsidRPr="00423423">
        <w:rPr>
          <w:i/>
          <w:w w:val="120"/>
          <w:sz w:val="24"/>
          <w:szCs w:val="24"/>
        </w:rPr>
        <w:t>самоорганизация: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724"/>
        </w:tabs>
        <w:spacing w:before="12" w:line="252" w:lineRule="auto"/>
        <w:ind w:firstLine="226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планировать действия по решению учебной задачи для по</w:t>
      </w:r>
      <w:r w:rsidRPr="00423423">
        <w:rPr>
          <w:w w:val="120"/>
          <w:sz w:val="24"/>
          <w:szCs w:val="24"/>
        </w:rPr>
        <w:t>лучения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результата;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724"/>
        </w:tabs>
        <w:spacing w:before="2"/>
        <w:ind w:left="723" w:right="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lastRenderedPageBreak/>
        <w:t>выстраивать</w:t>
      </w:r>
      <w:r w:rsidRPr="00423423">
        <w:rPr>
          <w:spacing w:val="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последовательность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выбранных</w:t>
      </w:r>
      <w:r w:rsidRPr="00423423">
        <w:rPr>
          <w:spacing w:val="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действий;</w:t>
      </w:r>
    </w:p>
    <w:p w:rsidR="00E2422F" w:rsidRPr="00423423" w:rsidRDefault="00E24077">
      <w:pPr>
        <w:spacing w:before="13"/>
        <w:ind w:left="383"/>
        <w:rPr>
          <w:i/>
          <w:sz w:val="24"/>
          <w:szCs w:val="24"/>
        </w:rPr>
      </w:pPr>
      <w:r w:rsidRPr="00423423">
        <w:rPr>
          <w:i/>
          <w:w w:val="120"/>
          <w:sz w:val="24"/>
          <w:szCs w:val="24"/>
        </w:rPr>
        <w:t>самоконтроль: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12" w:line="252" w:lineRule="auto"/>
        <w:ind w:right="155" w:firstLine="226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устанавливать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причины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успеха/неудач</w:t>
      </w:r>
      <w:r w:rsidRPr="00423423">
        <w:rPr>
          <w:spacing w:val="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учебной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деятельности;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2" w:line="252" w:lineRule="auto"/>
        <w:ind w:firstLine="226"/>
        <w:jc w:val="left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корректировать</w:t>
      </w:r>
      <w:r w:rsidRPr="00423423">
        <w:rPr>
          <w:spacing w:val="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свои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учебные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действия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для</w:t>
      </w:r>
      <w:r w:rsidRPr="00423423">
        <w:rPr>
          <w:spacing w:val="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преодоления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ошибок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3"/>
        <w:spacing w:before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Совместная</w:t>
      </w:r>
      <w:r w:rsidRPr="004234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11" w:line="252" w:lineRule="auto"/>
        <w:ind w:firstLine="226"/>
        <w:rPr>
          <w:sz w:val="24"/>
          <w:szCs w:val="24"/>
        </w:rPr>
      </w:pPr>
      <w:r w:rsidRPr="00423423">
        <w:rPr>
          <w:spacing w:val="-1"/>
          <w:w w:val="115"/>
          <w:sz w:val="24"/>
          <w:szCs w:val="24"/>
        </w:rPr>
        <w:t>формулировать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краткосрочные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долгосрочные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цели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(индивидуальные с учётом участия в коллективных задачах) в стандартной (типовой) ситуации на основе предложенного формата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планирования,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распределения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промежуточных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шагов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сроков;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принимать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цель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совместной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деятельности,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коллективно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строить действия по её достижению: распределять роли, договариваться,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обсуждать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процесс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совместной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3" w:line="252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проявлять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готовность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руководить,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выполнять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поручения,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подчиняться;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2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ответственно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выполнять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свою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часть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работы;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12"/>
        <w:ind w:left="667" w:right="0" w:hanging="28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оценивать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свой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вклад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общий</w:t>
      </w:r>
      <w:r w:rsidRPr="00423423">
        <w:rPr>
          <w:spacing w:val="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результат;</w:t>
      </w:r>
    </w:p>
    <w:p w:rsidR="00E2422F" w:rsidRPr="00423423" w:rsidRDefault="00E24077">
      <w:pPr>
        <w:pStyle w:val="a5"/>
        <w:numPr>
          <w:ilvl w:val="0"/>
          <w:numId w:val="5"/>
        </w:numPr>
        <w:tabs>
          <w:tab w:val="left" w:pos="668"/>
        </w:tabs>
        <w:spacing w:before="1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выполнять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совместные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проектные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опорой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предложенные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образцы;</w:t>
      </w:r>
    </w:p>
    <w:p w:rsidR="00E2422F" w:rsidRPr="00423423" w:rsidRDefault="00E2422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2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42342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E2422F" w:rsidRPr="00423423" w:rsidRDefault="00E24077">
      <w:pPr>
        <w:pStyle w:val="a3"/>
        <w:spacing w:before="67" w:line="252" w:lineRule="auto"/>
        <w:ind w:right="155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отражают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специфику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области,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ориентированы на применение знаний, умений и навыков обучающимися в различных учебных ситуациях и жизненных условиях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представлены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годам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2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1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>
      <w:pPr>
        <w:spacing w:before="63"/>
        <w:ind w:left="383"/>
        <w:jc w:val="both"/>
        <w:rPr>
          <w:sz w:val="24"/>
          <w:szCs w:val="24"/>
        </w:rPr>
      </w:pPr>
      <w:r w:rsidRPr="00423423">
        <w:rPr>
          <w:w w:val="110"/>
          <w:sz w:val="24"/>
          <w:szCs w:val="24"/>
        </w:rPr>
        <w:t>К</w:t>
      </w:r>
      <w:r w:rsidRPr="00423423">
        <w:rPr>
          <w:spacing w:val="11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концу</w:t>
      </w:r>
      <w:r w:rsidRPr="00423423">
        <w:rPr>
          <w:spacing w:val="11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обучения</w:t>
      </w:r>
      <w:r w:rsidRPr="00423423">
        <w:rPr>
          <w:spacing w:val="11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в</w:t>
      </w:r>
      <w:r w:rsidRPr="00423423">
        <w:rPr>
          <w:b/>
          <w:spacing w:val="16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первом</w:t>
      </w:r>
      <w:r w:rsidRPr="00423423">
        <w:rPr>
          <w:b/>
          <w:spacing w:val="16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классе</w:t>
      </w:r>
      <w:r w:rsidRPr="00423423">
        <w:rPr>
          <w:b/>
          <w:spacing w:val="16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обучающийся</w:t>
      </w:r>
      <w:r w:rsidRPr="00423423">
        <w:rPr>
          <w:spacing w:val="11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научится:</w:t>
      </w:r>
    </w:p>
    <w:p w:rsidR="00E2422F" w:rsidRPr="00606246" w:rsidRDefault="00E24077" w:rsidP="00606246">
      <w:pPr>
        <w:pStyle w:val="a5"/>
        <w:numPr>
          <w:ilvl w:val="0"/>
          <w:numId w:val="4"/>
        </w:numPr>
        <w:tabs>
          <w:tab w:val="left" w:pos="668"/>
        </w:tabs>
        <w:spacing w:before="12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понимать</w:t>
      </w:r>
      <w:r w:rsidRPr="00423423">
        <w:rPr>
          <w:spacing w:val="3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ценность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чтения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для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решения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учебных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задач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применения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различных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жизненных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ситуациях: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отвечать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 о важности чтения для личного развития, находить в художественных произведениях отражение нравственных ценно</w:t>
      </w:r>
      <w:r w:rsidRPr="00423423">
        <w:rPr>
          <w:w w:val="120"/>
          <w:sz w:val="24"/>
          <w:szCs w:val="24"/>
        </w:rPr>
        <w:t>стей,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традиций,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быта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народов;</w:t>
      </w:r>
    </w:p>
    <w:p w:rsidR="00E2422F" w:rsidRPr="00423423" w:rsidRDefault="00E24077" w:rsidP="00606246">
      <w:pPr>
        <w:tabs>
          <w:tab w:val="right" w:pos="6504"/>
        </w:tabs>
        <w:spacing w:before="93"/>
        <w:ind w:left="157"/>
        <w:rPr>
          <w:sz w:val="24"/>
          <w:szCs w:val="24"/>
        </w:rPr>
      </w:pPr>
      <w:r w:rsidRPr="00423423">
        <w:rPr>
          <w:sz w:val="24"/>
          <w:szCs w:val="24"/>
        </w:rPr>
        <w:tab/>
      </w:r>
      <w:r w:rsidRPr="00423423">
        <w:rPr>
          <w:spacing w:val="-1"/>
          <w:w w:val="115"/>
          <w:sz w:val="24"/>
          <w:szCs w:val="24"/>
        </w:rPr>
        <w:t>владеть</w:t>
      </w:r>
      <w:r w:rsidRPr="00423423">
        <w:rPr>
          <w:spacing w:val="-19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техникой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слогового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плавного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</w:t>
      </w:r>
      <w:r w:rsidRPr="00423423">
        <w:rPr>
          <w:spacing w:val="-1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переходом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 целыми словами, читать осознанно вслух целыми словами без пропусков и перестановок букв и слогов доступные для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восприятия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небольшие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темпе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</w:t>
      </w:r>
      <w:r w:rsidRPr="00423423">
        <w:rPr>
          <w:spacing w:val="-1"/>
          <w:w w:val="115"/>
          <w:sz w:val="24"/>
          <w:szCs w:val="24"/>
        </w:rPr>
        <w:t>нее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30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слов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в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минуту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(без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отметочного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оценивания);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6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наизусть с соблюдением орфоэпических и пунктуационных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норм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2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стихотворений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детях,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семье,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родной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времена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года;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3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прозаическую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(нестихотворную)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стихотворную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речь;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2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и называть отдельные жанры фольклора (устного народного творчества) и художественной литературы (загад</w:t>
      </w:r>
      <w:r w:rsidRPr="00423423">
        <w:rPr>
          <w:w w:val="120"/>
          <w:sz w:val="24"/>
          <w:szCs w:val="24"/>
        </w:rPr>
        <w:t>ки, пословицы, потешки, сказки (фольклорные и литературные),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рассказы,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стихотворения);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5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715"/>
        </w:tabs>
        <w:spacing w:before="3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владеть элементарными умениями анализа текста прослу</w:t>
      </w:r>
      <w:r w:rsidRPr="00423423">
        <w:rPr>
          <w:spacing w:val="-1"/>
          <w:w w:val="120"/>
          <w:sz w:val="24"/>
          <w:szCs w:val="24"/>
        </w:rPr>
        <w:t xml:space="preserve">шанного/прочитанного </w:t>
      </w:r>
      <w:r w:rsidRPr="00423423">
        <w:rPr>
          <w:w w:val="120"/>
          <w:sz w:val="24"/>
          <w:szCs w:val="24"/>
        </w:rPr>
        <w:t>произведения: определять последовательность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событий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произведении,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характеризовать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поступки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(положительные или отрицательные) героя, объяснять значе</w:t>
      </w:r>
      <w:r w:rsidRPr="00423423">
        <w:rPr>
          <w:w w:val="115"/>
          <w:sz w:val="24"/>
          <w:szCs w:val="24"/>
        </w:rPr>
        <w:t>ние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незнакомого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использованием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словаря;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6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lastRenderedPageBreak/>
        <w:t>участвовать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обсуждении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 отвечать на вопросы о впечатлении от произведения, использовать в беседе изученные литературные понятия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(автор,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идея,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заголовок,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произведения),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подтверждать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свой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ответ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примерами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6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ключевые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слова,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вопросы,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рисунки,</w:t>
      </w:r>
      <w:r w:rsidRPr="00423423">
        <w:rPr>
          <w:spacing w:val="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предложенный</w:t>
      </w:r>
      <w:r w:rsidRPr="00423423">
        <w:rPr>
          <w:spacing w:val="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3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по ролям с соблюдением норм произношения, расстановки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ударения;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2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высказывания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содержанию  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предложений)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заданному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алгоритму;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2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сочинять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небольшие 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тексты 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по 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предложенному 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началу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др</w:t>
      </w:r>
      <w:r w:rsidRPr="00423423">
        <w:rPr>
          <w:spacing w:val="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предложений);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3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ориентироваться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книге/учебнике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обложке,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оглавлению,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иллюстрациям;</w:t>
      </w:r>
    </w:p>
    <w:p w:rsidR="00E2422F" w:rsidRPr="00423423" w:rsidRDefault="00E24077">
      <w:pPr>
        <w:pStyle w:val="a5"/>
        <w:numPr>
          <w:ilvl w:val="0"/>
          <w:numId w:val="4"/>
        </w:numPr>
        <w:tabs>
          <w:tab w:val="left" w:pos="668"/>
        </w:tabs>
        <w:spacing w:before="2" w:line="247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самостоятельного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совету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взрослого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2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учётом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рекомендательного</w:t>
      </w:r>
      <w:r w:rsidRPr="00423423">
        <w:rPr>
          <w:spacing w:val="2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списка,</w:t>
      </w:r>
      <w:r w:rsidRPr="00423423">
        <w:rPr>
          <w:spacing w:val="2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рассказывать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прочитанной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предложенному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алгоритму;</w:t>
      </w:r>
    </w:p>
    <w:p w:rsidR="00E2422F" w:rsidRPr="00606246" w:rsidRDefault="00E24077" w:rsidP="00606246">
      <w:pPr>
        <w:pStyle w:val="a5"/>
        <w:numPr>
          <w:ilvl w:val="0"/>
          <w:numId w:val="4"/>
        </w:numPr>
        <w:tabs>
          <w:tab w:val="left" w:pos="668"/>
        </w:tabs>
        <w:spacing w:before="3"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обращаться к справочной литературе для получения дополнительной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numPr>
          <w:ilvl w:val="0"/>
          <w:numId w:val="12"/>
        </w:numPr>
        <w:tabs>
          <w:tab w:val="left" w:pos="326"/>
        </w:tabs>
        <w:spacing w:before="76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КЛАСС</w:t>
      </w:r>
    </w:p>
    <w:p w:rsidR="00E2422F" w:rsidRPr="00423423" w:rsidRDefault="00E24077">
      <w:pPr>
        <w:spacing w:before="67"/>
        <w:ind w:left="383"/>
        <w:jc w:val="both"/>
        <w:rPr>
          <w:sz w:val="24"/>
          <w:szCs w:val="24"/>
        </w:rPr>
      </w:pPr>
      <w:r w:rsidRPr="00423423">
        <w:rPr>
          <w:w w:val="110"/>
          <w:sz w:val="24"/>
          <w:szCs w:val="24"/>
        </w:rPr>
        <w:t>К</w:t>
      </w:r>
      <w:r w:rsidRPr="00423423">
        <w:rPr>
          <w:spacing w:val="8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концу</w:t>
      </w:r>
      <w:r w:rsidRPr="00423423">
        <w:rPr>
          <w:spacing w:val="8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обучения</w:t>
      </w:r>
      <w:r w:rsidRPr="00423423">
        <w:rPr>
          <w:spacing w:val="8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во</w:t>
      </w:r>
      <w:r w:rsidRPr="00423423">
        <w:rPr>
          <w:b/>
          <w:spacing w:val="14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втором</w:t>
      </w:r>
      <w:r w:rsidRPr="00423423">
        <w:rPr>
          <w:b/>
          <w:spacing w:val="14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классе</w:t>
      </w:r>
      <w:r w:rsidRPr="00423423">
        <w:rPr>
          <w:b/>
          <w:spacing w:val="13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обучающийся</w:t>
      </w:r>
      <w:r w:rsidRPr="00423423">
        <w:rPr>
          <w:spacing w:val="8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научится: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15"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объяснять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важность  чтения  для  решения  учебных  задач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применения в различных жизненных ситуациях:  переходить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находить в фольклоре и литературных произведениях отражение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ценностей,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традиций,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быта,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культуры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разных народов, ориентироваться в нравственно-этических понятиях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контексте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изученных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прозаические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 стихотворные  произведения  в  темпе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40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минуту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(без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отметочного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наизусть с соблюдением орфоэпических и пунктуационных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норм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Родине,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детях,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семье,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родной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природе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разные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времена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года;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прозаическую и стихотворную речь: называть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стихотворного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(ритм,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рифма);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смысл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 произведения: отвечать и формулировать вопросы по фактическому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содержанию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различать и называть отдельные жанры фольклора (считалки,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пословицы,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потешки,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небылицы,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народные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песни, скороговорки, сказки о животных, бытовые и волшеб</w:t>
      </w:r>
      <w:r w:rsidRPr="00423423">
        <w:rPr>
          <w:w w:val="115"/>
          <w:sz w:val="24"/>
          <w:szCs w:val="24"/>
        </w:rPr>
        <w:t>ные) и художественной литературы (литературные сказки, рас</w:t>
      </w:r>
      <w:r w:rsidRPr="00423423">
        <w:rPr>
          <w:w w:val="120"/>
          <w:sz w:val="24"/>
          <w:szCs w:val="24"/>
        </w:rPr>
        <w:t>сказы,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стихотворения,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басни);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владеть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элементарными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умениями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анализа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интерпрета</w:t>
      </w:r>
      <w:r w:rsidRPr="00423423">
        <w:rPr>
          <w:w w:val="115"/>
          <w:sz w:val="24"/>
          <w:szCs w:val="24"/>
        </w:rPr>
        <w:t>ции текста: определять тему и главную мысль, воспроизводить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последовательность событий в тексте произведения, составлять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план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(вопросный,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lastRenderedPageBreak/>
        <w:t>номинативный);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описывать характер героя, находить в тексте средства изо</w:t>
      </w:r>
      <w:r w:rsidRPr="00423423">
        <w:rPr>
          <w:w w:val="120"/>
          <w:sz w:val="24"/>
          <w:szCs w:val="24"/>
        </w:rPr>
        <w:t>бражения (портрет) героя и выражения его чувств, оценивать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поступки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героев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устанавливать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взаимосвязь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между характером героя и его поступками, сравнивать героев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одного произведения по предложенным критериям, характеризовать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отношение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героям,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его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поступкам;</w:t>
      </w:r>
    </w:p>
    <w:p w:rsidR="00E2422F" w:rsidRPr="00606246" w:rsidRDefault="00E24077" w:rsidP="00606246">
      <w:pPr>
        <w:pStyle w:val="a5"/>
        <w:numPr>
          <w:ilvl w:val="1"/>
          <w:numId w:val="1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прямом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переносном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значении;</w:t>
      </w:r>
    </w:p>
    <w:p w:rsidR="00E2422F" w:rsidRPr="00423423" w:rsidRDefault="00E24077" w:rsidP="00606246">
      <w:pPr>
        <w:tabs>
          <w:tab w:val="right" w:pos="6498"/>
        </w:tabs>
        <w:spacing w:before="93"/>
        <w:ind w:left="157"/>
        <w:rPr>
          <w:sz w:val="24"/>
          <w:szCs w:val="24"/>
        </w:rPr>
      </w:pPr>
      <w:r w:rsidRPr="00423423">
        <w:rPr>
          <w:sz w:val="24"/>
          <w:szCs w:val="24"/>
        </w:rPr>
        <w:tab/>
      </w:r>
      <w:r w:rsidRPr="00423423">
        <w:rPr>
          <w:w w:val="115"/>
          <w:sz w:val="24"/>
          <w:szCs w:val="24"/>
        </w:rPr>
        <w:t>осознанно применять для анализа текста изученные поня</w:t>
      </w:r>
      <w:r w:rsidRPr="00423423">
        <w:rPr>
          <w:w w:val="120"/>
          <w:sz w:val="24"/>
          <w:szCs w:val="24"/>
        </w:rPr>
        <w:t>тия (автор, литературный герой, тема, идея, заголовок, содержание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сравнение,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эпитет);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6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обсуждении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понимать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жанровую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принадлежность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формулировать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устно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простые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выводы,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подтверждать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ответ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примерами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пересказывать (устно) содержание произведения подробно,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лица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героя,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третьего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лица;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 высказывания на заданную тему по содержанию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5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предложений);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spacing w:val="-1"/>
          <w:w w:val="120"/>
          <w:sz w:val="24"/>
          <w:szCs w:val="24"/>
        </w:rPr>
        <w:t>сочинять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по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аналогии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с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прочитанным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загадки,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небольшие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сказки,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рассказы;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ориентироваться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книге/учебнике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обложке,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оглавлению, аннотации, иллюстрациям, предисловию, условным обозначениям;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 книги для самостоятельного чтения с учётом рекомендательного</w:t>
      </w:r>
      <w:r w:rsidRPr="00423423">
        <w:rPr>
          <w:spacing w:val="3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списка,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используя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картотеки,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рассказывать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3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 справочную литературу для получения дополнительной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информации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учебной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2"/>
        <w:numPr>
          <w:ilvl w:val="0"/>
          <w:numId w:val="12"/>
        </w:numPr>
        <w:tabs>
          <w:tab w:val="left" w:pos="326"/>
        </w:tabs>
        <w:spacing w:before="162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sz w:val="24"/>
          <w:szCs w:val="24"/>
        </w:rPr>
        <w:t>КЛАСС</w:t>
      </w:r>
    </w:p>
    <w:p w:rsidR="00E2422F" w:rsidRPr="00423423" w:rsidRDefault="00E24077">
      <w:pPr>
        <w:spacing w:before="64"/>
        <w:ind w:left="383"/>
        <w:jc w:val="both"/>
        <w:rPr>
          <w:sz w:val="24"/>
          <w:szCs w:val="24"/>
        </w:rPr>
      </w:pPr>
      <w:r w:rsidRPr="00423423">
        <w:rPr>
          <w:w w:val="110"/>
          <w:sz w:val="24"/>
          <w:szCs w:val="24"/>
        </w:rPr>
        <w:t>К</w:t>
      </w:r>
      <w:r w:rsidRPr="00423423">
        <w:rPr>
          <w:spacing w:val="8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концу</w:t>
      </w:r>
      <w:r w:rsidRPr="00423423">
        <w:rPr>
          <w:spacing w:val="9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обучения</w:t>
      </w:r>
      <w:r w:rsidRPr="00423423">
        <w:rPr>
          <w:spacing w:val="9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в</w:t>
      </w:r>
      <w:r w:rsidRPr="00423423">
        <w:rPr>
          <w:b/>
          <w:spacing w:val="14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третьем</w:t>
      </w:r>
      <w:r w:rsidRPr="00423423">
        <w:rPr>
          <w:b/>
          <w:spacing w:val="14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классе</w:t>
      </w:r>
      <w:r w:rsidRPr="00423423">
        <w:rPr>
          <w:b/>
          <w:spacing w:val="14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обучающийся</w:t>
      </w:r>
      <w:r w:rsidRPr="00423423">
        <w:rPr>
          <w:spacing w:val="9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научится: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1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отвечать на вопрос о культурной значимости устного народного  творчества  и  художественной  литературы,  находить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изученных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5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и про себя в соответствии с учебной задачей,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использовать разные виды чтения (изучающее, ознакомительное,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поисковое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просмотровое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выборочное);</w:t>
      </w:r>
    </w:p>
    <w:p w:rsidR="00E2422F" w:rsidRPr="00423423" w:rsidRDefault="00E24077">
      <w:pPr>
        <w:pStyle w:val="a5"/>
        <w:numPr>
          <w:ilvl w:val="1"/>
          <w:numId w:val="12"/>
        </w:numPr>
        <w:tabs>
          <w:tab w:val="left" w:pos="668"/>
        </w:tabs>
        <w:spacing w:before="7" w:line="249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 прозаические и стихотворные произведения в темпе 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60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минуту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(без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отметочного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606246" w:rsidRDefault="00E24077" w:rsidP="00606246">
      <w:pPr>
        <w:pStyle w:val="a5"/>
        <w:numPr>
          <w:ilvl w:val="1"/>
          <w:numId w:val="12"/>
        </w:numPr>
        <w:tabs>
          <w:tab w:val="left" w:pos="668"/>
        </w:tabs>
        <w:spacing w:before="3" w:line="249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наизусть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4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стихотворений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тематикой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before="70" w:line="247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различать художественные произведения и познавательные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тексты;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прозаическую и стихотворную речь: называть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особенности </w:t>
      </w:r>
      <w:r w:rsidRPr="00423423">
        <w:rPr>
          <w:w w:val="115"/>
          <w:sz w:val="24"/>
          <w:szCs w:val="24"/>
        </w:rPr>
        <w:lastRenderedPageBreak/>
        <w:t>стихотворного произведения (ритм, рифма, строфа),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отличать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лирическое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эпического;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 жанровую принадлежность, содержание, смысл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отвечать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формулировать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вопросы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учебным</w:t>
      </w:r>
      <w:r w:rsidRPr="00423423">
        <w:rPr>
          <w:spacing w:val="-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художественным</w:t>
      </w:r>
      <w:r w:rsidRPr="00423423">
        <w:rPr>
          <w:spacing w:val="-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текстам;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различать и называть отдельные жанры фольклора (считалки,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пословицы,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потешки,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небылицы,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народные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песни, скороговорки, сказки о животных, бытовые и волшеб</w:t>
      </w:r>
      <w:r w:rsidRPr="00423423">
        <w:rPr>
          <w:w w:val="115"/>
          <w:sz w:val="24"/>
          <w:szCs w:val="24"/>
        </w:rPr>
        <w:t>ные) и художественной литературы (литературные сказки, рас</w:t>
      </w:r>
      <w:r w:rsidRPr="00423423">
        <w:rPr>
          <w:w w:val="120"/>
          <w:sz w:val="24"/>
          <w:szCs w:val="24"/>
        </w:rPr>
        <w:t>сказы,</w:t>
      </w:r>
      <w:r w:rsidRPr="00423423">
        <w:rPr>
          <w:spacing w:val="-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стихотворения,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басни),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приводить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примеры</w:t>
      </w:r>
      <w:r w:rsidRPr="00423423">
        <w:rPr>
          <w:spacing w:val="-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произведений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фольклора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народов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России;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последовательность событий в тексте произведения, выявлять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связь событий, эпизодов текста; составлять план текста (вопросный,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номинативный,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цитатный);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характеризовать героев, описывать характер героя, давать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оценку поступкам героев, составлять портретные характеристики персонажей; выявлять взаимосвязь между поступками,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мыслями, чувствами героев, сравнивать героев одного произве</w:t>
      </w:r>
      <w:r w:rsidRPr="00423423">
        <w:rPr>
          <w:w w:val="120"/>
          <w:sz w:val="24"/>
          <w:szCs w:val="24"/>
        </w:rPr>
        <w:t>дения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сопоставлять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их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поступки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предложенным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критериям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(по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аналогии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контрасту);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отличать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автора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произведения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рассказчика,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ха</w:t>
      </w:r>
      <w:r w:rsidRPr="00423423">
        <w:rPr>
          <w:spacing w:val="-1"/>
          <w:w w:val="120"/>
          <w:sz w:val="24"/>
          <w:szCs w:val="24"/>
        </w:rPr>
        <w:t>рактеризовать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отношение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автора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героям,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поступкам,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описанной картине, находить в тексте средства изображения героев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(портрет),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описание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пейзажа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интерьера;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объяснять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значение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незнакомого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опорой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1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контекст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использованием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словаря;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находить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примеры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использования слов в прямом и переносном значении, средств художественной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выразительности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(сравнение,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эпитет,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олицетворение);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осознанно применять изученные понятия (автор, мораль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басни, литературный герой, персонаж, характер, тема, идея,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заголовок, содержание произведения, эпизод, смысловые части,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композиция,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сравнение,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эпитет,</w:t>
      </w:r>
      <w:r w:rsidRPr="00423423">
        <w:rPr>
          <w:spacing w:val="-15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олицетворение);</w:t>
      </w:r>
    </w:p>
    <w:p w:rsidR="00E2422F" w:rsidRPr="00606246" w:rsidRDefault="00E24077" w:rsidP="00606246">
      <w:pPr>
        <w:pStyle w:val="a5"/>
        <w:numPr>
          <w:ilvl w:val="0"/>
          <w:numId w:val="3"/>
        </w:numPr>
        <w:tabs>
          <w:tab w:val="left" w:pos="668"/>
        </w:tabs>
        <w:spacing w:line="247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обсуждении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 строить монологическое и диалогическое высказывание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соблюдением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орфоэпических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пунктуационных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норм, устно и письменно формулировать простые выводы, подтверждать свой ответ примерами из текста; использовать в беседе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литературные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понятия;</w:t>
      </w:r>
    </w:p>
    <w:p w:rsidR="00E2422F" w:rsidRPr="00423423" w:rsidRDefault="00E24077" w:rsidP="00606246">
      <w:pPr>
        <w:tabs>
          <w:tab w:val="right" w:pos="6498"/>
        </w:tabs>
        <w:spacing w:before="93"/>
        <w:ind w:left="157"/>
        <w:rPr>
          <w:sz w:val="24"/>
          <w:szCs w:val="24"/>
        </w:rPr>
      </w:pPr>
      <w:r w:rsidRPr="00423423">
        <w:rPr>
          <w:sz w:val="24"/>
          <w:szCs w:val="24"/>
        </w:rPr>
        <w:tab/>
      </w:r>
      <w:r w:rsidRPr="00423423">
        <w:rPr>
          <w:w w:val="115"/>
          <w:sz w:val="24"/>
          <w:szCs w:val="24"/>
        </w:rPr>
        <w:t>пересказывать произведение (устно) подробно, выборочно,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сжато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(кратко),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лица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героя,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изменением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лица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рассказчика,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от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третьего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лица;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при анализе и интерпретации текста использовать разные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типы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(повествование,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описание,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рассуждение)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учётом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специфики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текстов;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по ролям с соблюдением норм произношения, инсценировать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небольшие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эпизоды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 устные и письменные высказывания на основе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прочитанного/прослушанного текста на заданную тему по содержанию произведения (не менее 8 предложений), корректировать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собственный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письменный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 краткий отзыв о прочитанном произведении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заданному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алгоритму;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spacing w:val="-1"/>
          <w:w w:val="120"/>
          <w:sz w:val="24"/>
          <w:szCs w:val="24"/>
        </w:rPr>
        <w:t>сочинять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тексты,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используя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аналогии,</w:t>
      </w:r>
      <w:r w:rsidRPr="00423423">
        <w:rPr>
          <w:spacing w:val="-14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иллюстрации,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</w:t>
      </w:r>
      <w:r w:rsidRPr="00423423">
        <w:rPr>
          <w:w w:val="115"/>
          <w:sz w:val="24"/>
          <w:szCs w:val="24"/>
        </w:rPr>
        <w:t>думывать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lastRenderedPageBreak/>
        <w:t>продолжение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прочитанного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приложения,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сноски,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примечания);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 книги для самостоятельного чтения с учётом рекомендательного</w:t>
      </w:r>
      <w:r w:rsidRPr="00423423">
        <w:rPr>
          <w:spacing w:val="3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списка,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используя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картотеки,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рассказывать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книге;</w:t>
      </w:r>
    </w:p>
    <w:p w:rsidR="00E2422F" w:rsidRPr="00423423" w:rsidRDefault="00E24077">
      <w:pPr>
        <w:pStyle w:val="a5"/>
        <w:numPr>
          <w:ilvl w:val="0"/>
          <w:numId w:val="3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справочную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литературу,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включая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ресурсы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сети</w:t>
      </w:r>
      <w:r w:rsidRPr="00423423">
        <w:rPr>
          <w:spacing w:val="-1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Интернет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условиях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контролируемого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входа),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получения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дополнительной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информации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в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соответствии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с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spacing w:val="-1"/>
          <w:w w:val="115"/>
          <w:sz w:val="24"/>
          <w:szCs w:val="24"/>
        </w:rPr>
        <w:t>учебной</w:t>
      </w:r>
      <w:r w:rsidRPr="00423423">
        <w:rPr>
          <w:spacing w:val="-1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задачей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4</w:t>
      </w:r>
      <w:r w:rsidRPr="00423423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E2422F" w:rsidRPr="00423423" w:rsidRDefault="00E24077">
      <w:pPr>
        <w:spacing w:before="67"/>
        <w:ind w:left="383"/>
        <w:jc w:val="both"/>
        <w:rPr>
          <w:sz w:val="24"/>
          <w:szCs w:val="24"/>
        </w:rPr>
      </w:pPr>
      <w:r w:rsidRPr="00423423">
        <w:rPr>
          <w:w w:val="110"/>
          <w:sz w:val="24"/>
          <w:szCs w:val="24"/>
        </w:rPr>
        <w:t>К</w:t>
      </w:r>
      <w:r w:rsidRPr="00423423">
        <w:rPr>
          <w:spacing w:val="-10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концу</w:t>
      </w:r>
      <w:r w:rsidRPr="00423423">
        <w:rPr>
          <w:spacing w:val="-9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обучения</w:t>
      </w:r>
      <w:r w:rsidRPr="00423423">
        <w:rPr>
          <w:spacing w:val="-9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в</w:t>
      </w:r>
      <w:r w:rsidRPr="00423423">
        <w:rPr>
          <w:b/>
          <w:spacing w:val="-3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четвёртом</w:t>
      </w:r>
      <w:r w:rsidRPr="00423423">
        <w:rPr>
          <w:b/>
          <w:spacing w:val="-4"/>
          <w:w w:val="110"/>
          <w:sz w:val="24"/>
          <w:szCs w:val="24"/>
        </w:rPr>
        <w:t xml:space="preserve"> </w:t>
      </w:r>
      <w:r w:rsidRPr="00423423">
        <w:rPr>
          <w:b/>
          <w:w w:val="110"/>
          <w:sz w:val="24"/>
          <w:szCs w:val="24"/>
        </w:rPr>
        <w:t>классе</w:t>
      </w:r>
      <w:r w:rsidRPr="00423423">
        <w:rPr>
          <w:b/>
          <w:spacing w:val="-3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обучающийся</w:t>
      </w:r>
      <w:r w:rsidRPr="00423423">
        <w:rPr>
          <w:spacing w:val="-10"/>
          <w:w w:val="110"/>
          <w:sz w:val="24"/>
          <w:szCs w:val="24"/>
        </w:rPr>
        <w:t xml:space="preserve"> </w:t>
      </w:r>
      <w:r w:rsidRPr="00423423">
        <w:rPr>
          <w:w w:val="110"/>
          <w:sz w:val="24"/>
          <w:szCs w:val="24"/>
        </w:rPr>
        <w:t>научится:</w:t>
      </w:r>
    </w:p>
    <w:p w:rsidR="00E2422F" w:rsidRPr="00423423" w:rsidRDefault="00E24077">
      <w:pPr>
        <w:pStyle w:val="a5"/>
        <w:numPr>
          <w:ilvl w:val="0"/>
          <w:numId w:val="2"/>
        </w:numPr>
        <w:tabs>
          <w:tab w:val="left" w:pos="668"/>
        </w:tabs>
        <w:spacing w:before="15"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осознавать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значимость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фольклора для всестороннего развития личности человека, находить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отражение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нравственных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ценностей,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фактов бытовой и духовной культуры народов России и мира,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ориентироваться в нравственно-этических понятиях в контексте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0"/>
          <w:numId w:val="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демонстрировать</w:t>
      </w:r>
      <w:r w:rsidRPr="00423423">
        <w:rPr>
          <w:spacing w:val="2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интерес </w:t>
      </w:r>
      <w:r w:rsidRPr="00423423">
        <w:rPr>
          <w:spacing w:val="2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 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положительную </w:t>
      </w:r>
      <w:r w:rsidRPr="00423423">
        <w:rPr>
          <w:spacing w:val="2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мотивацию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 систематическому чтению и слушанию художественной литературы и произведений устного народного творчества: формировать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собственный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круг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чтения;</w:t>
      </w:r>
    </w:p>
    <w:p w:rsidR="00E2422F" w:rsidRPr="00606246" w:rsidRDefault="00E24077" w:rsidP="00606246">
      <w:pPr>
        <w:pStyle w:val="a5"/>
        <w:numPr>
          <w:ilvl w:val="0"/>
          <w:numId w:val="2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и про себя в соответствии с учебной задачей,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использовать разные виды чтения (изучающее, ознакомительное,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поисковое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просмотровое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выборочное);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70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объёму прозаические и стихотворные произведения в темпе 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80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минуту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(без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отметочного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оценивания);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2" w:line="252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наизусть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5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стихотворений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соответствии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изученной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тематикой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произведений;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1" w:line="252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различать художественные произведения и познавательные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тексты;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1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различать прозаическую и стихотворную речь: называть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особенности стихотворного произведения (ритм, рифма, строфа),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отличать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лирическое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эпического;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понимать жанровую принадлежность, содержание, смысл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отвечать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формулировать вопросы (в том числе проблемные) к познавательным,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учебным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художественным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текстам;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различать и называть отдельные жанры фольклора (считалки,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загадки,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пословицы,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потешки,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небылицы,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народные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песни, скороговорки, сказки о животных, бытовые и волшеб</w:t>
      </w:r>
      <w:r w:rsidRPr="00423423">
        <w:rPr>
          <w:w w:val="115"/>
          <w:sz w:val="24"/>
          <w:szCs w:val="24"/>
        </w:rPr>
        <w:t>ные), приводить примеры произведений фольклора разных на</w:t>
      </w:r>
      <w:r w:rsidRPr="00423423">
        <w:rPr>
          <w:w w:val="120"/>
          <w:sz w:val="24"/>
          <w:szCs w:val="24"/>
        </w:rPr>
        <w:t>родов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России;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3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соотносить читаемый текст с жанром художественной литературы (литературные сказки, рассказы, стихотворения, бас</w:t>
      </w:r>
      <w:r w:rsidRPr="00423423">
        <w:rPr>
          <w:w w:val="120"/>
          <w:sz w:val="24"/>
          <w:szCs w:val="24"/>
        </w:rPr>
        <w:t>ни),</w:t>
      </w:r>
      <w:r w:rsidRPr="00423423">
        <w:rPr>
          <w:spacing w:val="3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приводить</w:t>
      </w:r>
      <w:r w:rsidRPr="00423423">
        <w:rPr>
          <w:spacing w:val="3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примеры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разных</w:t>
      </w:r>
      <w:r w:rsidRPr="00423423">
        <w:rPr>
          <w:spacing w:val="3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жанров</w:t>
      </w:r>
      <w:r w:rsidRPr="00423423">
        <w:rPr>
          <w:spacing w:val="3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литературы</w:t>
      </w:r>
      <w:r w:rsidRPr="00423423">
        <w:rPr>
          <w:spacing w:val="3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России</w:t>
      </w:r>
      <w:r w:rsidRPr="00423423">
        <w:rPr>
          <w:spacing w:val="-5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стран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мира;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владеть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элементарными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умениями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анализа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интерпретации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текста: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определять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тему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главную</w:t>
      </w:r>
      <w:r w:rsidRPr="00423423">
        <w:rPr>
          <w:spacing w:val="-1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мысль,</w:t>
      </w:r>
      <w:r w:rsidRPr="00423423">
        <w:rPr>
          <w:spacing w:val="-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последователь</w:t>
      </w:r>
      <w:r w:rsidRPr="00423423">
        <w:rPr>
          <w:w w:val="115"/>
          <w:sz w:val="24"/>
          <w:szCs w:val="24"/>
        </w:rPr>
        <w:t>ность событий в тексте произведения, выявлять связь событий,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эпизодов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before="2" w:line="252" w:lineRule="auto"/>
        <w:ind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lastRenderedPageBreak/>
        <w:t>характеризовать героев, давать оценку их поступкам, составлять портретные характеристики персонажей, выявлять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взаимосвязь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между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поступками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мыслями,</w:t>
      </w:r>
      <w:r w:rsidRPr="00423423">
        <w:rPr>
          <w:spacing w:val="-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чувствами</w:t>
      </w:r>
      <w:r w:rsidRPr="00423423">
        <w:rPr>
          <w:spacing w:val="-8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героев,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сравнивать героев одного произведения по самостоятельно выбранному критерию (по аналогии или по контрасту), характери</w:t>
      </w:r>
      <w:r w:rsidRPr="00423423">
        <w:rPr>
          <w:spacing w:val="-1"/>
          <w:w w:val="120"/>
          <w:sz w:val="24"/>
          <w:szCs w:val="24"/>
        </w:rPr>
        <w:t xml:space="preserve">зовать собственное отношение к героям, поступкам; </w:t>
      </w:r>
      <w:r w:rsidRPr="00423423">
        <w:rPr>
          <w:w w:val="120"/>
          <w:sz w:val="24"/>
          <w:szCs w:val="24"/>
        </w:rPr>
        <w:t>находить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 тексте средства изображения героев (портрет) и выражения их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чувств,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spacing w:val="-1"/>
          <w:w w:val="120"/>
          <w:sz w:val="24"/>
          <w:szCs w:val="24"/>
        </w:rPr>
        <w:t>описание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пейзажа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интерьера,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устанавливать</w:t>
      </w:r>
      <w:r w:rsidRPr="00423423">
        <w:rPr>
          <w:spacing w:val="-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причин</w:t>
      </w:r>
      <w:r w:rsidRPr="00423423">
        <w:rPr>
          <w:w w:val="115"/>
          <w:sz w:val="24"/>
          <w:szCs w:val="24"/>
        </w:rPr>
        <w:t>но-следственные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связи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событий,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явлений,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поступков</w:t>
      </w:r>
      <w:r w:rsidRPr="00423423">
        <w:rPr>
          <w:spacing w:val="-1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героев;</w:t>
      </w:r>
    </w:p>
    <w:p w:rsidR="00E2422F" w:rsidRPr="00606246" w:rsidRDefault="00E24077" w:rsidP="00606246">
      <w:pPr>
        <w:pStyle w:val="a5"/>
        <w:numPr>
          <w:ilvl w:val="0"/>
          <w:numId w:val="1"/>
        </w:numPr>
        <w:tabs>
          <w:tab w:val="left" w:pos="668"/>
        </w:tabs>
        <w:spacing w:before="5" w:line="252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использования слов в прямом и переносном значении, средства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художественной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выразительности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(сравнение,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эпитет,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олицетворение,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метафора);</w:t>
      </w:r>
    </w:p>
    <w:p w:rsidR="00E2422F" w:rsidRPr="00423423" w:rsidRDefault="00E24077" w:rsidP="00606246">
      <w:pPr>
        <w:tabs>
          <w:tab w:val="right" w:pos="6499"/>
        </w:tabs>
        <w:spacing w:before="94"/>
        <w:ind w:left="157"/>
        <w:rPr>
          <w:sz w:val="24"/>
          <w:szCs w:val="24"/>
        </w:rPr>
      </w:pPr>
      <w:r w:rsidRPr="00423423">
        <w:rPr>
          <w:sz w:val="24"/>
          <w:szCs w:val="24"/>
        </w:rPr>
        <w:tab/>
      </w:r>
      <w:r w:rsidRPr="00423423">
        <w:rPr>
          <w:w w:val="120"/>
          <w:sz w:val="24"/>
          <w:szCs w:val="24"/>
        </w:rPr>
        <w:t>осознанно применять изученные понятия (автор, мораль</w:t>
      </w:r>
      <w:r w:rsidRPr="00423423">
        <w:rPr>
          <w:spacing w:val="-57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басни, литературный герой, персонаж, характер, тема, идея,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заголовок, содержание произведения, эпизод, смысловые ча</w:t>
      </w:r>
      <w:r w:rsidRPr="00423423">
        <w:rPr>
          <w:w w:val="115"/>
          <w:sz w:val="24"/>
          <w:szCs w:val="24"/>
        </w:rPr>
        <w:t>сти, композиция, сравнение, эпитет, олицетворение, метафора,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лирика,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эпос,</w:t>
      </w:r>
      <w:r w:rsidRPr="00423423">
        <w:rPr>
          <w:spacing w:val="-12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образ);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участвовать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обсуждении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прослушанного/прочитанного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произведения: строить монологическое и диалогическое высказывание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соблюдением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норм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русского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(норм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произношения,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словоупотребления,  грамматики);  устно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 письменно формулировать простые выводы на основе прослушанного/прочитанного текста, подтверждать свой ответ примерами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текста;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20"/>
          <w:sz w:val="24"/>
          <w:szCs w:val="24"/>
        </w:rPr>
        <w:t>составлять план текста (вопросный, номинативный, цитатный), пересказывать (устно) подробно, выборочно, сжато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(кратко), от лица героя, с изменением лица рассказчика, от</w:t>
      </w:r>
      <w:r w:rsidRPr="00423423">
        <w:rPr>
          <w:spacing w:val="1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третьего</w:t>
      </w:r>
      <w:r w:rsidRPr="00423423">
        <w:rPr>
          <w:spacing w:val="-13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лица;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типы речи (повествование, описание, рассуждение), корректировать собственный текст с учётом правильности, выразительности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письменной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речи;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составлять краткий отзыв о прочитанном произведении по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заданному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алгоритму;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сочинять по аналогии с прочитанным, составлять рассказ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 иллюстрациям, от имени одного из героев, придумывать продолжение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прочитанного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произведения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(не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менее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10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предложений);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right="155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приложения,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сноски,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примечания);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выбирать книги для самостоятельного чтения с учётом рекомендательного</w:t>
      </w:r>
      <w:r w:rsidRPr="00423423">
        <w:rPr>
          <w:spacing w:val="3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списка,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используя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 xml:space="preserve">картотеки, </w:t>
      </w:r>
      <w:r w:rsidRPr="00423423">
        <w:rPr>
          <w:spacing w:val="3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рассказывать</w:t>
      </w:r>
      <w:r w:rsidRPr="00423423">
        <w:rPr>
          <w:spacing w:val="-5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прочитанной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книге;</w:t>
      </w:r>
    </w:p>
    <w:p w:rsidR="00E2422F" w:rsidRPr="00423423" w:rsidRDefault="00E24077">
      <w:pPr>
        <w:pStyle w:val="a5"/>
        <w:numPr>
          <w:ilvl w:val="0"/>
          <w:numId w:val="1"/>
        </w:numPr>
        <w:tabs>
          <w:tab w:val="left" w:pos="668"/>
        </w:tabs>
        <w:spacing w:line="256" w:lineRule="auto"/>
        <w:ind w:right="156" w:firstLine="226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использовать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справочную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литературу,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включая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ресурсы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сети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Интернет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(в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условиях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контролируемого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входа),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получения дополнительной информации в соответствии с учебной задачей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B51037">
      <w:pPr>
        <w:pStyle w:val="1"/>
        <w:spacing w:before="42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39" style="position:absolute;left:0;text-align:left;margin-left:56.7pt;margin-top:20.55pt;width:507.95pt;height:.1pt;z-index:-15724544;mso-wrap-distance-left:0;mso-wrap-distance-right:0;mso-position-horizontal-relative:page" coordorigin="1134,411" coordsize="10159,0" path="m1134,411r10158,e" filled="f" strokeweight=".5pt">
            <v:path arrowok="t"/>
            <w10:wrap type="topAndBottom" anchorx="page"/>
          </v:shape>
        </w:pict>
      </w:r>
      <w:r w:rsidR="00E24077" w:rsidRPr="00423423">
        <w:rPr>
          <w:rFonts w:ascii="Times New Roman" w:hAnsi="Times New Roman" w:cs="Times New Roman"/>
          <w:w w:val="80"/>
        </w:rPr>
        <w:t>ТЕМАТИЧЕСКОЕ</w:t>
      </w:r>
      <w:r w:rsidR="00E24077" w:rsidRPr="00423423">
        <w:rPr>
          <w:rFonts w:ascii="Times New Roman" w:hAnsi="Times New Roman" w:cs="Times New Roman"/>
          <w:spacing w:val="7"/>
          <w:w w:val="80"/>
        </w:rPr>
        <w:t xml:space="preserve"> </w:t>
      </w:r>
      <w:r w:rsidR="00E24077" w:rsidRPr="00423423">
        <w:rPr>
          <w:rFonts w:ascii="Times New Roman" w:hAnsi="Times New Roman" w:cs="Times New Roman"/>
          <w:w w:val="80"/>
        </w:rPr>
        <w:t>ПЛАНИРОВАНИЕ</w:t>
      </w:r>
    </w:p>
    <w:p w:rsidR="00E2422F" w:rsidRPr="00423423" w:rsidRDefault="00E24077">
      <w:pPr>
        <w:pStyle w:val="2"/>
        <w:numPr>
          <w:ilvl w:val="0"/>
          <w:numId w:val="11"/>
        </w:numPr>
        <w:tabs>
          <w:tab w:val="left" w:pos="283"/>
        </w:tabs>
        <w:spacing w:before="189"/>
        <w:ind w:hanging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t>КЛАСС</w:t>
      </w:r>
      <w:r w:rsidRPr="00423423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(40</w:t>
      </w:r>
      <w:r w:rsidRPr="00423423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ЧАСОВ</w:t>
      </w:r>
      <w:r w:rsidRPr="00423423">
        <w:rPr>
          <w:rFonts w:ascii="Times New Roman" w:hAnsi="Times New Roman" w:cs="Times New Roman"/>
          <w:w w:val="90"/>
          <w:position w:val="10"/>
          <w:sz w:val="24"/>
          <w:szCs w:val="24"/>
        </w:rPr>
        <w:t>1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)</w:t>
      </w:r>
    </w:p>
    <w:p w:rsidR="00E2422F" w:rsidRPr="00423423" w:rsidRDefault="00E24077">
      <w:pPr>
        <w:pStyle w:val="a3"/>
        <w:spacing w:before="67" w:line="252" w:lineRule="auto"/>
        <w:ind w:left="113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Тематическое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рассчитано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классы,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закончившие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курса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«Обучение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грамоте»</w:t>
      </w:r>
      <w:r w:rsidRPr="00423423">
        <w:rPr>
          <w:w w:val="115"/>
          <w:position w:val="4"/>
          <w:sz w:val="24"/>
          <w:szCs w:val="24"/>
        </w:rPr>
        <w:t>2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2"/>
        <w:gridCol w:w="1715"/>
        <w:gridCol w:w="2439"/>
        <w:gridCol w:w="5203"/>
      </w:tblGrid>
      <w:tr w:rsidR="00E2422F" w:rsidRPr="00423423" w:rsidTr="00D85955">
        <w:trPr>
          <w:trHeight w:val="649"/>
        </w:trPr>
        <w:tc>
          <w:tcPr>
            <w:tcW w:w="151" w:type="pct"/>
          </w:tcPr>
          <w:p w:rsidR="00E2422F" w:rsidRPr="00423423" w:rsidRDefault="00E2422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423423">
              <w:rPr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889" w:type="pct"/>
          </w:tcPr>
          <w:p w:rsidR="00E2422F" w:rsidRPr="00423423" w:rsidRDefault="00E24077">
            <w:pPr>
              <w:pStyle w:val="TableParagraph"/>
              <w:spacing w:before="117" w:line="228" w:lineRule="auto"/>
              <w:ind w:left="127" w:right="114" w:firstLine="331"/>
              <w:rPr>
                <w:b/>
                <w:sz w:val="24"/>
                <w:szCs w:val="24"/>
              </w:rPr>
            </w:pPr>
            <w:r w:rsidRPr="00423423">
              <w:rPr>
                <w:b/>
                <w:w w:val="105"/>
                <w:sz w:val="24"/>
                <w:szCs w:val="24"/>
              </w:rPr>
              <w:t>Тема,</w:t>
            </w:r>
            <w:r w:rsidRPr="004234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раздел</w:t>
            </w:r>
            <w:r w:rsidRPr="0042342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264" w:type="pct"/>
          </w:tcPr>
          <w:p w:rsidR="00E2422F" w:rsidRPr="00423423" w:rsidRDefault="00E24077">
            <w:pPr>
              <w:pStyle w:val="TableParagraph"/>
              <w:spacing w:before="117" w:line="228" w:lineRule="auto"/>
              <w:ind w:left="596" w:hanging="86"/>
              <w:rPr>
                <w:b/>
                <w:sz w:val="24"/>
                <w:szCs w:val="24"/>
              </w:rPr>
            </w:pPr>
            <w:r w:rsidRPr="00423423">
              <w:rPr>
                <w:b/>
                <w:sz w:val="24"/>
                <w:szCs w:val="24"/>
              </w:rPr>
              <w:t>Программное</w:t>
            </w:r>
            <w:r w:rsidRPr="00423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696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117" w:line="228" w:lineRule="auto"/>
              <w:ind w:left="975" w:firstLine="183"/>
              <w:rPr>
                <w:b/>
                <w:sz w:val="24"/>
                <w:szCs w:val="24"/>
              </w:rPr>
            </w:pPr>
            <w:r w:rsidRPr="00423423">
              <w:rPr>
                <w:b/>
                <w:w w:val="105"/>
                <w:sz w:val="24"/>
                <w:szCs w:val="24"/>
              </w:rPr>
              <w:t>Методы и формы организации обучения.</w:t>
            </w:r>
            <w:r w:rsidRPr="004234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Характеристика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деятельности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D85955" w:rsidRPr="00423423" w:rsidTr="007F14C9">
        <w:trPr>
          <w:trHeight w:val="267"/>
        </w:trPr>
        <w:tc>
          <w:tcPr>
            <w:tcW w:w="151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0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1</w:t>
            </w:r>
          </w:p>
        </w:tc>
        <w:tc>
          <w:tcPr>
            <w:tcW w:w="889" w:type="pct"/>
            <w:vMerge w:val="restart"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0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Сказка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народная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(фольклор-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ная)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(автор-</w:t>
            </w:r>
          </w:p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ская)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264" w:type="pct"/>
            <w:vMerge w:val="restart"/>
          </w:tcPr>
          <w:p w:rsidR="00D85955" w:rsidRPr="00606246" w:rsidRDefault="00D85955">
            <w:pPr>
              <w:pStyle w:val="TableParagraph"/>
              <w:spacing w:before="60" w:line="188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Восприятие</w:t>
            </w:r>
            <w:r w:rsidRPr="00606246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текста</w:t>
            </w:r>
          </w:p>
          <w:p w:rsidR="00D85955" w:rsidRPr="00606246" w:rsidRDefault="00D85955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произведений</w:t>
            </w:r>
            <w:r w:rsidRPr="00606246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художе-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ственной</w:t>
            </w:r>
            <w:r w:rsidRPr="00606246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литературы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и</w:t>
            </w:r>
            <w:r w:rsidRPr="00606246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устного</w:t>
            </w:r>
            <w:r w:rsidRPr="0060624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народного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творчества</w:t>
            </w:r>
            <w:r w:rsidRPr="00606246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Фольклор-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20"/>
                <w:sz w:val="24"/>
                <w:szCs w:val="24"/>
              </w:rPr>
              <w:t>ная</w:t>
            </w:r>
            <w:r w:rsidRPr="00606246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06246">
              <w:rPr>
                <w:w w:val="120"/>
                <w:sz w:val="24"/>
                <w:szCs w:val="24"/>
              </w:rPr>
              <w:t>и</w:t>
            </w:r>
            <w:r w:rsidRPr="00606246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06246">
              <w:rPr>
                <w:w w:val="120"/>
                <w:sz w:val="24"/>
                <w:szCs w:val="24"/>
              </w:rPr>
              <w:t>литературная</w:t>
            </w:r>
          </w:p>
          <w:p w:rsidR="00D85955" w:rsidRPr="00606246" w:rsidRDefault="00D85955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20"/>
                <w:sz w:val="24"/>
                <w:szCs w:val="24"/>
              </w:rPr>
              <w:t>(авторская)</w:t>
            </w:r>
            <w:r w:rsidRPr="00606246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06246">
              <w:rPr>
                <w:w w:val="120"/>
                <w:sz w:val="24"/>
                <w:szCs w:val="24"/>
              </w:rPr>
              <w:t>сказка:</w:t>
            </w:r>
          </w:p>
          <w:p w:rsidR="00D85955" w:rsidRPr="00606246" w:rsidRDefault="00D85955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сходство</w:t>
            </w:r>
            <w:r w:rsidRPr="00606246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и</w:t>
            </w:r>
            <w:r w:rsidRPr="00606246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различия</w:t>
            </w:r>
            <w:r w:rsidRPr="00606246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Реальность</w:t>
            </w:r>
            <w:r w:rsidRPr="00606246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и</w:t>
            </w:r>
            <w:r w:rsidRPr="00606246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волшеб-</w:t>
            </w:r>
          </w:p>
          <w:p w:rsidR="00D85955" w:rsidRPr="00606246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ство</w:t>
            </w:r>
            <w:r w:rsidRPr="00606246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в</w:t>
            </w:r>
            <w:r w:rsidRPr="00606246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сказке</w:t>
            </w:r>
            <w:r w:rsidRPr="00606246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Собы-</w:t>
            </w:r>
          </w:p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606246">
              <w:rPr>
                <w:w w:val="115"/>
                <w:sz w:val="24"/>
                <w:szCs w:val="24"/>
              </w:rPr>
              <w:t>тийная</w:t>
            </w:r>
            <w:r w:rsidRPr="00606246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06246">
              <w:rPr>
                <w:w w:val="115"/>
                <w:sz w:val="24"/>
                <w:szCs w:val="24"/>
              </w:rPr>
              <w:t>сторона</w:t>
            </w:r>
          </w:p>
        </w:tc>
        <w:tc>
          <w:tcPr>
            <w:tcW w:w="2696" w:type="pct"/>
            <w:vMerge w:val="restart"/>
            <w:tcBorders>
              <w:top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0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учителем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«Кот,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петух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лиса»,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«Кот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лиса»,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«Жихарка»,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«Лисичка-сестричка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волк»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литературных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(авторских):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Чуковский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«Путаница»,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«Айболит»,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«Муха-Цокотуха»,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 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«Тихая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Сутеев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«Палочка-выручалочка»)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 — какова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 сказки,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кто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произошло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(что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происходило)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вопросительного слова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учётом фактического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</w:p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(где?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как?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когда?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 w:rsidP="007F14C9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200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199"/>
        </w:trPr>
        <w:tc>
          <w:tcPr>
            <w:tcW w:w="1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 w:rsidP="00AC46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</w:tcPr>
          <w:p w:rsidR="00D85955" w:rsidRPr="00423423" w:rsidRDefault="00D85955" w:rsidP="00E271D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7F14C9">
        <w:trPr>
          <w:trHeight w:val="317"/>
        </w:trPr>
        <w:tc>
          <w:tcPr>
            <w:tcW w:w="151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pct"/>
            <w:vMerge/>
          </w:tcPr>
          <w:p w:rsidR="00D85955" w:rsidRPr="00606246" w:rsidRDefault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696" w:type="pct"/>
            <w:vMerge/>
            <w:tcBorders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</w:tbl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B51037">
      <w:pPr>
        <w:pStyle w:val="a3"/>
        <w:spacing w:before="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336" style="position:absolute;margin-left:56.7pt;margin-top:8.1pt;width:85.05pt;height:.1pt;z-index:-15724032;mso-wrap-distance-left:0;mso-wrap-distance-right:0;mso-position-horizontal-relative:page" coordorigin="1134,162" coordsize="1701,0" path="m1134,162r1701,e" filled="f" strokeweight=".5pt">
            <v:path arrowok="t"/>
            <w10:wrap type="topAndBottom" anchorx="page"/>
          </v:shape>
        </w:pict>
      </w:r>
    </w:p>
    <w:p w:rsidR="00E2422F" w:rsidRPr="00423423" w:rsidRDefault="00E24077">
      <w:pPr>
        <w:spacing w:before="3" w:line="232" w:lineRule="auto"/>
        <w:ind w:left="340" w:right="124" w:hanging="227"/>
        <w:jc w:val="both"/>
        <w:rPr>
          <w:sz w:val="24"/>
          <w:szCs w:val="24"/>
        </w:rPr>
      </w:pPr>
      <w:r w:rsidRPr="00423423">
        <w:rPr>
          <w:w w:val="115"/>
          <w:position w:val="4"/>
          <w:sz w:val="24"/>
          <w:szCs w:val="24"/>
        </w:rPr>
        <w:t>1</w:t>
      </w:r>
      <w:r w:rsidRPr="00423423">
        <w:rPr>
          <w:spacing w:val="8"/>
          <w:w w:val="115"/>
          <w:position w:val="4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1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классе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33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недели,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что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составляет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132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-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1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Данное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тематическое планирование рассчитано на 40 ч, так как выделяется резерв учебного времени (12 ч), который может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быть добавлен как к курсу«Обучение грамоте», так и к систематическому курсу с учётом готовности первоклассников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spacing w:line="195" w:lineRule="exact"/>
        <w:ind w:left="113"/>
        <w:jc w:val="both"/>
        <w:rPr>
          <w:sz w:val="24"/>
          <w:szCs w:val="24"/>
        </w:rPr>
      </w:pPr>
      <w:r w:rsidRPr="00423423">
        <w:rPr>
          <w:w w:val="120"/>
          <w:position w:val="4"/>
          <w:sz w:val="24"/>
          <w:szCs w:val="24"/>
        </w:rPr>
        <w:t xml:space="preserve">2 </w:t>
      </w:r>
      <w:r w:rsidRPr="00423423">
        <w:rPr>
          <w:spacing w:val="30"/>
          <w:w w:val="120"/>
          <w:position w:val="4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Начальным</w:t>
      </w:r>
      <w:r w:rsidRPr="00423423">
        <w:rPr>
          <w:spacing w:val="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этапом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изучения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предметов«Русский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язык»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и</w:t>
      </w:r>
      <w:r w:rsidRPr="00423423">
        <w:rPr>
          <w:spacing w:val="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«Литературное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чтение»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в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1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классе</w:t>
      </w:r>
      <w:r w:rsidRPr="00423423">
        <w:rPr>
          <w:spacing w:val="9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является</w:t>
      </w:r>
      <w:r w:rsidRPr="00423423">
        <w:rPr>
          <w:spacing w:val="10"/>
          <w:w w:val="120"/>
          <w:sz w:val="24"/>
          <w:szCs w:val="24"/>
        </w:rPr>
        <w:t xml:space="preserve"> </w:t>
      </w:r>
      <w:r w:rsidRPr="00423423">
        <w:rPr>
          <w:w w:val="120"/>
          <w:sz w:val="24"/>
          <w:szCs w:val="24"/>
        </w:rPr>
        <w:t>курс</w:t>
      </w:r>
    </w:p>
    <w:p w:rsidR="00E2422F" w:rsidRPr="00423423" w:rsidRDefault="00E24077">
      <w:pPr>
        <w:spacing w:before="1" w:line="232" w:lineRule="auto"/>
        <w:ind w:left="340" w:right="125"/>
        <w:jc w:val="both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«Обучение грамоте»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Тематическое планирование курса «Обучение грамоте» представлено в Примерной рабочей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программе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учебного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«Русский</w:t>
      </w:r>
      <w:r w:rsidRPr="00423423">
        <w:rPr>
          <w:spacing w:val="-8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язык»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spacing w:line="232" w:lineRule="auto"/>
        <w:jc w:val="both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22F">
      <w:pPr>
        <w:pStyle w:val="a3"/>
        <w:spacing w:before="11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987"/>
        <w:gridCol w:w="2259"/>
        <w:gridCol w:w="10"/>
        <w:gridCol w:w="4967"/>
      </w:tblGrid>
      <w:tr w:rsidR="00FC3D6A" w:rsidRPr="00423423" w:rsidTr="00FC3D6A">
        <w:trPr>
          <w:trHeight w:val="624"/>
        </w:trPr>
        <w:tc>
          <w:tcPr>
            <w:tcW w:w="223" w:type="pct"/>
          </w:tcPr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r w:rsidRPr="00423423">
              <w:rPr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1029" w:type="pct"/>
          </w:tcPr>
          <w:p w:rsidR="00E2422F" w:rsidRPr="00423423" w:rsidRDefault="00E24077">
            <w:pPr>
              <w:pStyle w:val="TableParagraph"/>
              <w:spacing w:before="99" w:line="235" w:lineRule="auto"/>
              <w:ind w:left="127" w:right="114" w:firstLine="331"/>
              <w:rPr>
                <w:b/>
                <w:sz w:val="24"/>
                <w:szCs w:val="24"/>
              </w:rPr>
            </w:pPr>
            <w:r w:rsidRPr="00423423">
              <w:rPr>
                <w:b/>
                <w:sz w:val="24"/>
                <w:szCs w:val="24"/>
              </w:rPr>
              <w:t>Тема,</w:t>
            </w:r>
            <w:r w:rsidRPr="00423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23423">
              <w:rPr>
                <w:b/>
                <w:spacing w:val="-2"/>
                <w:w w:val="95"/>
                <w:sz w:val="24"/>
                <w:szCs w:val="24"/>
              </w:rPr>
              <w:t>раздел</w:t>
            </w:r>
            <w:r w:rsidRPr="00423423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423423">
              <w:rPr>
                <w:b/>
                <w:spacing w:val="-2"/>
                <w:w w:val="95"/>
                <w:sz w:val="24"/>
                <w:szCs w:val="24"/>
              </w:rPr>
              <w:t>курса</w:t>
            </w:r>
          </w:p>
        </w:tc>
        <w:tc>
          <w:tcPr>
            <w:tcW w:w="1170" w:type="pct"/>
          </w:tcPr>
          <w:p w:rsidR="00E2422F" w:rsidRPr="00423423" w:rsidRDefault="00E24077">
            <w:pPr>
              <w:pStyle w:val="TableParagraph"/>
              <w:spacing w:before="99" w:line="235" w:lineRule="auto"/>
              <w:ind w:left="596" w:hanging="86"/>
              <w:rPr>
                <w:b/>
                <w:sz w:val="24"/>
                <w:szCs w:val="24"/>
              </w:rPr>
            </w:pPr>
            <w:r w:rsidRPr="00423423">
              <w:rPr>
                <w:b/>
                <w:w w:val="90"/>
                <w:sz w:val="24"/>
                <w:szCs w:val="24"/>
              </w:rPr>
              <w:t>Программное</w:t>
            </w:r>
            <w:r w:rsidRPr="00423423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5"/>
                <w:sz w:val="24"/>
                <w:szCs w:val="24"/>
              </w:rPr>
              <w:t>содержание</w:t>
            </w:r>
          </w:p>
        </w:tc>
        <w:tc>
          <w:tcPr>
            <w:tcW w:w="2577" w:type="pct"/>
            <w:gridSpan w:val="2"/>
          </w:tcPr>
          <w:p w:rsidR="00E2422F" w:rsidRPr="00423423" w:rsidRDefault="00E24077">
            <w:pPr>
              <w:pStyle w:val="TableParagraph"/>
              <w:spacing w:before="99" w:line="235" w:lineRule="auto"/>
              <w:ind w:left="975" w:firstLine="183"/>
              <w:rPr>
                <w:b/>
                <w:sz w:val="24"/>
                <w:szCs w:val="24"/>
              </w:rPr>
            </w:pPr>
            <w:r w:rsidRPr="00423423">
              <w:rPr>
                <w:b/>
                <w:w w:val="90"/>
                <w:sz w:val="24"/>
                <w:szCs w:val="24"/>
              </w:rPr>
              <w:t>Методы</w:t>
            </w:r>
            <w:r w:rsidRPr="00423423">
              <w:rPr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и</w:t>
            </w:r>
            <w:r w:rsidRPr="00423423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формы</w:t>
            </w:r>
            <w:r w:rsidRPr="00423423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организации</w:t>
            </w:r>
            <w:r w:rsidRPr="00423423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обучения.</w:t>
            </w:r>
            <w:r w:rsidRPr="00423423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Характеристика</w:t>
            </w:r>
            <w:r w:rsidRPr="00423423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деятельности</w:t>
            </w:r>
            <w:r w:rsidRPr="00423423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423423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FC3D6A" w:rsidRPr="00423423" w:rsidTr="00FC3D6A">
        <w:trPr>
          <w:trHeight w:val="262"/>
        </w:trPr>
        <w:tc>
          <w:tcPr>
            <w:tcW w:w="223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сказок: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последова-</w:t>
            </w:r>
          </w:p>
        </w:tc>
        <w:tc>
          <w:tcPr>
            <w:tcW w:w="2577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целыми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словами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тельность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постепенным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увеличением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скорости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соответствии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фольклорной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индивидуальными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возможностями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учащегося)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(народной)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литера-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Смысловое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(фольклорных)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турной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(авторской)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(авторских)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сказок 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сказки: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«Лиса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сказке</w:t>
            </w:r>
            <w:r w:rsidRPr="00423423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Отражение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рак»,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«Лисица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тетерев»,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«Журавль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цапля»,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«Волк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семе-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иллюстраци-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ро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козлят»,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«Лиса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заяц»,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татарская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народная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«Два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ях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 сказочных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лентяя»,</w:t>
            </w:r>
            <w:r w:rsidRPr="00423423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ингушская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народная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  <w:r w:rsidRPr="00423423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«Заяц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черепаха»,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произведений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Нрав-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литературные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(авторские)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Ушинский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«Петух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ственные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ценности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собака»,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козёл»,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Сутеев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«Кораблик»,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идеи,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традиции,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Бианки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Мышонок»,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Е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Чарушин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«Теремок»,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быт,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культура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рус-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«Сказка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Салтане…»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(отрывок)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4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(авторских)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сказках,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поступки,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отражаю-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Воображаемая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ситуация: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изменилась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щие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нравственные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сказка,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если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другими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доб-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качества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(отношение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рая,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волк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—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умный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природе,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людям,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5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6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предметам)</w:t>
            </w: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(авторских)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народ-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(фольклорных)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Коллективная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 сказки с опорой на иллюстрацию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(рисунок)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84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FC3D6A" w:rsidRPr="00423423" w:rsidTr="00FC3D6A">
        <w:trPr>
          <w:trHeight w:val="298"/>
        </w:trPr>
        <w:tc>
          <w:tcPr>
            <w:tcW w:w="22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опорой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(рисунки)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977"/>
        </w:trPr>
        <w:tc>
          <w:tcPr>
            <w:tcW w:w="223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31" type="#_x0000_t202" style="position:absolute;margin-left:269.55pt;margin-top:177.4pt;width:284.25pt;height:54.25pt;z-index:15736832;mso-position-horizontal-relative:page;mso-position-vertical-relative:page" filled="f" stroked="f">
                  <v:textbox inset="0,0,0,0">
                    <w:txbxContent>
                      <w:p w:rsidR="00191364" w:rsidRDefault="00191364">
                        <w:pPr>
                          <w:pStyle w:val="a3"/>
                          <w:ind w:left="0" w:firstLine="0"/>
                          <w:jc w:val="left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029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0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7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определение нравственного содержания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 произведения и ответ на вопрос «Чему учит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сказка?»,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которые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встречаются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отражают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идею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коллективное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придумывание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продолжения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сказки по предложенному началу (не менее 3 предложений)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Группировка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фольклорными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(народными)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(авторскими)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сказками,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называть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аргументировать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выбор книги, </w:t>
            </w:r>
            <w:r w:rsidRPr="00423423">
              <w:rPr>
                <w:w w:val="115"/>
                <w:sz w:val="24"/>
                <w:szCs w:val="24"/>
              </w:rPr>
              <w:lastRenderedPageBreak/>
              <w:t>рассказывать о самостоятельно прочитанной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ориентируясь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обложку,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 работа: работа в парах по заполнению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руководством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2250"/>
        </w:trPr>
        <w:tc>
          <w:tcPr>
            <w:tcW w:w="223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7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26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детях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для детей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(9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0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Понятие «тема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 (общее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представление): чему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посвящено, о чём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рассказывает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 основная идея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(чему учит? какие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качества воспитывает?)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разножанровых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(использовать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слоговое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плавное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переходом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 чтение словами без пропусков и перестановок букв и слогов)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 менее шести произведений по выбору, например: 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Ушинский «Играющие собаки», «Худо тому, кто добра не делает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никому», Л  Н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Толстой «Косточка», В  Г   Сутеев «Чей же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гриб?»,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Пермяк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«Самое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страшное»,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«Торопливый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ножик»,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Осеева «Плохо», «Три товарища»,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 «Подари,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подари…»,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лишний»,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Артюхова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«Саша-дразнилка»,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Ермолаев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«Лучший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Сеф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«Совет»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5374"/>
        </w:trPr>
        <w:tc>
          <w:tcPr>
            <w:tcW w:w="223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одной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темы,  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 жанров: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рассказ, стихотворение, сказка (общее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 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Ушинского,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Толстого,</w:t>
            </w:r>
          </w:p>
          <w:p w:rsidR="00E2422F" w:rsidRPr="00423423" w:rsidRDefault="00E24077">
            <w:pPr>
              <w:pStyle w:val="TableParagraph"/>
              <w:spacing w:line="192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Сутеева,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09" w:right="74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Пермяка,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А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Осеевой,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49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Ермолаева,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Сефа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общая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 поступков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 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соотношения с содержанием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произведения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 его идеей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Осознание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нравственно-этических понятий: друг,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забота,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труд,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взаимопомощь</w:t>
            </w: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Беседа по выявлению понимания прочитанного произведения: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ответы на вопросы о впечатлении </w:t>
            </w:r>
            <w:r w:rsidRPr="00423423">
              <w:rPr>
                <w:w w:val="115"/>
                <w:sz w:val="24"/>
                <w:szCs w:val="24"/>
              </w:rPr>
              <w:t>от произведения,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 (о детях) и главной мысли произведения, анализ заголовка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читать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частям,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характеризовать героя, отвечать на вопросы к тексту произведения, под</w:t>
            </w:r>
            <w:r w:rsidRPr="00423423">
              <w:rPr>
                <w:w w:val="120"/>
                <w:sz w:val="24"/>
                <w:szCs w:val="24"/>
              </w:rPr>
              <w:t>тверждая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ответ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примерами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из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3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прочитанного произведения,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оценивание поступков героев произведений, осознание нравственно-этического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аргументация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мнения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2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 рассказа о герое по предложенному алгоритму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вопросительного слова с учётом фактического содержания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(где?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как?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когда?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6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2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Пересказ (устно) содержания произведения с опорой на вопросы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учителем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указанным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готовому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образцу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FC3D6A" w:rsidRPr="00423423" w:rsidTr="00FC3D6A">
        <w:trPr>
          <w:trHeight w:val="1652"/>
        </w:trPr>
        <w:tc>
          <w:tcPr>
            <w:tcW w:w="223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2" w:type="pct"/>
          </w:tcPr>
          <w:p w:rsidR="00E2422F" w:rsidRPr="00423423" w:rsidRDefault="00E24077">
            <w:pPr>
              <w:pStyle w:val="TableParagraph"/>
              <w:spacing w:before="67" w:line="232" w:lineRule="auto"/>
              <w:ind w:right="26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книгами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 нахождение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указанного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 ориентируясь на содержание (оглавление)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совету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взрослого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учётом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рекомендательного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(произведении):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2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предложений)</w:t>
            </w:r>
          </w:p>
        </w:tc>
      </w:tr>
      <w:tr w:rsidR="00FC3D6A" w:rsidRPr="00423423" w:rsidTr="00FC3D6A">
        <w:trPr>
          <w:trHeight w:val="4650"/>
        </w:trPr>
        <w:tc>
          <w:tcPr>
            <w:tcW w:w="223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1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родной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природе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(6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Восприятие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самостоятельное чтение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362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(на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доступных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Ф  И   Тютчева,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  А   Есенина,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Н </w:t>
            </w:r>
            <w:r w:rsidRPr="00423423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Плещеева,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Е</w:t>
            </w:r>
            <w:r w:rsidRPr="00423423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Баратынского,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</w:t>
            </w:r>
            <w:r w:rsidRPr="00423423">
              <w:rPr>
                <w:spacing w:val="4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Никитина,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Ф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Трутневой,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lastRenderedPageBreak/>
              <w:t>А</w:t>
            </w:r>
            <w:r w:rsidRPr="00423423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</w:t>
            </w:r>
            <w:r w:rsidRPr="00423423">
              <w:rPr>
                <w:spacing w:val="4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Барто,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25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Маршака)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Тема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</w:t>
            </w:r>
            <w:r w:rsidRPr="00423423">
              <w:rPr>
                <w:w w:val="120"/>
                <w:sz w:val="24"/>
                <w:szCs w:val="24"/>
              </w:rPr>
              <w:t>дений: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звуки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краски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 времена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года, человек и природа;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природа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родного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Слушание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(пейзажной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лирики)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Беседа по выявлению понимания настроения, переданного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автором (радость, грусть, удивление и др ), определение темы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(трёх-четырёх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 различение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слух стихотворного и нестихотворного текста, определение особенностей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(ритм,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созвучные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(рифма),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 и словосочетаний, которые определяют звуковой рисунок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(например,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«слышать»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весны,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«журчание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воды»,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«треск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грохот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ледохода»)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опорой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 чтение стихотворений с опорой на интонационный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78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Майков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«Ласточка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примчалась…»,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Плещеев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«Весна»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(отрывок),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«Травка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зеленеет…»,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Дрожжин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«Пройдёт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холодная…»,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Есенин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«Черёмуха»,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Суриков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«Лето»,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«Зима»,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Белозёров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«Подснежники»,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«Апрель»,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Токмакова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«Ручей»,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«Весна»,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Соколов-Микитов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«Русский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FC3D6A">
        <w:trPr>
          <w:trHeight w:val="5374"/>
        </w:trPr>
        <w:tc>
          <w:tcPr>
            <w:tcW w:w="223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Особенности стихо</w:t>
            </w:r>
            <w:r w:rsidRPr="00423423">
              <w:rPr>
                <w:w w:val="115"/>
                <w:sz w:val="24"/>
                <w:szCs w:val="24"/>
              </w:rPr>
              <w:t>творной речи, сравнение с прозаической: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(практическое ознакомление)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Настроение, которое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рождает поэтическое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 нравственной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идеи в произведении: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 к Родине,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 родного края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 как отражение эмоционального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отклика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поэзии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интонации 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выразительного 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ритм, темп, сила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голоса</w:t>
            </w:r>
          </w:p>
        </w:tc>
        <w:tc>
          <w:tcPr>
            <w:tcW w:w="2573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 о своих впечатлениях, эстетическом восприятии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прослушанных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3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зрительных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образов,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переданных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Грабарь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«Март»,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«Иней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Восход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солнца»,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Рылов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«Цветистый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луг»,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 И </w:t>
            </w:r>
            <w:r w:rsidRPr="00423423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«Рожь»,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6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 «Золотая осень»,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Левитан «Осень» и др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 наизусть стихотворений о родной природе (не менее 2)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 книги по теме «Произведения о родной природе» с учётом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рекомендованного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книгами: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которые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писали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помощью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учителя)</w:t>
            </w:r>
          </w:p>
        </w:tc>
      </w:tr>
    </w:tbl>
    <w:p w:rsidR="00E2422F" w:rsidRPr="00423423" w:rsidRDefault="00E2422F">
      <w:pPr>
        <w:spacing w:line="232" w:lineRule="auto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22F">
      <w:pPr>
        <w:pStyle w:val="a3"/>
        <w:spacing w:before="10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984"/>
        <w:gridCol w:w="2268"/>
        <w:gridCol w:w="4965"/>
      </w:tblGrid>
      <w:tr w:rsidR="00E2422F" w:rsidRPr="00423423" w:rsidTr="00FC3D6A">
        <w:trPr>
          <w:trHeight w:val="4350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4</w:t>
            </w:r>
          </w:p>
        </w:tc>
        <w:tc>
          <w:tcPr>
            <w:tcW w:w="1028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2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Устное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творчество — малые фольклорные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(4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 w:right="13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Многообразие малых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 устного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народного творчества: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потешка, загадка,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назначение (веселить,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потешать, играть,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поучать)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 малых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 жанров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Потешка — игровой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народный фольклор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Загадки — средство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воспитания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ума, сообразительности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 —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проявление народной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мудрости, средство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воспитания понимания  жизненных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правил</w:t>
            </w: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в чтении вслух (использовать слоговое плавное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переходом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без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пропусков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перестановок букв и слогов), соблюдение норм произношения, расстановка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ударений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потешек,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считалок,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загадок: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ключевых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помогающих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охарактеризовать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назвать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его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(не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менее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шести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содержанием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Разыгрывание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совместной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деятельности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небольших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диалогов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учётом поставленной цели (организация начала игры, веселить,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потешать)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Драматизация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потешек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Игра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назови»: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 прочитанных произведений: потешка, загадка, сказка,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стихотворение</w:t>
            </w:r>
          </w:p>
        </w:tc>
      </w:tr>
      <w:tr w:rsidR="00E2422F" w:rsidRPr="00423423" w:rsidTr="00FC3D6A">
        <w:trPr>
          <w:trHeight w:val="1948"/>
        </w:trPr>
        <w:tc>
          <w:tcPr>
            <w:tcW w:w="225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/>
              <w:ind w:left="6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5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 w:right="114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Произведе</w:t>
            </w:r>
            <w:r w:rsidRPr="00423423">
              <w:rPr>
                <w:w w:val="115"/>
                <w:sz w:val="24"/>
                <w:szCs w:val="24"/>
              </w:rPr>
              <w:t>ния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брать</w:t>
            </w:r>
            <w:r w:rsidRPr="00423423">
              <w:rPr>
                <w:w w:val="120"/>
                <w:sz w:val="24"/>
                <w:szCs w:val="24"/>
              </w:rPr>
              <w:t>ях наших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меньших</w:t>
            </w:r>
          </w:p>
          <w:p w:rsidR="00E2422F" w:rsidRPr="00423423" w:rsidRDefault="00E24077">
            <w:pPr>
              <w:pStyle w:val="TableParagraph"/>
              <w:spacing w:line="19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(7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Животные — герои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Цель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назначение произведений о взаимоотношениях человека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воспитание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добрых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277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бережного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</w:t>
            </w:r>
            <w:r w:rsidRPr="00423423">
              <w:rPr>
                <w:w w:val="120"/>
                <w:sz w:val="24"/>
                <w:szCs w:val="24"/>
              </w:rPr>
              <w:t>ния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животным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2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Сладкова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«Без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бревне»,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Коваля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«Бабочка»,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Чарушина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Томку»,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«Страш</w:t>
            </w:r>
            <w:r w:rsidRPr="00423423">
              <w:rPr>
                <w:w w:val="120"/>
                <w:sz w:val="24"/>
                <w:szCs w:val="24"/>
              </w:rPr>
              <w:t>ная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птица»,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«Вам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нужна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сорока?»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Беседа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выявлению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ответы на вопросы о впечатлении от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прозаического и стихотворного текстов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Благинина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«Котёнок»,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смешная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птица»,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«Жук,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жук,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где</w:t>
            </w:r>
          </w:p>
        </w:tc>
      </w:tr>
      <w:tr w:rsidR="00D85955" w:rsidRPr="00423423" w:rsidTr="001B2DCC">
        <w:trPr>
          <w:trHeight w:val="8364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Виды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жественный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но-познавательный,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сравнение 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теристика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героя: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внешно-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сти,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поступки,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речь,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взаимоотношения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другими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героями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произведения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отношение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нравственно-этиче-</w:t>
            </w:r>
          </w:p>
          <w:p w:rsidR="00D85955" w:rsidRPr="00423423" w:rsidRDefault="00D85955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</w:p>
          <w:p w:rsidR="00D85955" w:rsidRPr="00423423" w:rsidRDefault="00D85955" w:rsidP="001B2DCC">
            <w:pPr>
              <w:pStyle w:val="TableParagraph"/>
              <w:spacing w:line="166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забота о животных</w:t>
            </w:r>
          </w:p>
        </w:tc>
        <w:tc>
          <w:tcPr>
            <w:tcW w:w="2572" w:type="pct"/>
          </w:tcPr>
          <w:p w:rsidR="00D85955" w:rsidRPr="00423423" w:rsidRDefault="00D85955">
            <w:pPr>
              <w:pStyle w:val="TableParagraph"/>
              <w:spacing w:before="62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дом?»,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Э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«Жук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ниточке»,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Берестов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«Выводок»,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«Цыплята»,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Михалков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щенок»,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«Тре-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зор»,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«Зяблик»,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И</w:t>
            </w:r>
            <w:r w:rsidRPr="00423423">
              <w:rPr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П</w:t>
            </w:r>
            <w:r w:rsidRPr="00423423">
              <w:rPr>
                <w:spacing w:val="9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Токмакова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«Купите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собаку»,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«Разговор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синицы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дятла»,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Мазнин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«Давайте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дружить»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обсуждению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i/>
                <w:w w:val="115"/>
                <w:sz w:val="24"/>
                <w:szCs w:val="24"/>
              </w:rPr>
              <w:t>,</w:t>
            </w:r>
            <w:r w:rsidRPr="00423423">
              <w:rPr>
                <w:i/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нравственно-эти-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ческого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 произведения (любовь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забота 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братьях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наших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меньших,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бережное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характеризующих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(внешность,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поступки)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(трёх-четырёх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выбору)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Сладков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«Лисица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Ёж»,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«Ёж»,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Могутин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«Убежал»,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Б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Заходер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«Ёжик»,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Е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Чарушин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«Томка»,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«Томка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корова»,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«Томкины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сны»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</w:p>
          <w:p w:rsidR="00D85955" w:rsidRPr="00423423" w:rsidRDefault="00D85955">
            <w:pPr>
              <w:pStyle w:val="TableParagraph"/>
              <w:spacing w:line="16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частям,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придумывание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каждой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(под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руководством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опорой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ключевые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научно-познаватель-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создания,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формулиров-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текста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Берестов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«Лягушата»,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Бианки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«Голубые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лягушки»,</w:t>
            </w:r>
          </w:p>
          <w:p w:rsidR="00D85955" w:rsidRPr="00423423" w:rsidRDefault="00D85955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Пляцковский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«Цап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Царапыч»,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Сапгир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«Кошка»,</w:t>
            </w:r>
          </w:p>
          <w:p w:rsidR="00D85955" w:rsidRPr="00423423" w:rsidRDefault="00D85955" w:rsidP="0001778D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загадки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животных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FC3D6A">
        <w:trPr>
          <w:trHeight w:val="3769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317" type="#_x0000_t202" style="position:absolute;margin-left:269.8pt;margin-top:137.4pt;width:287.05pt;height:39.6pt;z-index:15744000;mso-position-horizontal-relative:page;mso-position-vertical-relative:page" filled="f" stroked="f">
                  <v:textbox style="mso-next-textbox:#_x0000_s1317" inset="0,0,0,0">
                    <w:txbxContent>
                      <w:p w:rsidR="00191364" w:rsidRDefault="00191364">
                        <w:pPr>
                          <w:pStyle w:val="a3"/>
                          <w:ind w:left="0" w:firstLine="0"/>
                          <w:jc w:val="left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028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336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 xml:space="preserve">Обращение к справочной </w:t>
            </w:r>
            <w:r w:rsidRPr="00423423">
              <w:rPr>
                <w:spacing w:val="-1"/>
                <w:w w:val="115"/>
                <w:sz w:val="24"/>
                <w:szCs w:val="24"/>
              </w:rPr>
              <w:t>литературе для расширения своих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знаний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получения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дополнительной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животных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Составление </w:t>
            </w:r>
            <w:r w:rsidRPr="00423423">
              <w:rPr>
                <w:spacing w:val="-2"/>
                <w:w w:val="115"/>
                <w:sz w:val="24"/>
                <w:szCs w:val="24"/>
              </w:rPr>
              <w:t>высказывания (не менее 3 предложений) о своём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отношении </w:t>
            </w:r>
            <w:r w:rsidRPr="00423423">
              <w:rPr>
                <w:spacing w:val="-1"/>
                <w:w w:val="115"/>
                <w:sz w:val="24"/>
                <w:szCs w:val="24"/>
              </w:rPr>
              <w:t>к животным, природе, сочинение рассказа о люби</w:t>
            </w:r>
            <w:r w:rsidRPr="00423423">
              <w:rPr>
                <w:spacing w:val="-2"/>
                <w:w w:val="115"/>
                <w:sz w:val="24"/>
                <w:szCs w:val="24"/>
              </w:rPr>
              <w:t>мом питомце (собаке, кошке) с использованием рисунков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Работа в парах: сравнение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предложенных произведений по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автору, </w:t>
            </w:r>
            <w:r w:rsidRPr="00423423">
              <w:rPr>
                <w:spacing w:val="-1"/>
                <w:w w:val="115"/>
                <w:sz w:val="24"/>
                <w:szCs w:val="24"/>
              </w:rPr>
              <w:t>теме, главной мысли, заполнение таблицы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Проверка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своей </w:t>
            </w:r>
            <w:r w:rsidRPr="00423423">
              <w:rPr>
                <w:spacing w:val="-2"/>
                <w:w w:val="115"/>
                <w:sz w:val="24"/>
                <w:szCs w:val="24"/>
              </w:rPr>
              <w:t>работы и оценка своей деятельности (по предложенным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 xml:space="preserve">Интерпретация произведения </w:t>
            </w:r>
            <w:r w:rsidRPr="00423423">
              <w:rPr>
                <w:spacing w:val="-1"/>
                <w:w w:val="115"/>
                <w:sz w:val="24"/>
                <w:szCs w:val="24"/>
              </w:rPr>
              <w:t>в творческой деятельности: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инсценирование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отдельных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эпизодов,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отрывков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из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произведе</w:t>
            </w:r>
            <w:r w:rsidRPr="00423423">
              <w:rPr>
                <w:w w:val="115"/>
                <w:sz w:val="24"/>
                <w:szCs w:val="24"/>
              </w:rPr>
              <w:t>ний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spacing w:val="-3"/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по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изучаемой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теме</w:t>
            </w:r>
          </w:p>
        </w:tc>
      </w:tr>
      <w:tr w:rsidR="00E2422F" w:rsidRPr="00423423" w:rsidTr="00FC3D6A">
        <w:trPr>
          <w:trHeight w:val="2548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316"/>
              <w:jc w:val="both"/>
              <w:rPr>
                <w:sz w:val="24"/>
                <w:szCs w:val="24"/>
              </w:rPr>
            </w:pPr>
            <w:r w:rsidRPr="00423423">
              <w:rPr>
                <w:spacing w:val="-3"/>
                <w:w w:val="115"/>
                <w:sz w:val="24"/>
                <w:szCs w:val="24"/>
              </w:rPr>
              <w:t>Произведе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ния </w:t>
            </w:r>
            <w:r w:rsidRPr="00423423">
              <w:rPr>
                <w:w w:val="115"/>
                <w:sz w:val="24"/>
                <w:szCs w:val="24"/>
              </w:rPr>
              <w:t>о маме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(3</w:t>
            </w:r>
            <w:r w:rsidRPr="00423423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ч)</w:t>
            </w:r>
          </w:p>
        </w:tc>
        <w:tc>
          <w:tcPr>
            <w:tcW w:w="1175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spacing w:val="-4"/>
                <w:w w:val="115"/>
                <w:sz w:val="24"/>
                <w:szCs w:val="24"/>
              </w:rPr>
              <w:t>Восприятие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самосто</w:t>
            </w:r>
            <w:r w:rsidRPr="00423423">
              <w:rPr>
                <w:spacing w:val="-2"/>
                <w:w w:val="115"/>
                <w:sz w:val="24"/>
                <w:szCs w:val="24"/>
              </w:rPr>
              <w:t>ятельное 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разножанровых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произведений </w:t>
            </w:r>
            <w:r w:rsidRPr="00423423">
              <w:rPr>
                <w:spacing w:val="-2"/>
                <w:w w:val="115"/>
                <w:sz w:val="24"/>
                <w:szCs w:val="24"/>
              </w:rPr>
              <w:t>о маме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(на примере доступ</w:t>
            </w:r>
            <w:r w:rsidRPr="00423423">
              <w:rPr>
                <w:spacing w:val="-2"/>
                <w:w w:val="115"/>
                <w:sz w:val="24"/>
                <w:szCs w:val="24"/>
              </w:rPr>
              <w:t>ных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487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Е</w:t>
            </w:r>
            <w:r w:rsidRPr="00423423">
              <w:rPr>
                <w:spacing w:val="2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2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Благининой,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Л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Барто,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75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2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2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Бромлей,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2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Митяева,</w:t>
            </w:r>
          </w:p>
          <w:p w:rsidR="00E2422F" w:rsidRPr="00423423" w:rsidRDefault="00E24077">
            <w:pPr>
              <w:pStyle w:val="TableParagraph"/>
              <w:spacing w:line="197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Берестова,</w:t>
            </w:r>
          </w:p>
          <w:p w:rsidR="00E2422F" w:rsidRPr="00423423" w:rsidRDefault="00E24077">
            <w:pPr>
              <w:pStyle w:val="TableParagraph"/>
              <w:spacing w:line="203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 xml:space="preserve">Э 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 xml:space="preserve">Э </w:t>
            </w:r>
            <w:r w:rsidRPr="00423423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Мошковской,</w:t>
            </w:r>
          </w:p>
        </w:tc>
        <w:tc>
          <w:tcPr>
            <w:tcW w:w="2572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Беседа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по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выявлению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понимания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прослушанного/прочитанного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произведения, ответы на вопросы о впечатлении от произведения, понимание </w:t>
            </w:r>
            <w:r w:rsidRPr="00423423">
              <w:rPr>
                <w:spacing w:val="-1"/>
                <w:w w:val="115"/>
                <w:sz w:val="24"/>
                <w:szCs w:val="24"/>
              </w:rPr>
              <w:t>идеи произведения: любовь к своей семье,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родным, Родине — самое дорогое и важное чувство в жизни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человека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П</w:t>
            </w:r>
            <w:r w:rsidRPr="00423423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Н</w:t>
            </w:r>
            <w:r w:rsidRPr="00423423">
              <w:rPr>
                <w:spacing w:val="10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Воронько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«Лучше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нет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родного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края»,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М</w:t>
            </w:r>
            <w:r w:rsidRPr="00423423">
              <w:rPr>
                <w:spacing w:val="6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6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Есеновского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«Моя небольшая родина», Н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Н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Бромлей </w:t>
            </w:r>
            <w:r w:rsidRPr="00423423">
              <w:rPr>
                <w:spacing w:val="-1"/>
                <w:w w:val="115"/>
                <w:sz w:val="24"/>
                <w:szCs w:val="24"/>
              </w:rPr>
              <w:t>«Какое самое первое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слово?»,</w:t>
            </w:r>
            <w:r w:rsidRPr="00423423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А</w:t>
            </w:r>
            <w:r w:rsidRPr="00423423">
              <w:rPr>
                <w:spacing w:val="9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В</w:t>
            </w:r>
            <w:r w:rsidRPr="00423423">
              <w:rPr>
                <w:spacing w:val="10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Митяева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«За</w:t>
            </w:r>
            <w:r w:rsidRPr="00423423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что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я</w:t>
            </w:r>
            <w:r w:rsidRPr="00423423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люблю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маму»,</w:t>
            </w:r>
            <w:r w:rsidRPr="00423423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В</w:t>
            </w:r>
            <w:r w:rsidRPr="00423423">
              <w:rPr>
                <w:spacing w:val="60"/>
                <w:w w:val="115"/>
                <w:sz w:val="24"/>
                <w:szCs w:val="24"/>
              </w:rPr>
              <w:t xml:space="preserve"> 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Берестова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633"/>
              <w:rPr>
                <w:sz w:val="24"/>
                <w:szCs w:val="24"/>
              </w:rPr>
            </w:pPr>
            <w:r w:rsidRPr="00423423">
              <w:rPr>
                <w:spacing w:val="-4"/>
                <w:w w:val="115"/>
                <w:sz w:val="24"/>
                <w:szCs w:val="24"/>
              </w:rPr>
              <w:t>«Любили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тебя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без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особых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причин…»,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Г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П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Виеру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«Сколько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звёзд на ясном небе!», И</w:t>
            </w:r>
            <w:r w:rsidRPr="00423423">
              <w:rPr>
                <w:spacing w:val="9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С</w:t>
            </w:r>
            <w:r w:rsidRPr="00423423">
              <w:rPr>
                <w:spacing w:val="9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Соколова-Микитова </w:t>
            </w:r>
            <w:r w:rsidRPr="00423423">
              <w:rPr>
                <w:spacing w:val="-2"/>
                <w:w w:val="115"/>
                <w:sz w:val="24"/>
                <w:szCs w:val="24"/>
              </w:rPr>
              <w:t>«Радуга»,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С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Я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4"/>
                <w:w w:val="115"/>
                <w:sz w:val="24"/>
                <w:szCs w:val="24"/>
              </w:rPr>
              <w:t>Маршака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«Радуга»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(по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выбору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не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3"/>
                <w:w w:val="115"/>
                <w:sz w:val="24"/>
                <w:szCs w:val="24"/>
              </w:rPr>
              <w:t>автора)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ключевых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</w:p>
        </w:tc>
      </w:tr>
      <w:tr w:rsidR="00D85955" w:rsidRPr="00423423" w:rsidTr="00DA6409">
        <w:trPr>
          <w:trHeight w:val="3140"/>
        </w:trPr>
        <w:tc>
          <w:tcPr>
            <w:tcW w:w="22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tcBorders>
              <w:left w:val="single" w:sz="6" w:space="0" w:color="000000"/>
              <w:bottom w:val="nil"/>
            </w:tcBorders>
          </w:tcPr>
          <w:p w:rsidR="00D85955" w:rsidRPr="00423423" w:rsidRDefault="00D85955">
            <w:pPr>
              <w:pStyle w:val="TableParagraph"/>
              <w:spacing w:before="67" w:line="232" w:lineRule="auto"/>
              <w:ind w:left="109" w:right="20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Виеру и др 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Осознание нравствен</w:t>
            </w:r>
            <w:r w:rsidRPr="00423423">
              <w:rPr>
                <w:w w:val="115"/>
                <w:sz w:val="24"/>
                <w:szCs w:val="24"/>
              </w:rPr>
              <w:t>но-этических понятий: чувство любви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 привязанность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человека</w:t>
            </w:r>
          </w:p>
          <w:p w:rsidR="00D85955" w:rsidRPr="00423423" w:rsidRDefault="00D85955">
            <w:pPr>
              <w:pStyle w:val="TableParagraph"/>
              <w:spacing w:line="232" w:lineRule="auto"/>
              <w:ind w:left="109" w:right="49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 другому (матери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ребёнку,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</w:p>
          <w:p w:rsidR="00D85955" w:rsidRPr="00423423" w:rsidRDefault="00D85955">
            <w:pPr>
              <w:pStyle w:val="TableParagraph"/>
              <w:spacing w:line="232" w:lineRule="auto"/>
              <w:ind w:left="109" w:right="342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матери,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близким),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проявление  любви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заботы о родных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людях</w:t>
            </w:r>
          </w:p>
        </w:tc>
        <w:tc>
          <w:tcPr>
            <w:tcW w:w="2572" w:type="pct"/>
            <w:vMerge w:val="restart"/>
          </w:tcPr>
          <w:p w:rsidR="00D85955" w:rsidRPr="00423423" w:rsidRDefault="00D85955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определяющих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главную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мысль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заголовка, поиск значения незнакомого слова с использованием словаря</w:t>
            </w:r>
            <w:r w:rsidRPr="00423423">
              <w:rPr>
                <w:w w:val="115"/>
                <w:sz w:val="24"/>
                <w:szCs w:val="24"/>
              </w:rPr>
              <w:t xml:space="preserve"> Учебный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«Роди-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469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на-мать», «Родина любимая — что мать родная», осознание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нравственно-этических понятий, обогащение духовно-нравственного опыта учащихся: заботливое отношение к родным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семье,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внимание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ключевых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произношения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2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 по предложенному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плану 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своём родном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крае, городе,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селе,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своих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чувствах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месту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проверку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знания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страны,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которой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живём,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её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столицы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49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схемы,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результатов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before="64"/>
              <w:ind w:left="156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</w:p>
          <w:p w:rsidR="00D85955" w:rsidRPr="00423423" w:rsidRDefault="00D85955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D85955" w:rsidRPr="00423423" w:rsidRDefault="00D85955" w:rsidP="00DA6409">
            <w:pPr>
              <w:pStyle w:val="TableParagraph"/>
              <w:spacing w:before="140" w:line="232" w:lineRule="auto"/>
              <w:ind w:right="35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наизусть с соблюдением интонационного рисунка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произведения (не менее 2 произведений по выбору)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Самостоятельное чтение книг, выбранных по теме «О Родине,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 семье» с учётом рекомендованного списка, представление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(рассказ) о прочитанном произведении по предложенному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</w:p>
        </w:tc>
      </w:tr>
      <w:tr w:rsidR="00D85955" w:rsidRPr="00423423" w:rsidTr="00DA6409">
        <w:trPr>
          <w:trHeight w:val="643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nil"/>
              <w:left w:val="single" w:sz="6" w:space="0" w:color="000000"/>
              <w:bottom w:val="nil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2" w:type="pct"/>
            <w:vMerge/>
          </w:tcPr>
          <w:p w:rsidR="00D85955" w:rsidRPr="00423423" w:rsidRDefault="00D85955" w:rsidP="00DA6409">
            <w:pPr>
              <w:pStyle w:val="TableParagraph"/>
              <w:spacing w:before="140" w:line="232" w:lineRule="auto"/>
              <w:ind w:right="353"/>
              <w:rPr>
                <w:sz w:val="24"/>
                <w:szCs w:val="24"/>
              </w:rPr>
            </w:pPr>
          </w:p>
        </w:tc>
      </w:tr>
      <w:tr w:rsidR="00D85955" w:rsidRPr="00423423" w:rsidTr="00DA6409">
        <w:trPr>
          <w:trHeight w:val="1653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2" w:type="pct"/>
            <w:vMerge/>
            <w:tcBorders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140" w:line="232" w:lineRule="auto"/>
              <w:ind w:right="353"/>
              <w:rPr>
                <w:sz w:val="24"/>
                <w:szCs w:val="24"/>
              </w:rPr>
            </w:pPr>
          </w:p>
        </w:tc>
      </w:tr>
      <w:tr w:rsidR="00E2422F" w:rsidRPr="00423423" w:rsidTr="00D85955">
        <w:trPr>
          <w:trHeight w:val="1260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8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Фольклорные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авторские произведения</w:t>
            </w:r>
          </w:p>
          <w:p w:rsidR="00E2422F" w:rsidRPr="00423423" w:rsidRDefault="00E24077">
            <w:pPr>
              <w:pStyle w:val="TableParagraph"/>
              <w:spacing w:line="195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чудесах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10" w:right="18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фантазии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(4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79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 xml:space="preserve">Способность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замечать чудесное в каждом жизненном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проявлении,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необычное в обыкновенных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явлениях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окружающего мира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Сочетание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произведении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реалистических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 с необычными, сказочными,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фантастическими</w:t>
            </w: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3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чудесах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превращении, словесной игре и фантазии (не менее трёх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произведений)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К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Чуковский «Путаница»,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Токмакова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играли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хохотушки»,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Пивоварова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«Кулинаки-пулинаки», «Я палочкой волшебной…», 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Лунин «Я видела чудо», 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Сеф «Чудо», 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Заходер «Моя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вообразилия»,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Мориц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фантазий»,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Тувим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«Чудеса»,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английские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небылицы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переводе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Чуковского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3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выделение ключевых слов,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которые определяют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необычность,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сказочность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 нахождение созвучных слов (рифм), наблюдение за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 стихотворного текста, составление интонационного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опорой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45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Беседа на тему «О каком чуде ты мечтаешь», передача своих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впечатлений от прочитанного произведения в высказывании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3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предложений)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 на сравнение произведений на одну тему разных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авторов: прозаическое или стихотворное, жанр (рассказ,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скороговорка,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потешка)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Выразительное чтение стихотворений с опорой на интонационный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2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развитие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творческого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воображения: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зрительные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образы,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представленные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воображаемой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ситуации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(например,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«Кто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живёт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кляксах?»,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видишь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проплывающих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облаках?»)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2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Дифференцированная работа: </w:t>
            </w:r>
            <w:r w:rsidRPr="00423423">
              <w:rPr>
                <w:w w:val="115"/>
                <w:sz w:val="24"/>
                <w:szCs w:val="24"/>
              </w:rPr>
              <w:lastRenderedPageBreak/>
              <w:t>определение фрагмента для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 словесного рисования, выделение слов, словосочетаний,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отражающих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фрагмента</w:t>
            </w:r>
          </w:p>
        </w:tc>
      </w:tr>
      <w:tr w:rsidR="00E2422F" w:rsidRPr="00423423" w:rsidTr="00D85955">
        <w:trPr>
          <w:trHeight w:val="2457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8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Библиогра</w:t>
            </w:r>
            <w:r w:rsidRPr="00423423">
              <w:rPr>
                <w:w w:val="120"/>
                <w:sz w:val="24"/>
                <w:szCs w:val="24"/>
              </w:rPr>
              <w:t>фическая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культура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(работа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 детской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книгой)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 w:right="14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Представление о том,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что книга — источник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необходимых знаний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Обложка,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 — элементы  ориентировки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книге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Умение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тематический каталог 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библиотеке</w:t>
            </w:r>
          </w:p>
        </w:tc>
        <w:tc>
          <w:tcPr>
            <w:tcW w:w="257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библиотеку,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определённой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Участие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беседе: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важности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развития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обучения, использование изученных понятий в диалоге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Группировка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изученным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разделам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необходимой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словарях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справочниках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предложенному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Рекомендации по летнему чтению, оформление дневника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читателя</w:t>
            </w:r>
          </w:p>
        </w:tc>
      </w:tr>
      <w:tr w:rsidR="00E2422F" w:rsidRPr="00423423" w:rsidTr="00FC3D6A">
        <w:trPr>
          <w:trHeight w:val="390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/>
              <w:ind w:left="1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Резерв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12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</w:t>
            </w:r>
          </w:p>
        </w:tc>
      </w:tr>
    </w:tbl>
    <w:p w:rsidR="00E2422F" w:rsidRPr="00423423" w:rsidRDefault="00E2422F">
      <w:pPr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077">
      <w:pPr>
        <w:pStyle w:val="2"/>
        <w:numPr>
          <w:ilvl w:val="0"/>
          <w:numId w:val="11"/>
        </w:numPr>
        <w:tabs>
          <w:tab w:val="left" w:pos="283"/>
        </w:tabs>
        <w:spacing w:before="66"/>
        <w:ind w:hanging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423423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(136</w:t>
      </w:r>
      <w:r w:rsidRPr="00423423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ЧАСОВ)</w:t>
      </w:r>
    </w:p>
    <w:p w:rsidR="00E2422F" w:rsidRPr="00423423" w:rsidRDefault="00E24077">
      <w:pPr>
        <w:pStyle w:val="a3"/>
        <w:spacing w:before="67" w:line="252" w:lineRule="auto"/>
        <w:ind w:left="113" w:right="13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Тематическое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рассчитано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течение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неделю)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41"/>
        <w:gridCol w:w="1214"/>
        <w:gridCol w:w="71"/>
        <w:gridCol w:w="2382"/>
        <w:gridCol w:w="104"/>
        <w:gridCol w:w="5523"/>
      </w:tblGrid>
      <w:tr w:rsidR="00513891" w:rsidRPr="00423423" w:rsidTr="00D85955">
        <w:trPr>
          <w:trHeight w:val="553"/>
        </w:trPr>
        <w:tc>
          <w:tcPr>
            <w:tcW w:w="185" w:type="pct"/>
            <w:gridSpan w:val="2"/>
          </w:tcPr>
          <w:p w:rsidR="00E2422F" w:rsidRPr="00423423" w:rsidRDefault="00E24077">
            <w:pPr>
              <w:pStyle w:val="TableParagraph"/>
              <w:spacing w:before="159"/>
              <w:ind w:left="9"/>
              <w:jc w:val="center"/>
              <w:rPr>
                <w:b/>
                <w:sz w:val="24"/>
                <w:szCs w:val="24"/>
              </w:rPr>
            </w:pPr>
            <w:r w:rsidRPr="00423423">
              <w:rPr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666" w:type="pct"/>
            <w:gridSpan w:val="2"/>
          </w:tcPr>
          <w:p w:rsidR="00E2422F" w:rsidRPr="00423423" w:rsidRDefault="00E24077">
            <w:pPr>
              <w:pStyle w:val="TableParagraph"/>
              <w:spacing w:before="68" w:line="228" w:lineRule="auto"/>
              <w:ind w:left="453" w:right="116" w:hanging="319"/>
              <w:rPr>
                <w:b/>
                <w:sz w:val="24"/>
                <w:szCs w:val="24"/>
              </w:rPr>
            </w:pPr>
            <w:r w:rsidRPr="00423423">
              <w:rPr>
                <w:b/>
                <w:spacing w:val="-3"/>
                <w:w w:val="105"/>
                <w:sz w:val="24"/>
                <w:szCs w:val="24"/>
              </w:rPr>
              <w:t>Тема, раздел</w:t>
            </w:r>
            <w:r w:rsidRPr="00423423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234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596" w:hanging="86"/>
              <w:rPr>
                <w:b/>
                <w:sz w:val="24"/>
                <w:szCs w:val="24"/>
              </w:rPr>
            </w:pPr>
            <w:r w:rsidRPr="00423423">
              <w:rPr>
                <w:b/>
                <w:sz w:val="24"/>
                <w:szCs w:val="24"/>
              </w:rPr>
              <w:t>Программное</w:t>
            </w:r>
            <w:r w:rsidRPr="00423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916" w:type="pct"/>
            <w:gridSpan w:val="2"/>
          </w:tcPr>
          <w:p w:rsidR="00E2422F" w:rsidRPr="00423423" w:rsidRDefault="00E24077">
            <w:pPr>
              <w:pStyle w:val="TableParagraph"/>
              <w:spacing w:before="68" w:line="228" w:lineRule="auto"/>
              <w:ind w:left="975" w:firstLine="183"/>
              <w:rPr>
                <w:b/>
                <w:sz w:val="24"/>
                <w:szCs w:val="24"/>
              </w:rPr>
            </w:pPr>
            <w:r w:rsidRPr="00423423">
              <w:rPr>
                <w:b/>
                <w:w w:val="105"/>
                <w:sz w:val="24"/>
                <w:szCs w:val="24"/>
              </w:rPr>
              <w:t>Методы и формы организации обучения.</w:t>
            </w:r>
            <w:r w:rsidRPr="004234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Характеристика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деятельности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513891" w:rsidRPr="00423423" w:rsidTr="00D85955">
        <w:trPr>
          <w:trHeight w:val="12015"/>
        </w:trPr>
        <w:tc>
          <w:tcPr>
            <w:tcW w:w="185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1</w:t>
            </w:r>
          </w:p>
        </w:tc>
        <w:tc>
          <w:tcPr>
            <w:tcW w:w="66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21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 нашей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234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4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Круг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о Родине (на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примере стихотворений И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Никитина,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Савинова,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31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   Прокофьева,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Рубцова)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Патриотическое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звучание 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4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природе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произведениях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нравственно-этических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 Родине, родному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краю, Отечеству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 заголовка,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</w:p>
          <w:p w:rsidR="00E2422F" w:rsidRPr="00423423" w:rsidRDefault="00E24077">
            <w:pPr>
              <w:pStyle w:val="TableParagraph"/>
              <w:spacing w:line="192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мыслью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0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идеей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 как отражение эмоционального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отклика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  <w:tc>
          <w:tcPr>
            <w:tcW w:w="2916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7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определение учебной задачи изучения произведений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 стихотворных произведений, оценка своей эмоциональной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реакции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прослушанное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 (не менее трёх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стихотворений)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стихотворения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«Русь»,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Савинова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Прокофьева «Родина», 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Рубцова «Россия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Русь — куда я ни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взгляну…»,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Александровой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Участие в учебном диалоге: выделение и обсуждение главной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неотделима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любви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5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читать отдельные строфы,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 на поисковое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чтение: ответы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вопросы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раскрывается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истинная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красота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земли?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9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Беседа на тему «Родина бывает разная, но у всех она одна…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(З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Александрова)»,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 высказывания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5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изучаемой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Романовский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«Русь»,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Паустовский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«Мещёрская сторона» (отрывки)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Распознавание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513891" w:rsidRPr="00423423" w:rsidTr="00D85955">
        <w:trPr>
          <w:trHeight w:val="2899"/>
        </w:trPr>
        <w:tc>
          <w:tcPr>
            <w:tcW w:w="16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Родины в изобразительном искусстве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(пейзажи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565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 xml:space="preserve">И  И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Левитана,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Шишкина,</w:t>
            </w:r>
          </w:p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2863" w:type="pct"/>
            <w:tcBorders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spacing w:before="8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line="232" w:lineRule="auto"/>
              <w:ind w:left="112" w:right="22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поисковое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«Русь»,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«Отечество»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подтверждением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примерами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словаре (Русь, Родина, родные, род, Отечество)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Выразительное чтение наизусть стихотворений о Родине (одно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24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репродукциям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Левитан,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Шишкин,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летом,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</w:t>
            </w:r>
          </w:p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«Любимая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книга»</w:t>
            </w:r>
          </w:p>
        </w:tc>
      </w:tr>
      <w:tr w:rsidR="00513891" w:rsidRPr="00423423" w:rsidTr="00D85955">
        <w:trPr>
          <w:trHeight w:val="2439"/>
        </w:trPr>
        <w:tc>
          <w:tcPr>
            <w:tcW w:w="16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2</w:t>
            </w:r>
          </w:p>
        </w:tc>
        <w:tc>
          <w:tcPr>
            <w:tcW w:w="650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2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творчество)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(16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23" w:type="pct"/>
            <w:gridSpan w:val="3"/>
            <w:tcBorders>
              <w:bottom w:val="single" w:sz="6" w:space="0" w:color="000000"/>
            </w:tcBorders>
          </w:tcPr>
          <w:p w:rsidR="00D85955" w:rsidRPr="00D85955" w:rsidRDefault="00E24077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 фольклора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(потешки,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считалки,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пословицы, скороговорки, небылицы,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загадки)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Шуточные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— скороговорки, небылицы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Особенности</w:t>
            </w:r>
            <w:r w:rsidRPr="00423423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скорого</w:t>
            </w:r>
            <w:r w:rsidRPr="00423423">
              <w:rPr>
                <w:w w:val="115"/>
                <w:sz w:val="24"/>
                <w:szCs w:val="24"/>
              </w:rPr>
              <w:t>ворок,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роль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</w:t>
            </w:r>
            <w:r w:rsidR="00D85955">
              <w:t xml:space="preserve"> </w:t>
            </w:r>
            <w:r w:rsidR="00D85955" w:rsidRPr="00D85955">
              <w:rPr>
                <w:w w:val="115"/>
                <w:sz w:val="24"/>
                <w:szCs w:val="24"/>
              </w:rPr>
              <w:t>Игра со словом,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«перевёртыш собы-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тий» как основа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построения небылиц 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Ритм и счёт — основ-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ные средства вырази-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тельности и построе-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ния считалки  Народ-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ные песни, их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особенности Загадка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как жанр фольклора,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тематические группы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загадок  Сказка — вы</w:t>
            </w:r>
            <w:r w:rsidRPr="00D85955">
              <w:rPr>
                <w:w w:val="115"/>
                <w:sz w:val="24"/>
                <w:szCs w:val="24"/>
              </w:rPr>
              <w:t>ражение народной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мудрости, нравственная идея фольклорных сказок Особенно</w:t>
            </w:r>
            <w:r w:rsidRPr="00D85955">
              <w:rPr>
                <w:w w:val="115"/>
                <w:sz w:val="24"/>
                <w:szCs w:val="24"/>
              </w:rPr>
              <w:t>сти сказок разного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вида (о животных,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бытовые, волшебные) 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Особенности сказок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о животных: сказки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народов России 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Бытовая сказка: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герои, место действия,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особенности построе</w:t>
            </w:r>
            <w:r w:rsidRPr="00D85955">
              <w:rPr>
                <w:w w:val="115"/>
                <w:sz w:val="24"/>
                <w:szCs w:val="24"/>
              </w:rPr>
              <w:t>ния и языка Диалог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в сказке Понятие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о волшебной сказке</w:t>
            </w:r>
          </w:p>
          <w:p w:rsidR="00D85955" w:rsidRP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(общее представление): наличие при</w:t>
            </w:r>
            <w:r w:rsidRPr="00D85955">
              <w:rPr>
                <w:w w:val="115"/>
                <w:sz w:val="24"/>
                <w:szCs w:val="24"/>
              </w:rPr>
              <w:t>сказки, постоянные эпитеты, волшебные герои Фольклорные произведения народов России: отражение</w:t>
            </w:r>
          </w:p>
          <w:p w:rsidR="00D85955" w:rsidRDefault="00D85955" w:rsidP="00D85955">
            <w:pPr>
              <w:pStyle w:val="TableParagraph"/>
              <w:spacing w:before="65" w:line="232" w:lineRule="auto"/>
              <w:ind w:left="112" w:right="103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в сказках народного быта и культуры</w:t>
            </w:r>
          </w:p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863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«Малые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фольклора»: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материале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изученного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1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классе)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spacing w:before="4"/>
              <w:ind w:left="0"/>
              <w:rPr>
                <w:i/>
                <w:sz w:val="24"/>
                <w:szCs w:val="24"/>
              </w:rPr>
            </w:pPr>
          </w:p>
          <w:p w:rsidR="00E2422F" w:rsidRPr="00D85955" w:rsidRDefault="00E24077" w:rsidP="00D85955">
            <w:pPr>
              <w:pStyle w:val="TableParagraph"/>
              <w:spacing w:before="1"/>
              <w:ind w:left="186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Малые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жанры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</w:p>
          <w:p w:rsidR="00E2422F" w:rsidRPr="00423423" w:rsidRDefault="00E24077">
            <w:pPr>
              <w:pStyle w:val="TableParagraph"/>
              <w:spacing w:before="133" w:line="232" w:lineRule="auto"/>
              <w:ind w:right="35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Участие в учебном диалоге: обсуждение значения пословицы,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D85955" w:rsidRDefault="00E24077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целыми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="00D85955">
              <w:rPr>
                <w:w w:val="115"/>
                <w:sz w:val="24"/>
                <w:szCs w:val="24"/>
              </w:rPr>
              <w:t xml:space="preserve"> </w:t>
            </w:r>
            <w:r w:rsidR="00D85955" w:rsidRPr="00D85955">
              <w:rPr>
                <w:w w:val="115"/>
                <w:sz w:val="24"/>
                <w:szCs w:val="24"/>
              </w:rPr>
              <w:t>фольклора: потешек, считалок, скороговорок, небылиц, загадок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(по выбору)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Групповая работа: чтение скороговорок с увеличением темпа,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проведение конкурса «Лучший чтец скороговорок»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Работа с текстом: анализ юмористических событий в небыли-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цах, нахождение созвучных (рифмованных) слов  Упражнение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в чтении народных песен с учётом их назначения (колыбель-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ные — спокойно, медленно, чтобы убаюкать, хороводные — ве-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село, радостно для передачи состояний разных явлений приро-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ды), выделение ключевых слов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Чтение загадок и объединение их по темам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Упражнение на распознавание отдельных малых жанров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фольклора (потешка, пословица, загадка, считалка, небылица)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Сочинение по аналогии небылиц, загадок, считалок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Чтение молча (про себя) небольших по объёму сказок о живот-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ных: «Петушок и бобовое зёрнышко», «Журавль и цапля»,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«Лиса и журавль», «Заячья избушка», «Зимовье зверей»,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«Лисичка-сестричка и серый волк» (1—2 произведения по вы-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бору)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Контроль восприятия произведения, прочитанного молча (про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себя): ответы на вопросы по фактическому содержанию текста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Сравнение сказок о животных народов </w:t>
            </w:r>
            <w:r w:rsidRPr="00D85955">
              <w:rPr>
                <w:w w:val="115"/>
                <w:sz w:val="24"/>
                <w:szCs w:val="24"/>
              </w:rPr>
              <w:lastRenderedPageBreak/>
              <w:t>России: тема, основная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идея, герои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Слушание сказок, различение бытовой и волшебной сказок,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характеристика особенностей каждой (на примере сказок: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«Каша из топора», «У страха глаза велики», «Снегурочка»,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«Сестрица Алёнушка и братец Иванушка», «Не плюй в коло-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дец — пригодится воды напиться», «Гуси-лебеди» (по выбору)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Анализ структуры сказки: выделение присказки, нахождение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завязки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Сравнение героев бытовых и волшебных сказок, нахождение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D85955">
              <w:rPr>
                <w:w w:val="115"/>
                <w:sz w:val="24"/>
                <w:szCs w:val="24"/>
              </w:rPr>
              <w:t xml:space="preserve">и выразительное чтение диалогов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Работа с текстом сказок: определение последовательности событий, выделение опорных слов, составление плана произведения (номинативный)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Пересказ (устно) текста произведения подробно (с учётом всех сюжетных линий)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Задание на поисковое выборочное чтение: нахождение в тексте сказки национальных особенностей (например, имя героя, название жилища, предметов одежды и т д ) Например,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«Хитрая лиса» (корякская народная сказка), «Три сестры» (татарская народная сказка), «Мышь и воробей» (удмуртская народная сказка), «Айога» (нанайская народная сказка),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«Четыре  ленивца»  (мордовская  народная  сказка) Учебный диалог: обсуждение нравственно-этических поня-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тий (о труде, дружбе, добре, семье) в фольклорных произведениях </w:t>
            </w:r>
          </w:p>
          <w:p w:rsidR="00E2422F" w:rsidRPr="00423423" w:rsidRDefault="00D85955" w:rsidP="00D8595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Дифференцированная работа в группах: составление сценария народной сказки, определение фрагмента для чтения по ролям, освоение ролей для инсценирования, разучивание текста, представление отдельных эпизодов (драматизация) или всей сказки</w:t>
            </w:r>
          </w:p>
        </w:tc>
      </w:tr>
      <w:tr w:rsidR="00513891" w:rsidRPr="00423423" w:rsidTr="00D85955">
        <w:trPr>
          <w:trHeight w:val="979"/>
        </w:trPr>
        <w:tc>
          <w:tcPr>
            <w:tcW w:w="164" w:type="pct"/>
          </w:tcPr>
          <w:p w:rsidR="00E2422F" w:rsidRPr="00423423" w:rsidRDefault="00E24077">
            <w:pPr>
              <w:pStyle w:val="TableParagraph"/>
              <w:spacing w:before="59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3</w:t>
            </w:r>
          </w:p>
        </w:tc>
        <w:tc>
          <w:tcPr>
            <w:tcW w:w="649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 w:line="203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Звуки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12" w:right="481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 краски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родной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132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 w:right="12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 природы в разные времена года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(осень) в произведени</w:t>
            </w:r>
            <w:r w:rsidRPr="00423423">
              <w:rPr>
                <w:w w:val="115"/>
                <w:sz w:val="24"/>
                <w:szCs w:val="24"/>
              </w:rPr>
              <w:t>ях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863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новым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разделом,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«Уж</w:t>
            </w:r>
          </w:p>
        </w:tc>
      </w:tr>
      <w:tr w:rsidR="00E2422F" w:rsidRPr="00423423" w:rsidTr="00D85955">
        <w:trPr>
          <w:trHeight w:val="12636"/>
        </w:trPr>
        <w:tc>
          <w:tcPr>
            <w:tcW w:w="16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9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2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разные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времена </w:t>
            </w:r>
            <w:r w:rsidRPr="00423423">
              <w:rPr>
                <w:w w:val="115"/>
                <w:sz w:val="24"/>
                <w:szCs w:val="24"/>
              </w:rPr>
              <w:t>года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(осень)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(8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2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0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Формирование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эстетического восприятия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явлений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 (звуки, краски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осени)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 при описании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эпитет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которое создаёт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пейзажная лирика (об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осени)  Иллюстрация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 произведению как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 эмоцио</w:t>
            </w:r>
            <w:r w:rsidRPr="00423423">
              <w:rPr>
                <w:w w:val="120"/>
                <w:sz w:val="24"/>
                <w:szCs w:val="24"/>
              </w:rPr>
              <w:t>нального отклика на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Отра</w:t>
            </w:r>
            <w:r w:rsidRPr="00423423">
              <w:rPr>
                <w:w w:val="115"/>
                <w:sz w:val="24"/>
                <w:szCs w:val="24"/>
              </w:rPr>
              <w:t>жение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«Осенняя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природа»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(пейзаж):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Левитана,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</w:t>
            </w:r>
            <w:r w:rsidRPr="00423423">
              <w:rPr>
                <w:spacing w:val="2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Поленова,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</w:t>
            </w:r>
            <w:r w:rsidRPr="00423423">
              <w:rPr>
                <w:spacing w:val="3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Куинджи,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 xml:space="preserve">И  И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Шишкина и др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 музыкальных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композиторов</w:t>
            </w:r>
          </w:p>
        </w:tc>
        <w:tc>
          <w:tcPr>
            <w:tcW w:w="2863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небо осенью дышало…», Ф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Тютчев «Есть в осени первоначальной…», А  Н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Плещеев «Осень», К  Д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Бальмонт «Осень»,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Брюсов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«Сухие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листья,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сухие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листья…»,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Толстой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«Осень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Обсыпается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весь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наш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бедный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сад…»,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Трутнева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«Осень»,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Голяховский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«Листопад»,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Токмакова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58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«Опустел скворечник» (по выбору не менее пяти авторов),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выражение своего отношения к пейзажной лирике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5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«Какое настроение вызывает произведение? Почему? С чем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сравнивает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осенний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упражнение в нахождении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</w:t>
            </w:r>
            <w:r w:rsidRPr="00423423">
              <w:rPr>
                <w:w w:val="120"/>
                <w:sz w:val="24"/>
                <w:szCs w:val="24"/>
              </w:rPr>
              <w:t>ний,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поиск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значения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слова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словарю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 чтение с интонационным выделением знаков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орфоэпических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пунктуационных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8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молча (про себя) небольших по объёму прозаических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осени,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доступных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младшими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школьниками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Аксаков «Осень, глубокая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осень!»,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Сладков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«Сентябрь»,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«Осень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пороге»,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«Утро»,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Скребицкий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«Четыре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</w:t>
            </w:r>
            <w:r w:rsidRPr="00423423">
              <w:rPr>
                <w:w w:val="120"/>
                <w:sz w:val="24"/>
                <w:szCs w:val="24"/>
              </w:rPr>
              <w:t>ка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Осень»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8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Контроль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молча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себя): определение формы (прозаическое или стихотворное),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ответы на вопросы по фактическому содержанию текста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понравившегося,  объяснение  своего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E2422F" w:rsidRPr="00423423" w:rsidRDefault="00E2422F">
      <w:pPr>
        <w:spacing w:line="232" w:lineRule="auto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22F">
      <w:pPr>
        <w:pStyle w:val="a3"/>
        <w:spacing w:before="11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4998" w:type="pct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"/>
        <w:gridCol w:w="185"/>
        <w:gridCol w:w="15"/>
        <w:gridCol w:w="149"/>
        <w:gridCol w:w="974"/>
        <w:gridCol w:w="515"/>
        <w:gridCol w:w="193"/>
        <w:gridCol w:w="1843"/>
        <w:gridCol w:w="598"/>
        <w:gridCol w:w="112"/>
        <w:gridCol w:w="4789"/>
        <w:gridCol w:w="33"/>
      </w:tblGrid>
      <w:tr w:rsidR="007144B0" w:rsidRPr="00423423" w:rsidTr="00D85955">
        <w:trPr>
          <w:trHeight w:val="2382"/>
        </w:trPr>
        <w:tc>
          <w:tcPr>
            <w:tcW w:w="1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6" w:type="pct"/>
            <w:gridSpan w:val="4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2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7" w:type="pct"/>
            <w:gridSpan w:val="4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43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Дифференцированное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отдельного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25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наизусть стихотворения об осенней природе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(1—2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4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  картин  художников  (например,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 «Осень в Абрамцево»,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Левитан «Золотая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осень»),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рассказа-описания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репродукци-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ям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и/или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личного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опыта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 для самостоятельного чтения с учётом рекомендательного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осени</w:t>
            </w:r>
          </w:p>
        </w:tc>
      </w:tr>
      <w:tr w:rsidR="007144B0" w:rsidRPr="00423423" w:rsidTr="00D85955">
        <w:trPr>
          <w:trHeight w:val="9107"/>
        </w:trPr>
        <w:tc>
          <w:tcPr>
            <w:tcW w:w="1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4</w:t>
            </w:r>
          </w:p>
        </w:tc>
        <w:tc>
          <w:tcPr>
            <w:tcW w:w="686" w:type="pct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46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  детях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 дружбе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(12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22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24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 дружбы в художественном произведении (расширение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круга чтения: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565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</w:t>
            </w:r>
            <w:r w:rsidRPr="00423423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Баруздина,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4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Носова,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75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Осеевой,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Гайдара,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7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Лунина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 в произведениях нравственноэтических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дружба,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терпение,</w:t>
            </w:r>
          </w:p>
        </w:tc>
        <w:tc>
          <w:tcPr>
            <w:tcW w:w="2867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знакомство с новым разделом,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целыми словами без пропусков и перестановок, постепенно переходя от чтения вслух к чтению про себя произведений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«Катя»,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Ермолаев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«Два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пирожных»,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Баруздин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Алёшке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надоело»,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Е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Пермяк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«Смородинка»,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«Две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«Заплатка»,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горке»,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Лунин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Вовка»,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Осеева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«Синие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листья»,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«Волшебное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слово»,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«Просто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старушка»,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Гайдар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«Совесть»,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Пляцковский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«Настоящий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друг»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четырёх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4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пословицей,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</w:p>
        </w:tc>
      </w:tr>
      <w:tr w:rsidR="007144B0" w:rsidRPr="00423423" w:rsidTr="00D85955">
        <w:trPr>
          <w:trHeight w:val="11337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263" type="#_x0000_t202" style="position:absolute;margin-left:269.55pt;margin-top:237.4pt;width:281.4pt;height:37.35pt;z-index:15756288;mso-position-horizontal-relative:page;mso-position-vertical-relative:page" filled="f" stroked="f">
                  <v:textbox style="mso-next-textbox:#_x0000_s1263" inset="0,0,0,0">
                    <w:txbxContent>
                      <w:p w:rsidR="00191364" w:rsidRDefault="00191364">
                        <w:pPr>
                          <w:pStyle w:val="a3"/>
                          <w:ind w:left="0" w:firstLine="0"/>
                          <w:jc w:val="left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849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уважение, помощь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 другу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(введение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понятия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«главный герой»), его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характеристика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(портрет), оценка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поступков</w:t>
            </w:r>
          </w:p>
        </w:tc>
        <w:tc>
          <w:tcPr>
            <w:tcW w:w="2557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3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тексту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 (изучающее и поисковое выборочное чтение): ответы на вопросы, характеристика героя,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 взаимосвязи между характером героя и 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опорой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72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на сравнение героев одного произведения по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6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позиции,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подтверждением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примерами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произведении, составление вопросного плана текста с выделением эпизодов, обсуждение результатов деятельности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Подробный пересказ (устно) содержания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умении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формулировать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9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группах: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(распознавание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жанров),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 w:rsidP="00513891">
            <w:pPr>
              <w:pStyle w:val="TableParagraph"/>
              <w:spacing w:line="232" w:lineRule="auto"/>
              <w:ind w:left="0" w:right="25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третьего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демонстрация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 специальных читательских умений: соотнесение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фамилий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указанных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ошибки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7144B0" w:rsidRPr="00423423" w:rsidTr="00D85955">
        <w:trPr>
          <w:trHeight w:val="1316"/>
        </w:trPr>
        <w:tc>
          <w:tcPr>
            <w:tcW w:w="229" w:type="pct"/>
            <w:gridSpan w:val="3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71" w:line="228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определённую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18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предложенному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образцу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 о главном герое прочитанного произведения по предложенному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</w:p>
        </w:tc>
      </w:tr>
      <w:tr w:rsidR="007144B0" w:rsidRPr="00423423" w:rsidTr="00D85955">
        <w:trPr>
          <w:trHeight w:val="13876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8" w:line="228" w:lineRule="auto"/>
              <w:ind w:left="110" w:right="2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Мир сказок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(12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8" w:line="228" w:lineRule="auto"/>
              <w:ind w:left="112" w:right="13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 о фольклорной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(народной) и литературной (авторской)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сказке: «бродячие»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фольклорной основы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авторских 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авторской сказки: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 особенности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построения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Сходство тем и сюжетов сказок разных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народов</w:t>
            </w:r>
            <w:r w:rsidRPr="00423423">
              <w:rPr>
                <w:w w:val="115"/>
                <w:sz w:val="24"/>
                <w:szCs w:val="24"/>
              </w:rPr>
              <w:t xml:space="preserve"> Тема дружбы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произведениях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 авторов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 плана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 части</w:t>
            </w:r>
          </w:p>
        </w:tc>
        <w:tc>
          <w:tcPr>
            <w:tcW w:w="2557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9"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знакомство с новым разделом,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E2422F" w:rsidRPr="00423423" w:rsidRDefault="00E24077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3" w:line="228" w:lineRule="auto"/>
              <w:ind w:right="15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в чтении целыми словами без пропусков и перестановок с постепенным переходом от чтения вслух к чтению про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 сказка «Золотая рыбка» и произведение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</w:t>
            </w:r>
            <w:r w:rsidRPr="00423423">
              <w:rPr>
                <w:w w:val="120"/>
                <w:sz w:val="24"/>
                <w:szCs w:val="24"/>
              </w:rPr>
              <w:t>кина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«Сказка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рыбаке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рыбке»,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русская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народная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«У страха глаза велики» и произведение братьев Гримм «Маленькие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человечки»,  русская  народная  сказка  «Снегурочка»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«Девочка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Снегурочка»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четырёх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138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Задание на сравнение фольклорной и литературной (авторской)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сказки: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признаков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народной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используемых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сказочного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ответов на вопросы учебника,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 примеров из текста, установление сходств тем,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сюжетов,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«бродячий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(без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предъявления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термина)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Выполнение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(изучающее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поиско-</w:t>
            </w:r>
          </w:p>
        </w:tc>
      </w:tr>
      <w:tr w:rsidR="00D85955" w:rsidRPr="00423423" w:rsidTr="00870B2C">
        <w:trPr>
          <w:trHeight w:val="4729"/>
        </w:trPr>
        <w:tc>
          <w:tcPr>
            <w:tcW w:w="229" w:type="pct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left w:val="single" w:sz="6" w:space="0" w:color="000000"/>
              <w:bottom w:val="nil"/>
            </w:tcBorders>
          </w:tcPr>
          <w:p w:rsidR="00D85955" w:rsidRPr="00423423" w:rsidRDefault="00D85955">
            <w:pPr>
              <w:pStyle w:val="TableParagraph"/>
              <w:spacing w:before="67"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текста, их главные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темы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Иллюстрации,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</w:t>
            </w:r>
            <w:r w:rsidRPr="00423423">
              <w:rPr>
                <w:w w:val="120"/>
                <w:sz w:val="24"/>
                <w:szCs w:val="24"/>
              </w:rPr>
              <w:t>тии содержания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</w:t>
            </w:r>
          </w:p>
        </w:tc>
        <w:tc>
          <w:tcPr>
            <w:tcW w:w="2557" w:type="pct"/>
            <w:gridSpan w:val="3"/>
            <w:vMerge w:val="restart"/>
          </w:tcPr>
          <w:p w:rsidR="00D85955" w:rsidRPr="00423423" w:rsidRDefault="00D85955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вое выборочное чтение): определение главной мысли сказки,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пословицей,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15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определение последовательности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конструирование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(моделирование)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 произведения: деление текста на смысловые части,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 эпизодов, выделение опорных слов для каждой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озаглавливание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(формулировать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назывное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каждой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513891" w:rsidRDefault="00D85955" w:rsidP="00513891">
            <w:pPr>
              <w:pStyle w:val="TableParagraph"/>
              <w:spacing w:line="232" w:lineRule="auto"/>
              <w:ind w:left="0" w:right="491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 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группах: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ролей,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инсценирование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отдельных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 с книгами по теме «Сказки»: выбирать, называть,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представлять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народными  и  авторскими  сказками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 книг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авторскими сказками: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предисловием,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аннотацией, оглавлением, составление выставки книг 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изучаемой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распознавание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(фольклорные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авторские),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before="53"/>
              <w:ind w:left="2040" w:right="2018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Cказки</w:t>
            </w:r>
          </w:p>
          <w:p w:rsidR="00D85955" w:rsidRPr="00423423" w:rsidRDefault="00D85955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D85955" w:rsidRDefault="00D85955">
            <w:pPr>
              <w:pStyle w:val="TableParagraph"/>
              <w:tabs>
                <w:tab w:val="left" w:pos="3312"/>
              </w:tabs>
              <w:ind w:left="400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Фольклорные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(народные)</w:t>
            </w:r>
            <w:r w:rsidRPr="00423423">
              <w:rPr>
                <w:w w:val="115"/>
                <w:sz w:val="24"/>
                <w:szCs w:val="24"/>
              </w:rPr>
              <w:tab/>
            </w:r>
          </w:p>
          <w:p w:rsidR="00D85955" w:rsidRPr="00423423" w:rsidRDefault="00D85955">
            <w:pPr>
              <w:pStyle w:val="TableParagraph"/>
              <w:tabs>
                <w:tab w:val="left" w:pos="3312"/>
              </w:tabs>
              <w:ind w:left="40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Литературные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(авторские)</w:t>
            </w:r>
          </w:p>
          <w:p w:rsidR="00D85955" w:rsidRPr="00423423" w:rsidRDefault="00D85955" w:rsidP="00870B2C">
            <w:pPr>
              <w:pStyle w:val="TableParagraph"/>
              <w:tabs>
                <w:tab w:val="left" w:pos="1570"/>
                <w:tab w:val="left" w:pos="2684"/>
              </w:tabs>
              <w:spacing w:before="173"/>
              <w:ind w:left="21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Волшебные  </w:t>
            </w:r>
            <w:r w:rsidRPr="00423423">
              <w:rPr>
                <w:w w:val="115"/>
                <w:sz w:val="24"/>
                <w:szCs w:val="24"/>
              </w:rPr>
              <w:t>Бытовые</w:t>
            </w:r>
            <w:r w:rsidRPr="00423423">
              <w:rPr>
                <w:w w:val="115"/>
                <w:sz w:val="24"/>
                <w:szCs w:val="24"/>
              </w:rPr>
              <w:tab/>
              <w:t>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</w:p>
        </w:tc>
      </w:tr>
      <w:tr w:rsidR="00D85955" w:rsidRPr="00423423" w:rsidTr="00870B2C">
        <w:trPr>
          <w:trHeight w:val="467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870B2C">
            <w:pPr>
              <w:pStyle w:val="TableParagraph"/>
              <w:tabs>
                <w:tab w:val="left" w:pos="1570"/>
                <w:tab w:val="left" w:pos="2684"/>
              </w:tabs>
              <w:spacing w:before="173"/>
              <w:ind w:left="217"/>
              <w:rPr>
                <w:sz w:val="24"/>
                <w:szCs w:val="24"/>
              </w:rPr>
            </w:pPr>
          </w:p>
        </w:tc>
      </w:tr>
      <w:tr w:rsidR="00D85955" w:rsidRPr="00423423" w:rsidTr="00870B2C">
        <w:trPr>
          <w:trHeight w:val="587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870B2C">
            <w:pPr>
              <w:pStyle w:val="TableParagraph"/>
              <w:tabs>
                <w:tab w:val="left" w:pos="1570"/>
                <w:tab w:val="left" w:pos="2684"/>
              </w:tabs>
              <w:spacing w:before="173"/>
              <w:ind w:left="217"/>
              <w:rPr>
                <w:sz w:val="24"/>
                <w:szCs w:val="24"/>
              </w:rPr>
            </w:pPr>
          </w:p>
        </w:tc>
      </w:tr>
      <w:tr w:rsidR="00D85955" w:rsidRPr="00423423" w:rsidTr="00870B2C">
        <w:trPr>
          <w:trHeight w:val="558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  <w:tcBorders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tabs>
                <w:tab w:val="left" w:pos="1570"/>
                <w:tab w:val="left" w:pos="2684"/>
              </w:tabs>
              <w:spacing w:before="173"/>
              <w:ind w:left="217"/>
              <w:rPr>
                <w:sz w:val="24"/>
                <w:szCs w:val="24"/>
              </w:rPr>
            </w:pPr>
          </w:p>
        </w:tc>
      </w:tr>
      <w:tr w:rsidR="007144B0" w:rsidRPr="00423423" w:rsidTr="00D85955">
        <w:trPr>
          <w:trHeight w:val="784"/>
        </w:trPr>
        <w:tc>
          <w:tcPr>
            <w:tcW w:w="229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right="150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 информации: получение дополнительной информации об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авторах литературных сказок, представление своего сообщения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классе</w:t>
            </w:r>
          </w:p>
        </w:tc>
      </w:tr>
      <w:tr w:rsidR="00D85955" w:rsidRPr="00423423" w:rsidTr="004D5E42">
        <w:trPr>
          <w:trHeight w:val="7856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6</w:t>
            </w:r>
          </w:p>
        </w:tc>
        <w:tc>
          <w:tcPr>
            <w:tcW w:w="849" w:type="pct"/>
            <w:gridSpan w:val="3"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Звуки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краски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родной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времена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года</w:t>
            </w:r>
          </w:p>
          <w:p w:rsidR="00D85955" w:rsidRPr="00423423" w:rsidRDefault="00D85955" w:rsidP="00BD3FBD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(зима)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(12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</w:tcPr>
          <w:p w:rsidR="00D85955" w:rsidRPr="00423423" w:rsidRDefault="00D85955">
            <w:pPr>
              <w:pStyle w:val="TableParagraph"/>
              <w:spacing w:before="62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раз-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ные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времена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года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(зима)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ях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литературы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Формирование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эстетического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воспри-</w:t>
            </w:r>
          </w:p>
          <w:p w:rsidR="00D85955" w:rsidRPr="00423423" w:rsidRDefault="00D85955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ятия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явлений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приро-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ды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(звуки,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краски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зимы)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средств выразительно-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 описании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эпитет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Настроение,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которое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пейзажная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лирика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зиме)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отражение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эмоционального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отклика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</w:p>
          <w:p w:rsidR="00D85955" w:rsidRPr="00423423" w:rsidRDefault="00D85955" w:rsidP="00775FE6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«Природа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зимой»</w:t>
            </w:r>
          </w:p>
        </w:tc>
        <w:tc>
          <w:tcPr>
            <w:tcW w:w="2557" w:type="pct"/>
            <w:gridSpan w:val="3"/>
          </w:tcPr>
          <w:p w:rsidR="00D85955" w:rsidRPr="00423423" w:rsidRDefault="00D85955">
            <w:pPr>
              <w:pStyle w:val="TableParagraph"/>
              <w:spacing w:before="62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новым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разделом,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зимней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природе: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север,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тучи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нагоняя…»,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«Зима!  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Крестья-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нин,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торжествуя…»,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   Есенин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«Поёт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аукает…»,</w:t>
            </w:r>
          </w:p>
          <w:p w:rsidR="00D85955" w:rsidRPr="00423423" w:rsidRDefault="00D85955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Ф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Тютчев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«Чародейкою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Зимою…»,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З  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Суриков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«Первый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снег»,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Бунин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«Зимним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холодом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пахнуло…»,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Проко-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фьев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горке,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горе…»,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З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Александрова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«Снежок»,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2—3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произведения),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эмоционального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молча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себя)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небольших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объёму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прозаических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зиме,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доступных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младшими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школьниками 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Иванов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бывает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снег»,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Соколов-Микитов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лесу»,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«Узоры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снегу»,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«Деревья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лесу»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Контроль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произведения, прочитанного молча (про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себя): ответы на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вопросы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зимней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повествовательных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текстах,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объяс-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нение образных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словарём: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</w:p>
          <w:p w:rsidR="00D85955" w:rsidRPr="00423423" w:rsidRDefault="00D85955" w:rsidP="006153DA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незнакомых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</w:t>
            </w:r>
          </w:p>
        </w:tc>
      </w:tr>
      <w:tr w:rsidR="007144B0" w:rsidRPr="00423423" w:rsidTr="00D85955">
        <w:trPr>
          <w:gridAfter w:val="1"/>
          <w:wAfter w:w="17" w:type="pct"/>
          <w:trHeight w:val="1119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41" type="#_x0000_t202" style="position:absolute;margin-left:26.3pt;margin-top:35.85pt;width:12.5pt;height:143.7pt;z-index:15760384;mso-position-horizontal-relative:page;mso-position-vertical-relative:page" filled="f" stroked="f">
                  <v:textbox style="layout-flow:vertical;mso-next-textbox:#_x0000_s1241" inset="0,0,0,0">
                    <w:txbxContent>
                      <w:p w:rsidR="00191364" w:rsidRDefault="00191364" w:rsidP="00513891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40" type="#_x0000_t202" style="position:absolute;margin-left:26.55pt;margin-top:344.2pt;width:12.6pt;height:10.9pt;z-index:15760896;mso-position-horizontal-relative:page;mso-position-vertical-relative:page" filled="f" stroked="f">
                  <v:textbox style="layout-flow:vertical;mso-next-textbox:#_x0000_s1240" inset="0,0,0,0">
                    <w:txbxContent>
                      <w:p w:rsidR="00191364" w:rsidRDefault="0019136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849" w:type="pct"/>
            <w:gridSpan w:val="3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картинах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</w:t>
            </w:r>
            <w:r w:rsidRPr="00423423">
              <w:rPr>
                <w:w w:val="120"/>
                <w:sz w:val="24"/>
                <w:szCs w:val="24"/>
              </w:rPr>
              <w:t>ков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(пейзаж):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666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Левитана,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</w:t>
            </w:r>
            <w:r w:rsidRPr="00423423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Поленова,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Куинджи,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Шишкина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 музыкальных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композиторов</w:t>
            </w:r>
          </w:p>
        </w:tc>
        <w:tc>
          <w:tcPr>
            <w:tcW w:w="25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особенностей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(ритм,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интонационным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препинания, с соблюдением орфоэпических и пунктуационных норм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зимней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(1—2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новогодней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тематики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(например,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Михалков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«Новогодняя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быль»,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«Событие»,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Гайдар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«Чук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Гек»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(отрывок),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«Декабрь»,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Е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Пермяк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43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«Волшебные краски»), сравнение произведений писателей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 тему, выбор понравившегося, объяснение своего выбора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Рассматривание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репродукций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картин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художников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Шишкин,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Грабарь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рассказа-описания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зимней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</w:t>
            </w:r>
            <w:r w:rsidRPr="00423423">
              <w:rPr>
                <w:w w:val="120"/>
                <w:sz w:val="24"/>
                <w:szCs w:val="24"/>
              </w:rPr>
              <w:t>ды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мне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нравятся?»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10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группе: распределение обязанностей, выбор произведений для инсценирования и рассказывания наизусть, проведение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новогоднего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праздника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классе</w:t>
            </w:r>
          </w:p>
        </w:tc>
      </w:tr>
      <w:tr w:rsidR="007144B0" w:rsidRPr="00423423" w:rsidTr="00D85955">
        <w:trPr>
          <w:trHeight w:val="6080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7</w:t>
            </w:r>
          </w:p>
        </w:tc>
        <w:tc>
          <w:tcPr>
            <w:tcW w:w="84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0" w:right="398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О братьях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наших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меньших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(18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 w:right="188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 xml:space="preserve">Жанровое </w:t>
            </w:r>
            <w:r w:rsidRPr="00423423">
              <w:rPr>
                <w:w w:val="115"/>
                <w:sz w:val="24"/>
                <w:szCs w:val="24"/>
              </w:rPr>
              <w:t>многообразие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27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(песни,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загадки,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басни, рассказы,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людей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34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животных — тема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(произведения</w:t>
            </w:r>
          </w:p>
          <w:p w:rsidR="00D85955" w:rsidRPr="00D85955" w:rsidRDefault="00E24077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Е</w:t>
            </w:r>
            <w:r w:rsidRPr="00423423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</w:t>
            </w:r>
            <w:r w:rsidRPr="00423423">
              <w:rPr>
                <w:spacing w:val="4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Чарушина,</w:t>
            </w:r>
            <w:r w:rsidR="00D85955">
              <w:t xml:space="preserve"> </w:t>
            </w:r>
            <w:r w:rsidR="00D85955" w:rsidRPr="00D85955">
              <w:rPr>
                <w:w w:val="120"/>
                <w:sz w:val="24"/>
                <w:szCs w:val="24"/>
              </w:rPr>
              <w:t>В  В  Бианки,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В  В  Чаплиной,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С  В   Михалкова,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Б  С   Житкова,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С В Образцова,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М  М   Пришвина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и др ) Отражение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образов животных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в фольклоре (русские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народные песни, загад-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ки, сказки) Герои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стихотворных и проза-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ических произведений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о животных Описание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животных в художе-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ственном и научно-по-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 xml:space="preserve">знавательном тексте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Приёмы раскрытия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автором отношений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 xml:space="preserve">людей и животных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Нравственно-этиче-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ские понятия: отноше-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ние человека к жи-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вотным (любовь</w:t>
            </w:r>
          </w:p>
          <w:p w:rsidR="00E2422F" w:rsidRDefault="00D85955" w:rsidP="00D85955">
            <w:pPr>
              <w:pStyle w:val="TableParagraph"/>
              <w:spacing w:line="200" w:lineRule="exact"/>
              <w:ind w:left="112"/>
              <w:rPr>
                <w:w w:val="120"/>
                <w:sz w:val="24"/>
                <w:szCs w:val="24"/>
              </w:rPr>
            </w:pPr>
            <w:r w:rsidRPr="00D85955">
              <w:rPr>
                <w:w w:val="120"/>
                <w:sz w:val="24"/>
                <w:szCs w:val="24"/>
              </w:rPr>
              <w:t>и забота)</w:t>
            </w:r>
            <w:r>
              <w:rPr>
                <w:w w:val="120"/>
                <w:sz w:val="24"/>
                <w:szCs w:val="24"/>
              </w:rPr>
              <w:t>.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Особенности басни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как жанра литерату-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ры, прозаические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и стихотворные басни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(на примере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произведений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И А Крылова,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Л Н Толстого) 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Мораль басни как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нравственный урок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(поучение) Знаком-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ство с художника-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lastRenderedPageBreak/>
              <w:t>ми-иллюстраторами,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анималистами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(без использования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термина):</w:t>
            </w:r>
          </w:p>
          <w:p w:rsidR="00D85955" w:rsidRPr="00D85955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Е И  Чарушин,</w:t>
            </w:r>
          </w:p>
          <w:p w:rsidR="00D85955" w:rsidRPr="00423423" w:rsidRDefault="00D85955" w:rsidP="00D85955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В  В  Бианки</w:t>
            </w:r>
          </w:p>
        </w:tc>
        <w:tc>
          <w:tcPr>
            <w:tcW w:w="2557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Учебный диалог: знакомство с новым разделом,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 эмоционального состояния при восприятии произведения</w:t>
            </w:r>
            <w:r w:rsidRPr="00423423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«Коровушка»,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 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Рубцова «Про зайца», Саши Чёрного «Жеребёнок»,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Сефа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«Птенцы»,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Берестова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«Кошкин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щенок»,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фотоаппаратом»,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«Прощание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другом»,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Михалкова</w:t>
            </w:r>
          </w:p>
          <w:p w:rsidR="00D85955" w:rsidRPr="00D85955" w:rsidRDefault="00E24077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«Мой щенок»,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 «Думают ли звери?», «Он был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совсем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один»,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Пивоваровой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«Жила-была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собака»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прослушанного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="00D85955">
              <w:rPr>
                <w:w w:val="115"/>
                <w:sz w:val="24"/>
                <w:szCs w:val="24"/>
              </w:rPr>
              <w:t xml:space="preserve"> </w:t>
            </w:r>
            <w:r w:rsidR="00D85955" w:rsidRPr="00D85955">
              <w:rPr>
                <w:w w:val="115"/>
                <w:sz w:val="24"/>
                <w:szCs w:val="24"/>
              </w:rPr>
              <w:t>ответ на вопрос: «Какова главная мысль произведения? Как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автор описывает отношения людей и животных?», осознание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идеи произведения о животных: забота о животных требует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ответственности, человек должен с заботой относиться к природе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Упражнение в чтении целыми словами без пропусков и переста-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новок, с постепенным переходом от чтения вслух к чтению про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себя произведений о животных: русская народная сказка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«Белые пёрышки», К  Д    Ушинский «Васька», «Лиса Патрике-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евна», В  В   Бианки «Ёж-спаситель», «Хитрый лис и умная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уточка», Е  И   Чарушин «Страшный рассказ», В  В   Вересаев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«Братишка», В  А   Осеева «Почему», В  В   Чаплина «Нюрка»,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М  М   Пришвин «Журка», «Ребята и утята», Б  С   Житков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«Галка», «Храбрый утёнок», С  В   Образцов «Дружок»,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Г Я  Снегирёв «Отважный </w:t>
            </w:r>
            <w:r w:rsidRPr="00D85955">
              <w:rPr>
                <w:w w:val="115"/>
                <w:sz w:val="24"/>
                <w:szCs w:val="24"/>
              </w:rPr>
              <w:lastRenderedPageBreak/>
              <w:t>пингвинёнок» (по выбору, не менее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пяти авторов)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Работа с текстом произведения: определение темы и главной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мысли произведения, ответы на вопросы, использование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поискового выборочного вида чтения, нахождение портрета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героя, средств изображения героев и выражения их чувств,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объяснение отношения автора к героям, поступкам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Задание на сравнение описания героя-животного в художе-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ственном и научно-познавательном тексте: сходство и различия,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 xml:space="preserve">определение цели сообщения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Работа в парах: зададим друг другу вопросы по прослушанному</w:t>
            </w:r>
          </w:p>
          <w:p w:rsidR="00E2422F" w:rsidRDefault="00D85955" w:rsidP="00D85955">
            <w:pPr>
              <w:pStyle w:val="TableParagraph"/>
              <w:spacing w:before="1" w:line="232" w:lineRule="auto"/>
              <w:ind w:right="378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(прочитанному) тексту</w:t>
            </w:r>
            <w:r>
              <w:rPr>
                <w:w w:val="115"/>
                <w:sz w:val="24"/>
                <w:szCs w:val="24"/>
              </w:rPr>
              <w:t>.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Работа с текстом произведения: определение последовательно-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сти событий в произведении, составление или дополнение плана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по данному началу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Пересказ (устно) текста произведения от лица героя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Знакомство с новым литературным жанром, чтение вслух басен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И  А  Крылова, Л  Н   Толстого (произведения по выбору), срав-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нение формы: прозаическая или стихотворная  Учебный диалог: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обсуждение героев, сюжета басни, нахождение морали (поуче-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ния)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Задания на распознавание отдельных жанров художественной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литературы (рассказы, басни, стихотворения, литературные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сказки), сравнение произведений писателей на одну тему: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называть понравившееся, объяснять свой выбор (составление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высказывания из не менее 4 предложений)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Работа в группе: разыгрывание небольших диалогов с выраже-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нием настроения героев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Создание небольших историй с героями прочитанных произве-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дений (воображаемая ситуация)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Проверочная работа: демонстрация начитанности и сформиро-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ванности специальных читательских </w:t>
            </w:r>
            <w:r w:rsidRPr="00D85955">
              <w:rPr>
                <w:sz w:val="24"/>
                <w:szCs w:val="24"/>
              </w:rPr>
              <w:lastRenderedPageBreak/>
              <w:t>умений: выполнение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проверочных заданий, проверка и оценка своей работы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по предложенным критериям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Составление выставки книг писателей на тему о животных,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рассказ о своей любимой книге по предложенному алгоритму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Творческая работа: составление сказки или рассказа с героем-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животным по аналогии  Например, сказочная история о лисе,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ёжике 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>Поиск в справочной литературе дополнительной информации</w:t>
            </w:r>
          </w:p>
          <w:p w:rsidR="00D85955" w:rsidRPr="00D85955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о художниках-иллюстраторах: В  И   Чарушине, В  В   Бианки </w:t>
            </w:r>
          </w:p>
          <w:p w:rsidR="00D85955" w:rsidRPr="00423423" w:rsidRDefault="00D85955" w:rsidP="00D85955">
            <w:pPr>
              <w:pStyle w:val="TableParagraph"/>
              <w:spacing w:before="1" w:line="232" w:lineRule="auto"/>
              <w:ind w:right="378"/>
              <w:rPr>
                <w:sz w:val="24"/>
                <w:szCs w:val="24"/>
              </w:rPr>
            </w:pPr>
            <w:r w:rsidRPr="00D85955">
              <w:rPr>
                <w:sz w:val="24"/>
                <w:szCs w:val="24"/>
              </w:rPr>
              <w:t xml:space="preserve">Дифференцированная работа </w:t>
            </w:r>
            <w:r>
              <w:rPr>
                <w:sz w:val="24"/>
                <w:szCs w:val="24"/>
              </w:rPr>
              <w:t>в группе: выполнение коллектив</w:t>
            </w:r>
            <w:r w:rsidRPr="00D85955">
              <w:rPr>
                <w:sz w:val="24"/>
                <w:szCs w:val="24"/>
              </w:rPr>
              <w:t>ного проекта «Книжка-самоделка „Животные — геро</w:t>
            </w:r>
            <w:r>
              <w:rPr>
                <w:sz w:val="24"/>
                <w:szCs w:val="24"/>
              </w:rPr>
              <w:t>и произве</w:t>
            </w:r>
            <w:r w:rsidRPr="00D85955">
              <w:rPr>
                <w:sz w:val="24"/>
                <w:szCs w:val="24"/>
              </w:rPr>
              <w:t>дений“», представление его в классе</w:t>
            </w:r>
          </w:p>
        </w:tc>
      </w:tr>
      <w:tr w:rsidR="00D85955" w:rsidRPr="00423423" w:rsidTr="00081A57">
        <w:trPr>
          <w:trHeight w:val="270"/>
        </w:trPr>
        <w:tc>
          <w:tcPr>
            <w:tcW w:w="229" w:type="pct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8</w:t>
            </w:r>
          </w:p>
        </w:tc>
        <w:tc>
          <w:tcPr>
            <w:tcW w:w="849" w:type="pct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Звуки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краски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родной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времена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года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(весна,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лето)</w:t>
            </w:r>
          </w:p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(18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  <w:vMerge w:val="restart"/>
            <w:tcBorders>
              <w:lef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before="62" w:line="188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раз-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ные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времена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года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(весна,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лето)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ведениях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Формирование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эстетического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ятия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явлений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приро-</w:t>
            </w:r>
          </w:p>
          <w:p w:rsidR="00D85955" w:rsidRPr="00423423" w:rsidRDefault="00D85955">
            <w:pPr>
              <w:pStyle w:val="TableParagraph"/>
              <w:spacing w:line="18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ды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(звуки,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краски</w:t>
            </w:r>
          </w:p>
          <w:p w:rsidR="00D85955" w:rsidRPr="00423423" w:rsidRDefault="00D85955">
            <w:pPr>
              <w:pStyle w:val="TableParagraph"/>
              <w:spacing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весны,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лета)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зование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природы: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Настроение, которое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пейзажная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лирика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весне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лете) 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отражение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нального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отклика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Отра-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жение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«Весенняя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природа»,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«Летняя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природа»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картинах</w:t>
            </w:r>
          </w:p>
          <w:p w:rsidR="00D85955" w:rsidRPr="00423423" w:rsidRDefault="00D85955">
            <w:pPr>
              <w:pStyle w:val="TableParagraph"/>
              <w:spacing w:line="18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(пейзаж):</w:t>
            </w:r>
          </w:p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Левитана,</w:t>
            </w:r>
          </w:p>
        </w:tc>
        <w:tc>
          <w:tcPr>
            <w:tcW w:w="2557" w:type="pct"/>
            <w:gridSpan w:val="3"/>
            <w:vMerge w:val="restart"/>
          </w:tcPr>
          <w:p w:rsidR="00D85955" w:rsidRPr="00423423" w:rsidRDefault="00D85955">
            <w:pPr>
              <w:pStyle w:val="TableParagraph"/>
              <w:spacing w:before="62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новым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разделом,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«Гони-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вешними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лучами…»,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Жуковский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«Жаворонок»,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«Приход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весны»,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Плещеев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«Весна»,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Ф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Тютчев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«Зима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недаром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злится…»,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Фет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«Уж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верба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пушистая…»,</w:t>
            </w:r>
          </w:p>
          <w:p w:rsidR="00D85955" w:rsidRPr="00423423" w:rsidRDefault="00D85955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«Весенняя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песенка»,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«Апрель»</w:t>
            </w:r>
          </w:p>
          <w:p w:rsidR="00D85955" w:rsidRPr="00423423" w:rsidRDefault="00D85955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2—3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произведения),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пейзажной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лирике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прослушанного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вызывает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Каковы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звуки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весеннего леса?»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прозаического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нахождении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 значении,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выраже-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ний,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словарём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интонационным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знаков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препинания,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орфоэпических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пунктуационных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молча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себя)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небольших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объёму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прозаических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весне,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доступных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младшими</w:t>
            </w:r>
          </w:p>
          <w:p w:rsidR="00D85955" w:rsidRPr="00423423" w:rsidRDefault="00D85955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школьниками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Чехов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«Весной»,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Скре-</w:t>
            </w:r>
          </w:p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бицкий «Четыре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художника 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Весна»,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Сладков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«Апрель-</w:t>
            </w:r>
          </w:p>
        </w:tc>
      </w:tr>
      <w:tr w:rsidR="00D85955" w:rsidRPr="00423423" w:rsidTr="00081A57">
        <w:trPr>
          <w:trHeight w:val="198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 w:rsidP="00081A5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200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</w:tcBorders>
          </w:tcPr>
          <w:p w:rsidR="00D85955" w:rsidRPr="00423423" w:rsidRDefault="00D85955" w:rsidP="00D61D19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</w:tcPr>
          <w:p w:rsidR="00D85955" w:rsidRPr="00423423" w:rsidRDefault="00D85955" w:rsidP="002E497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D85955" w:rsidRPr="00423423" w:rsidTr="00081A57">
        <w:trPr>
          <w:trHeight w:val="305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5" w:rsidRPr="00423423" w:rsidRDefault="00D859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vMerge/>
            <w:tcBorders>
              <w:bottom w:val="single" w:sz="6" w:space="0" w:color="000000"/>
            </w:tcBorders>
          </w:tcPr>
          <w:p w:rsidR="00D85955" w:rsidRPr="00423423" w:rsidRDefault="00D85955">
            <w:pPr>
              <w:pStyle w:val="TableParagraph"/>
              <w:spacing w:line="200" w:lineRule="exact"/>
              <w:rPr>
                <w:sz w:val="24"/>
                <w:szCs w:val="24"/>
              </w:rPr>
            </w:pPr>
          </w:p>
        </w:tc>
      </w:tr>
      <w:tr w:rsidR="007144B0" w:rsidRPr="00423423" w:rsidTr="00D85955">
        <w:trPr>
          <w:trHeight w:val="264"/>
        </w:trPr>
        <w:tc>
          <w:tcPr>
            <w:tcW w:w="229" w:type="pct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 w:val="restar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2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Поленова,</w:t>
            </w:r>
          </w:p>
        </w:tc>
        <w:tc>
          <w:tcPr>
            <w:tcW w:w="2557" w:type="pct"/>
            <w:gridSpan w:val="3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шутки»,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Соколов-Микитов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«Весна»,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контроль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И </w:t>
            </w:r>
            <w:r w:rsidRPr="00423423">
              <w:rPr>
                <w:spacing w:val="4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Куинджи,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молча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себя):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Шишкина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ответы на вопросы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 фактическому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 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музыкальных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произведениях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отдельного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90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композиторов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понравившегося, объяснение своего выбора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весенней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(летней)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(1—2</w:t>
            </w:r>
            <w:r w:rsidRPr="00423423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по</w:t>
            </w:r>
            <w:r w:rsidRPr="00423423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Куин-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джи,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Левитана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репродукциям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и/или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основе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личного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опыта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89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 для самостоятельного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с учётом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рекоменда-</w:t>
            </w:r>
          </w:p>
        </w:tc>
      </w:tr>
      <w:tr w:rsidR="007144B0" w:rsidRPr="00423423" w:rsidTr="00D85955">
        <w:trPr>
          <w:trHeight w:val="262"/>
        </w:trPr>
        <w:tc>
          <w:tcPr>
            <w:tcW w:w="229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тельного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весенней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</w:t>
            </w:r>
          </w:p>
        </w:tc>
      </w:tr>
      <w:tr w:rsidR="007144B0" w:rsidRPr="00423423" w:rsidTr="00D85955">
        <w:trPr>
          <w:trHeight w:val="267"/>
        </w:trPr>
        <w:tc>
          <w:tcPr>
            <w:tcW w:w="229" w:type="pct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9</w:t>
            </w:r>
          </w:p>
        </w:tc>
        <w:tc>
          <w:tcPr>
            <w:tcW w:w="849" w:type="pct"/>
            <w:gridSpan w:val="3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наших</w:t>
            </w:r>
          </w:p>
        </w:tc>
        <w:tc>
          <w:tcPr>
            <w:tcW w:w="1365" w:type="pct"/>
            <w:gridSpan w:val="3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семьи,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детства,</w:t>
            </w:r>
          </w:p>
        </w:tc>
        <w:tc>
          <w:tcPr>
            <w:tcW w:w="2557" w:type="pct"/>
            <w:gridSpan w:val="3"/>
            <w:tcBorders>
              <w:top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новым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разделом,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близких,</w:t>
            </w: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взаимоотношений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</w:tc>
      </w:tr>
      <w:tr w:rsidR="007144B0" w:rsidRPr="00423423" w:rsidTr="00D85955">
        <w:trPr>
          <w:trHeight w:val="200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семье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(13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взрослых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писате-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целыми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без пропусков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перестановок, посте-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пенно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переходя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чтению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произведениях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«Отец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сыновья»,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«Лучше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всех»,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Отражение нравствен-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Осеева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«Сыновья»,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Орлов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   Яковлев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ных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семейных ценно-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«Мама»,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татарская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«Три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дочери»,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 </w:t>
            </w:r>
            <w:r w:rsidRPr="00423423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стей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«Зажигают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фонари»,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Ф  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Воронкова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«Катин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подарок»,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о</w:t>
            </w:r>
            <w:r w:rsidRPr="00423423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семье:</w:t>
            </w:r>
            <w:r w:rsidRPr="00423423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любовь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Коринец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«Март»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сопереживание,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текстом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 определение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 и главной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уважение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внимание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пословицей,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старшему поколе-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ответы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вопросы,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изучающее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поисковое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выбороч-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нию,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радость общения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99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защищённость</w:t>
            </w:r>
          </w:p>
        </w:tc>
        <w:tc>
          <w:tcPr>
            <w:tcW w:w="2557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героя: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</w:p>
        </w:tc>
      </w:tr>
      <w:tr w:rsidR="007144B0" w:rsidRPr="00423423" w:rsidTr="00D85955">
        <w:trPr>
          <w:trHeight w:val="3103"/>
        </w:trPr>
        <w:tc>
          <w:tcPr>
            <w:tcW w:w="229" w:type="pct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семье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Междуна-</w:t>
            </w:r>
          </w:p>
        </w:tc>
        <w:tc>
          <w:tcPr>
            <w:tcW w:w="2557" w:type="pct"/>
            <w:gridSpan w:val="3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характером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</w:p>
        </w:tc>
      </w:tr>
      <w:tr w:rsidR="007144B0" w:rsidRPr="00423423" w:rsidTr="00D85955">
        <w:trPr>
          <w:trHeight w:val="5367"/>
        </w:trPr>
        <w:tc>
          <w:tcPr>
            <w:tcW w:w="229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49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родный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женский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день,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День Победы — тема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</w:tc>
        <w:tc>
          <w:tcPr>
            <w:tcW w:w="2557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 героев и выражения их чувств, сравнение героев одного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предложенному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колыбельных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«Спи,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младенец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прекрасный…»,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Плещеев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бурю»: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схожесть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различие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тем,</w:t>
            </w:r>
            <w:r w:rsidRPr="00423423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языка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произведении, составление вопросного плана текста с выделением эпизодов, обсуждение результатов деятельности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Подробный пересказ (устно) содержания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умении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формулировать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7144B0" w:rsidRDefault="00E24077" w:rsidP="007144B0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таблицей: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(распознавание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жанров)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Великой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Отечественной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войне: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Михалков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«Быль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Баруздин</w:t>
            </w:r>
          </w:p>
          <w:p w:rsidR="00E2422F" w:rsidRPr="00423423" w:rsidRDefault="00E24077">
            <w:pPr>
              <w:pStyle w:val="TableParagraph"/>
              <w:spacing w:line="197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«Салют»,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Васильев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«Белая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берёза»,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Кассиль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12" w:right="55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«Сестра», 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Лавренёв «Большое сердце», 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позиции,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подтверждением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примерами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144B0" w:rsidRPr="00423423" w:rsidTr="00D85955">
        <w:trPr>
          <w:trHeight w:val="1753"/>
        </w:trPr>
        <w:tc>
          <w:tcPr>
            <w:tcW w:w="221" w:type="pct"/>
            <w:gridSpan w:val="2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7" w:type="pct"/>
            <w:gridSpan w:val="4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5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right="228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 выставки книг писателей на тему о детях, о дружбе, рассказ о героях прочитанных произведений по предложенному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группах: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сценария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праздников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«8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Марта»,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43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«9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Мая»: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 музыки, посвящённой праздникам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сообщения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родных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участниках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Великой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Отечественной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войны</w:t>
            </w:r>
          </w:p>
        </w:tc>
      </w:tr>
      <w:tr w:rsidR="007144B0" w:rsidRPr="00423423" w:rsidTr="00D85955">
        <w:trPr>
          <w:trHeight w:val="12558"/>
        </w:trPr>
        <w:tc>
          <w:tcPr>
            <w:tcW w:w="221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7" w:type="pct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3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Зарубежная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(11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6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Литературная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</w:t>
            </w:r>
            <w:r w:rsidRPr="00423423">
              <w:rPr>
                <w:w w:val="120"/>
                <w:sz w:val="24"/>
                <w:szCs w:val="24"/>
              </w:rPr>
              <w:t>ская)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сказка: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зарубеж</w:t>
            </w:r>
            <w:r w:rsidRPr="00423423">
              <w:rPr>
                <w:w w:val="115"/>
                <w:sz w:val="24"/>
                <w:szCs w:val="24"/>
              </w:rPr>
              <w:t>ные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писатели-сказоч</w:t>
            </w:r>
            <w:r w:rsidRPr="00423423">
              <w:rPr>
                <w:w w:val="120"/>
                <w:sz w:val="24"/>
                <w:szCs w:val="24"/>
              </w:rPr>
              <w:t>ники (Ш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Перро,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братья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Гримм,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3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Х -К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Андерсен)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Характеристика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авторской сказки: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 особенности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построения и языка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Сходство тем и сюже</w:t>
            </w:r>
            <w:r w:rsidRPr="00423423">
              <w:rPr>
                <w:w w:val="120"/>
                <w:sz w:val="24"/>
                <w:szCs w:val="24"/>
              </w:rPr>
              <w:t>тов сказок разных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народов</w:t>
            </w:r>
            <w:r w:rsidRPr="00423423">
              <w:rPr>
                <w:w w:val="115"/>
                <w:sz w:val="24"/>
                <w:szCs w:val="24"/>
              </w:rPr>
              <w:t xml:space="preserve"> Тема дружбы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 произведениях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 авторов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 плана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художественного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текста, их главные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темы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Иллюстрации,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</w:t>
            </w:r>
            <w:r w:rsidRPr="00423423">
              <w:rPr>
                <w:w w:val="120"/>
                <w:sz w:val="24"/>
                <w:szCs w:val="24"/>
              </w:rPr>
              <w:t>тии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содержания</w:t>
            </w:r>
            <w:r w:rsidR="00D85955">
              <w:t xml:space="preserve"> </w:t>
            </w:r>
            <w:r w:rsidR="00D85955" w:rsidRPr="00D85955">
              <w:rPr>
                <w:w w:val="120"/>
                <w:sz w:val="24"/>
                <w:szCs w:val="24"/>
              </w:rPr>
              <w:t>произведения</w:t>
            </w:r>
          </w:p>
        </w:tc>
        <w:tc>
          <w:tcPr>
            <w:tcW w:w="2557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знакомство с новым разделом,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узнаешь?»,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будешь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учиться?»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в чтении произведений зарубежных писателей: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братья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Гримм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«Бременские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музыканты»,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Перро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«Кот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сапогах»,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Дж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Харрис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«Братец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Братец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Кролик»,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Распэ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2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«Необыкновенный олень», Х -К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Андерсен </w:t>
            </w:r>
            <w:r w:rsidRPr="00423423">
              <w:rPr>
                <w:w w:val="115"/>
                <w:sz w:val="24"/>
                <w:szCs w:val="24"/>
              </w:rPr>
              <w:t>«Пятеро из одного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стручка», </w:t>
            </w:r>
            <w:r w:rsidRPr="00423423">
              <w:rPr>
                <w:spacing w:val="-1"/>
                <w:w w:val="115"/>
                <w:sz w:val="24"/>
                <w:szCs w:val="24"/>
              </w:rPr>
              <w:t>«Огниво» (не менее двух произведений по выбору)</w:t>
            </w:r>
            <w:r w:rsidRPr="00423423">
              <w:rPr>
                <w:w w:val="115"/>
                <w:sz w:val="24"/>
                <w:szCs w:val="24"/>
              </w:rPr>
              <w:t xml:space="preserve"> Характеристика героя: установление взаимосвязи между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характером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5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определение последовательности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конструирование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(моделирование)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 произведения: деление текста на смысловые части,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 эпизодов, выделение опорных слов для каждой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озаглавливание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(формулировать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назывное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каждой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фактическому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D85955" w:rsidRPr="00D85955" w:rsidRDefault="00E24077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узнавание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группах: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="00D85955">
              <w:rPr>
                <w:w w:val="115"/>
                <w:sz w:val="24"/>
                <w:szCs w:val="24"/>
              </w:rPr>
              <w:t>распреде</w:t>
            </w:r>
            <w:r w:rsidR="00D85955" w:rsidRPr="00D85955">
              <w:rPr>
                <w:w w:val="115"/>
                <w:sz w:val="24"/>
                <w:szCs w:val="24"/>
              </w:rPr>
              <w:t xml:space="preserve">ление ролей, инсценирование отдельных частей произведения Работа со схемой: обобщение информации о писателях-сказочниках, работа со схемой </w:t>
            </w:r>
          </w:p>
          <w:p w:rsidR="00D85955" w:rsidRPr="00D85955" w:rsidRDefault="00D85955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</w:p>
          <w:p w:rsidR="00D85955" w:rsidRPr="00D85955" w:rsidRDefault="00D85955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Зарубежные писатели-сказочники</w:t>
            </w:r>
          </w:p>
          <w:p w:rsidR="00D85955" w:rsidRPr="00D85955" w:rsidRDefault="00D85955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</w:p>
          <w:p w:rsidR="00D85955" w:rsidRPr="00D85955" w:rsidRDefault="00D85955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</w:p>
          <w:p w:rsidR="00D85955" w:rsidRPr="00D85955" w:rsidRDefault="00D85955" w:rsidP="00D85955">
            <w:pPr>
              <w:pStyle w:val="TableParagraph"/>
              <w:spacing w:line="232" w:lineRule="auto"/>
              <w:ind w:right="107"/>
              <w:rPr>
                <w:w w:val="115"/>
                <w:sz w:val="24"/>
                <w:szCs w:val="24"/>
              </w:rPr>
            </w:pPr>
          </w:p>
          <w:p w:rsidR="00E2422F" w:rsidRPr="00423423" w:rsidRDefault="00D85955" w:rsidP="00D85955">
            <w:pPr>
              <w:pStyle w:val="TableParagraph"/>
              <w:spacing w:line="232" w:lineRule="auto"/>
              <w:ind w:right="107"/>
              <w:rPr>
                <w:sz w:val="24"/>
                <w:szCs w:val="24"/>
              </w:rPr>
            </w:pPr>
            <w:r w:rsidRPr="00D85955">
              <w:rPr>
                <w:w w:val="115"/>
                <w:sz w:val="24"/>
                <w:szCs w:val="24"/>
              </w:rPr>
              <w:t>Составление выставки книг на тему «Зарубежные писатели» Ролевая игра: выполнение роли экскурсовода по выставке книг писателей-сказочников (рассказывание о книгах изучаемой тематики)</w:t>
            </w:r>
          </w:p>
        </w:tc>
      </w:tr>
      <w:tr w:rsidR="00E2422F" w:rsidRPr="00423423" w:rsidTr="00D85955">
        <w:trPr>
          <w:trHeight w:val="2436"/>
        </w:trPr>
        <w:tc>
          <w:tcPr>
            <w:tcW w:w="306" w:type="pct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87" w:right="87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72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Библиогра</w:t>
            </w:r>
            <w:r w:rsidRPr="00423423">
              <w:rPr>
                <w:w w:val="120"/>
                <w:sz w:val="24"/>
                <w:szCs w:val="24"/>
              </w:rPr>
              <w:t>фическая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культура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(работа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0" w:right="455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с детской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книгой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0" w:right="23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справочной литературой)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(2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23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7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Книга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источник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необходимых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Элементы книги: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содержание или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оглавление, аннотация,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 книг на основе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рекомендательного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тематические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картотеки библиотеки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учебная,</w:t>
            </w:r>
          </w:p>
        </w:tc>
        <w:tc>
          <w:tcPr>
            <w:tcW w:w="249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29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библиотеку,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ориентировка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пространстве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школьной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библиотеки,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тематическим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каталогом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Беседа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библиотекарем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важности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обучения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развития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 с учётом рекомендательного списка, по тематическому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каталогу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65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автору,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заголовку,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ориентировка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содержании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книги/учебника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оглавлению,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аннотации,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предисловию,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условным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обозначениям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D85955">
        <w:trPr>
          <w:trHeight w:val="693"/>
        </w:trPr>
        <w:tc>
          <w:tcPr>
            <w:tcW w:w="306" w:type="pct"/>
            <w:gridSpan w:val="4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2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художественная,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справочная</w:t>
            </w:r>
          </w:p>
        </w:tc>
        <w:tc>
          <w:tcPr>
            <w:tcW w:w="2499" w:type="pct"/>
            <w:gridSpan w:val="2"/>
          </w:tcPr>
          <w:p w:rsidR="00E2422F" w:rsidRPr="00423423" w:rsidRDefault="00E24077">
            <w:pPr>
              <w:pStyle w:val="TableParagraph"/>
              <w:spacing w:before="67" w:line="232" w:lineRule="auto"/>
              <w:ind w:right="125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Группировка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изученным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разделам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необходимой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словарях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справочниках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предложенному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алгоритму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Рекомендации по летнему чтению, оформление дневника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читателя</w:t>
            </w:r>
          </w:p>
        </w:tc>
      </w:tr>
      <w:tr w:rsidR="00E2422F" w:rsidRPr="00423423" w:rsidTr="00D85955">
        <w:trPr>
          <w:trHeight w:val="348"/>
        </w:trPr>
        <w:tc>
          <w:tcPr>
            <w:tcW w:w="5000" w:type="pct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Резерв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8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</w:t>
            </w:r>
          </w:p>
        </w:tc>
      </w:tr>
    </w:tbl>
    <w:p w:rsidR="00E2422F" w:rsidRPr="00423423" w:rsidRDefault="00E24077">
      <w:pPr>
        <w:pStyle w:val="a3"/>
        <w:spacing w:before="112" w:line="252" w:lineRule="auto"/>
        <w:ind w:left="113" w:right="12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Последовательность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тематических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блоков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выделенное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количество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учебных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часов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(128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ч)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7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их</w:t>
      </w:r>
      <w:r w:rsidRPr="00423423">
        <w:rPr>
          <w:spacing w:val="-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носят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рекомендательный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характер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могут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быть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скорректированы</w:t>
      </w:r>
      <w:r w:rsidRPr="00423423">
        <w:rPr>
          <w:spacing w:val="2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учётом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резервных</w:t>
      </w:r>
      <w:r w:rsidRPr="00423423">
        <w:rPr>
          <w:spacing w:val="26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уроков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(8 ч) для обеспечения возможности реализации дифференциации содержания с учётом образовательных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потребностей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интересов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обучающихся: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дополнительное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включение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4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планирование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тем,</w:t>
      </w:r>
      <w:r w:rsidRPr="00423423">
        <w:rPr>
          <w:spacing w:val="-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авторов, произведений, на рекомендации по организации самостоятельного чтения, на подготовку проектных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spacing w:line="252" w:lineRule="auto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077">
      <w:pPr>
        <w:pStyle w:val="2"/>
        <w:numPr>
          <w:ilvl w:val="0"/>
          <w:numId w:val="11"/>
        </w:numPr>
        <w:tabs>
          <w:tab w:val="left" w:pos="283"/>
        </w:tabs>
        <w:spacing w:before="74"/>
        <w:ind w:hanging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423423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(136</w:t>
      </w:r>
      <w:r w:rsidRPr="00423423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0"/>
          <w:sz w:val="24"/>
          <w:szCs w:val="24"/>
        </w:rPr>
        <w:t>ЧАСОВ)</w:t>
      </w:r>
    </w:p>
    <w:p w:rsidR="00E2422F" w:rsidRPr="00423423" w:rsidRDefault="00E24077">
      <w:pPr>
        <w:pStyle w:val="a3"/>
        <w:spacing w:before="67" w:line="252" w:lineRule="auto"/>
        <w:ind w:left="113" w:right="13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Тематическое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рассчитано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течение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неделю)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4"/>
        <w:gridCol w:w="1342"/>
        <w:gridCol w:w="2178"/>
        <w:gridCol w:w="5705"/>
      </w:tblGrid>
      <w:tr w:rsidR="00E2422F" w:rsidRPr="00423423" w:rsidTr="007144B0">
        <w:trPr>
          <w:trHeight w:val="553"/>
        </w:trPr>
        <w:tc>
          <w:tcPr>
            <w:tcW w:w="224" w:type="pct"/>
          </w:tcPr>
          <w:p w:rsidR="00E2422F" w:rsidRPr="00423423" w:rsidRDefault="00E24077">
            <w:pPr>
              <w:pStyle w:val="TableParagraph"/>
              <w:spacing w:before="159"/>
              <w:ind w:left="9"/>
              <w:jc w:val="center"/>
              <w:rPr>
                <w:b/>
                <w:sz w:val="24"/>
                <w:szCs w:val="24"/>
              </w:rPr>
            </w:pPr>
            <w:r w:rsidRPr="00423423">
              <w:rPr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699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453" w:right="116" w:hanging="319"/>
              <w:rPr>
                <w:b/>
                <w:sz w:val="24"/>
                <w:szCs w:val="24"/>
              </w:rPr>
            </w:pPr>
            <w:r w:rsidRPr="00423423">
              <w:rPr>
                <w:b/>
                <w:spacing w:val="-3"/>
                <w:w w:val="105"/>
                <w:sz w:val="24"/>
                <w:szCs w:val="24"/>
              </w:rPr>
              <w:t>Тема, раздел</w:t>
            </w:r>
            <w:r w:rsidRPr="00423423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117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596" w:hanging="86"/>
              <w:rPr>
                <w:b/>
                <w:sz w:val="24"/>
                <w:szCs w:val="24"/>
              </w:rPr>
            </w:pPr>
            <w:r w:rsidRPr="00423423">
              <w:rPr>
                <w:b/>
                <w:sz w:val="24"/>
                <w:szCs w:val="24"/>
              </w:rPr>
              <w:t>Программное</w:t>
            </w:r>
            <w:r w:rsidRPr="00423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961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975" w:firstLine="183"/>
              <w:rPr>
                <w:b/>
                <w:sz w:val="24"/>
                <w:szCs w:val="24"/>
              </w:rPr>
            </w:pPr>
            <w:r w:rsidRPr="00423423">
              <w:rPr>
                <w:b/>
                <w:w w:val="105"/>
                <w:sz w:val="24"/>
                <w:szCs w:val="24"/>
              </w:rPr>
              <w:t>Методы и формы организации обучения.</w:t>
            </w:r>
            <w:r w:rsidRPr="004234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Характеристика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деятельности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2422F" w:rsidRPr="00423423" w:rsidTr="000A45C0">
        <w:trPr>
          <w:trHeight w:val="1218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2" w:lineRule="exact"/>
              <w:ind w:left="110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Родине</w:t>
            </w:r>
          </w:p>
          <w:p w:rsidR="00E2422F" w:rsidRPr="00423423" w:rsidRDefault="00E24077">
            <w:pPr>
              <w:pStyle w:val="TableParagraph"/>
              <w:spacing w:before="3" w:line="228" w:lineRule="auto"/>
              <w:ind w:left="110" w:right="1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истории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17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71" w:line="228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история — важные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любви к Родине,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сопричастность</w:t>
            </w:r>
          </w:p>
          <w:p w:rsidR="00E2422F" w:rsidRPr="00423423" w:rsidRDefault="00E24077">
            <w:pPr>
              <w:pStyle w:val="TableParagraph"/>
              <w:spacing w:line="228" w:lineRule="auto"/>
              <w:ind w:left="109" w:right="18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 прошлому и настоящему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страны</w:t>
            </w:r>
          </w:p>
          <w:p w:rsidR="00E2422F" w:rsidRPr="00423423" w:rsidRDefault="00E24077">
            <w:pPr>
              <w:pStyle w:val="TableParagraph"/>
              <w:spacing w:line="228" w:lineRule="auto"/>
              <w:ind w:left="109" w:right="12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родного края —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главные идеи, нравственные ценности,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выраженные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 о Родине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 Родины в стихотворных и прозаических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 и поэтов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ХIХ и ХХ веков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 нравственно-этических понятий: любовь к родной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стороне,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родине, гордость за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красоту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величие</w:t>
            </w:r>
          </w:p>
        </w:tc>
        <w:tc>
          <w:tcPr>
            <w:tcW w:w="2961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71"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 содержания произведений в этом разделе, установление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103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Восприятие на слух поэтических и прозаических произведений,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 их фактического содержания и ответы на вопросы по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содержанию текста, осознание нравственно-этических понятий: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72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Ушинский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«Наше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отечество»,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Глинка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«Москва»,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Родина»,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3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Симонов «Родина» (произведение одного-двух авторов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вопроса «С чего начинается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Родина?»,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позиции,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относящихся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одной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теме,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разным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жанрам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темы, выделение главной мысли, осознание идеи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доказательства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мыслей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(пауз,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темпа,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логических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ударений)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45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соответствии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особенностями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эмоционального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3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картин, соотнесение их сюжета с соответствующими фрагментами текста: озаглавливание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 вопросов, например,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подходят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</w:p>
        </w:tc>
      </w:tr>
    </w:tbl>
    <w:p w:rsidR="00E2422F" w:rsidRPr="00423423" w:rsidRDefault="00E2422F">
      <w:pPr>
        <w:spacing w:line="228" w:lineRule="auto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B51037">
      <w:pPr>
        <w:pStyle w:val="a3"/>
        <w:spacing w:before="1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group id="_x0000_s1189" style="position:absolute;margin-left:269.55pt;margin-top:236.75pt;width:268.65pt;height:50.65pt;z-index:-21222400;mso-position-horizontal-relative:page;mso-position-vertical-relative:page" coordorigin="5391,4735" coordsize="5373,1013">
            <v:shape id="_x0000_s1207" style="position:absolute;left:5790;top:4739;width:4577;height:1003" coordorigin="5790,4740" coordsize="4577,1003" o:spt="100" adj="0,,0" path="m5790,4740r,396l10367,5136r,-396l5790,4740xm7230,5402r,340l8024,5742r,-340l7230,5402xe" filled="f" strokeweight=".5pt">
              <v:stroke joinstyle="round"/>
              <v:formulas/>
              <v:path arrowok="t" o:connecttype="segments"/>
            </v:shape>
            <v:line id="_x0000_s1206" style="position:absolute" from="7627,5134" to="7627,5389" strokeweight=".5pt"/>
            <v:shape id="_x0000_s1205" style="position:absolute;left:7562;top:5320;width:129;height:70" coordorigin="7563,5320" coordsize="129,70" path="m7692,5320r-65,69l7563,5320e" filled="f" strokeweight=".5pt">
              <v:path arrowok="t"/>
            </v:shape>
            <v:rect id="_x0000_s1204" style="position:absolute;left:6312;top:5402;width:794;height:341" filled="f" strokeweight=".5pt"/>
            <v:line id="_x0000_s1203" style="position:absolute" from="6708,5134" to="6708,5389" strokeweight=".5pt"/>
            <v:shape id="_x0000_s1202" style="position:absolute;left:6643;top:5320;width:129;height:70" coordorigin="6643,5320" coordsize="129,70" path="m6772,5320r-64,69l6643,5320e" filled="f" strokeweight=".5pt">
              <v:path arrowok="t"/>
            </v:shape>
            <v:rect id="_x0000_s1201" style="position:absolute;left:5395;top:5402;width:794;height:341" filled="f" strokeweight=".5pt"/>
            <v:line id="_x0000_s1200" style="position:absolute" from="5790,5134" to="5790,5389" strokeweight=".5pt"/>
            <v:shape id="_x0000_s1199" style="position:absolute;left:5725;top:5320;width:129;height:70" coordorigin="5726,5320" coordsize="129,70" path="m5855,5320r-65,69l5726,5320e" filled="f" strokeweight=".5pt">
              <v:path arrowok="t"/>
            </v:shape>
            <v:rect id="_x0000_s1198" style="position:absolute;left:8147;top:5402;width:794;height:341" filled="f" strokeweight=".5pt"/>
            <v:line id="_x0000_s1197" style="position:absolute" from="8549,5134" to="8549,5389" strokeweight=".5pt"/>
            <v:shape id="_x0000_s1196" style="position:absolute;left:8484;top:5320;width:129;height:70" coordorigin="8484,5320" coordsize="129,70" path="m8613,5320r-64,69l8484,5320e" filled="f" strokeweight=".5pt">
              <v:path arrowok="t"/>
            </v:shape>
            <v:rect id="_x0000_s1195" style="position:absolute;left:9064;top:5402;width:794;height:341" filled="f" strokeweight=".5pt"/>
            <v:line id="_x0000_s1194" style="position:absolute" from="9467,5134" to="9467,5389" strokeweight=".5pt"/>
            <v:shape id="_x0000_s1193" style="position:absolute;left:9402;top:5320;width:129;height:70" coordorigin="9403,5320" coordsize="129,70" path="m9532,5320r-65,69l9403,5320e" filled="f" strokeweight=".5pt">
              <v:path arrowok="t"/>
            </v:shape>
            <v:rect id="_x0000_s1192" style="position:absolute;left:9964;top:5402;width:794;height:341" filled="f" strokeweight=".5pt"/>
            <v:line id="_x0000_s1191" style="position:absolute" from="10367,5134" to="10367,5389" strokeweight=".5pt"/>
            <v:shape id="_x0000_s1190" style="position:absolute;left:10302;top:5320;width:129;height:70" coordorigin="10303,5320" coordsize="129,70" path="m10432,5320r-65,69l10303,5320e" filled="f" strokeweight=".5pt">
              <v:path arrowok="t"/>
            </v:shape>
            <w10:wrap anchorx="page" anchory="page"/>
          </v:group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9"/>
        <w:gridCol w:w="1278"/>
        <w:gridCol w:w="14"/>
        <w:gridCol w:w="2243"/>
        <w:gridCol w:w="12"/>
        <w:gridCol w:w="5673"/>
      </w:tblGrid>
      <w:tr w:rsidR="00793850" w:rsidRPr="00423423" w:rsidTr="00793850">
        <w:trPr>
          <w:trHeight w:val="2550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</w:tcPr>
          <w:p w:rsidR="00E2422F" w:rsidRPr="00423423" w:rsidRDefault="00E24077">
            <w:pPr>
              <w:pStyle w:val="TableParagraph"/>
              <w:spacing w:before="62" w:line="203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Отчизны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Роль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особенности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заголов</w:t>
            </w:r>
            <w:r w:rsidRPr="00423423">
              <w:rPr>
                <w:w w:val="120"/>
                <w:sz w:val="24"/>
                <w:szCs w:val="24"/>
              </w:rPr>
              <w:t>ка произведения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Репродукции картин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иллюстрации</w:t>
            </w:r>
          </w:p>
          <w:p w:rsidR="00E2422F" w:rsidRPr="00423423" w:rsidRDefault="00E24077">
            <w:pPr>
              <w:pStyle w:val="TableParagraph"/>
              <w:spacing w:line="19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произведениям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 Родине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 средств выразительности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вслух: интонация,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темп, ритм, логические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ударения</w:t>
            </w: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картины?»,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могли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стать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</w:t>
            </w:r>
            <w:r w:rsidRPr="00423423">
              <w:rPr>
                <w:w w:val="120"/>
                <w:sz w:val="24"/>
                <w:szCs w:val="24"/>
              </w:rPr>
              <w:t>тины?»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рассказа-описания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картине: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пейзажи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Рылова,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Левитана,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Шишкина,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Поленова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Васильев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«Россия»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сокращении),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Бокова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Рубцов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«Привет,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Россия!»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(отрывок),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Александрова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 тему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Родины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её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истории</w:t>
            </w:r>
          </w:p>
        </w:tc>
      </w:tr>
      <w:tr w:rsidR="00793850" w:rsidRPr="00423423" w:rsidTr="007D639A">
        <w:trPr>
          <w:trHeight w:val="9182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2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творчество)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(16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28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 малых жанрах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(послови-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цы,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потешки,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считал</w:t>
            </w:r>
            <w:r w:rsidRPr="00423423">
              <w:rPr>
                <w:w w:val="120"/>
                <w:sz w:val="24"/>
                <w:szCs w:val="24"/>
              </w:rPr>
              <w:t>ки, небылицы,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скороговорки,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</w:t>
            </w:r>
            <w:r w:rsidRPr="00423423">
              <w:rPr>
                <w:w w:val="120"/>
                <w:sz w:val="24"/>
                <w:szCs w:val="24"/>
              </w:rPr>
              <w:t>ки)</w:t>
            </w:r>
            <w:r w:rsidRPr="00423423">
              <w:rPr>
                <w:spacing w:val="4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Знакомство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 видами загадок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 народов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России (значение,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характеристика,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нравственная основа)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Книги и словари,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созданные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3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Далем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Актив</w:t>
            </w:r>
            <w:r w:rsidRPr="00423423">
              <w:rPr>
                <w:w w:val="115"/>
                <w:sz w:val="24"/>
                <w:szCs w:val="24"/>
              </w:rPr>
              <w:t>ный словарь: образные слова, пословицы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поговорки,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крыла-</w:t>
            </w:r>
          </w:p>
        </w:tc>
        <w:tc>
          <w:tcPr>
            <w:tcW w:w="2939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4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«фольклор»,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формы,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«Назовите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жанры 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Приведите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примеры»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1627" w:right="2025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Фольклор</w:t>
            </w:r>
          </w:p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(потешки,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считалки,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небылицы,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скороговорки,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песни),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интонацию,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паузы,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темп,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ритм, логические ударения в соответствии с особенностями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для передачи эмоционального настроя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Беседа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тему: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ценность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роль</w:t>
            </w:r>
          </w:p>
        </w:tc>
      </w:tr>
      <w:tr w:rsidR="007D639A" w:rsidRPr="00423423" w:rsidTr="000C018C">
        <w:trPr>
          <w:trHeight w:val="6535"/>
        </w:trPr>
        <w:tc>
          <w:tcPr>
            <w:tcW w:w="224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</w:tcPr>
          <w:p w:rsidR="007D639A" w:rsidRPr="00423423" w:rsidRDefault="007D639A">
            <w:pPr>
              <w:pStyle w:val="TableParagraph"/>
              <w:spacing w:before="62"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тые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выражения</w:t>
            </w:r>
          </w:p>
          <w:p w:rsidR="007D639A" w:rsidRPr="00423423" w:rsidRDefault="007D639A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Нрав-</w:t>
            </w:r>
          </w:p>
          <w:p w:rsidR="007D639A" w:rsidRPr="00423423" w:rsidRDefault="007D639A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ственные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ценности</w:t>
            </w:r>
          </w:p>
          <w:p w:rsidR="007D639A" w:rsidRPr="00423423" w:rsidRDefault="007D639A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</w:p>
          <w:p w:rsidR="007D639A" w:rsidRPr="00423423" w:rsidRDefault="007D639A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произведениях</w:t>
            </w:r>
          </w:p>
          <w:p w:rsidR="007D639A" w:rsidRPr="00423423" w:rsidRDefault="007D639A" w:rsidP="000C018C">
            <w:pPr>
              <w:pStyle w:val="TableParagraph"/>
              <w:spacing w:line="166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народов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России</w:t>
            </w:r>
          </w:p>
        </w:tc>
        <w:tc>
          <w:tcPr>
            <w:tcW w:w="2939" w:type="pct"/>
          </w:tcPr>
          <w:p w:rsidR="007D639A" w:rsidRPr="00423423" w:rsidRDefault="007D639A">
            <w:pPr>
              <w:pStyle w:val="TableParagraph"/>
              <w:spacing w:before="62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современной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бывают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загад-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ки?»,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«Появляются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загадки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сейчас?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Почему?»,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загадок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группировка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(совместная деятельность): сочинение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загадок</w:t>
            </w:r>
          </w:p>
          <w:p w:rsidR="007D639A" w:rsidRPr="00423423" w:rsidRDefault="007D639A">
            <w:pPr>
              <w:pStyle w:val="TableParagraph"/>
              <w:spacing w:line="16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аналогии),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конкурса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лучшего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знатока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за-</w:t>
            </w:r>
          </w:p>
          <w:p w:rsidR="007D639A" w:rsidRPr="00423423" w:rsidRDefault="007D639A" w:rsidP="000A45C0">
            <w:pPr>
              <w:pStyle w:val="TableParagraph"/>
              <w:spacing w:line="164" w:lineRule="exact"/>
              <w:ind w:left="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гадок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Default="007D639A">
            <w:pPr>
              <w:pStyle w:val="TableParagraph"/>
              <w:spacing w:line="165" w:lineRule="exact"/>
              <w:rPr>
                <w:w w:val="115"/>
                <w:sz w:val="24"/>
                <w:szCs w:val="24"/>
              </w:rPr>
            </w:pPr>
          </w:p>
          <w:p w:rsidR="007D639A" w:rsidRPr="00423423" w:rsidRDefault="007D639A" w:rsidP="000A45C0">
            <w:pPr>
              <w:pStyle w:val="TableParagraph"/>
              <w:spacing w:line="165" w:lineRule="exact"/>
              <w:ind w:left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 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развитие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речи: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народов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России,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посло-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виц на одну тему,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упражнения на восстановление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посло-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виц,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(темой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мыслью),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обогащение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образными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словами,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пословицами,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Дале,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книгами: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Даля,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определён-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культурной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значимости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художественной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 и фольклора с включением в соб-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ственную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речь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крылатых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других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выразительности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Дифференцированное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</w:p>
          <w:p w:rsidR="007D639A" w:rsidRPr="00423423" w:rsidRDefault="007D639A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сообщений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Дале,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</w:t>
            </w:r>
          </w:p>
          <w:p w:rsidR="007D639A" w:rsidRPr="00423423" w:rsidRDefault="007D639A" w:rsidP="00191364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написанных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</w:p>
        </w:tc>
      </w:tr>
      <w:tr w:rsidR="00793850" w:rsidRPr="00423423" w:rsidTr="00793850">
        <w:trPr>
          <w:trHeight w:val="259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Фольклорная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</w:p>
        </w:tc>
        <w:tc>
          <w:tcPr>
            <w:tcW w:w="2939" w:type="pct"/>
            <w:tcBorders>
              <w:top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</w:p>
        </w:tc>
      </w:tr>
      <w:tr w:rsidR="00793850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отражение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видах</w:t>
            </w:r>
          </w:p>
        </w:tc>
      </w:tr>
      <w:tr w:rsidR="00793850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общечеловеческих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сказок,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выполнение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«Вспомните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назовите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</w:tr>
      <w:tr w:rsidR="00793850" w:rsidRPr="00423423" w:rsidTr="00793850">
        <w:trPr>
          <w:trHeight w:val="326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2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ценностей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нрав-</w:t>
            </w:r>
          </w:p>
        </w:tc>
        <w:tc>
          <w:tcPr>
            <w:tcW w:w="2939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дения»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3103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2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ственных правил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Виды сказок (о животных, бытовые, вол</w:t>
            </w:r>
            <w:r w:rsidRPr="00423423">
              <w:rPr>
                <w:w w:val="120"/>
                <w:sz w:val="24"/>
                <w:szCs w:val="24"/>
              </w:rPr>
              <w:t>шебные)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Художе</w:t>
            </w:r>
            <w:r w:rsidRPr="00423423">
              <w:rPr>
                <w:w w:val="110"/>
                <w:sz w:val="24"/>
                <w:szCs w:val="24"/>
              </w:rPr>
              <w:t>ственные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особенности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сказок: построение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(композиция), язык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(лексика)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Характери</w:t>
            </w:r>
            <w:r w:rsidRPr="00423423">
              <w:rPr>
                <w:w w:val="115"/>
                <w:sz w:val="24"/>
                <w:szCs w:val="24"/>
              </w:rPr>
              <w:t>стика героя, волшеб</w:t>
            </w:r>
            <w:r w:rsidRPr="00423423">
              <w:rPr>
                <w:w w:val="120"/>
                <w:sz w:val="24"/>
                <w:szCs w:val="24"/>
              </w:rPr>
              <w:t>ные помощники,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иллюстрация как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 сюжета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волшебной сказки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(например,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картины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Билибина,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Конашевич)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народного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быта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культуры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</w:t>
            </w:r>
            <w:r w:rsidRPr="00423423">
              <w:rPr>
                <w:w w:val="120"/>
                <w:sz w:val="24"/>
                <w:szCs w:val="24"/>
              </w:rPr>
              <w:t>ние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плана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2040" w:right="2018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Сказки</w:t>
            </w:r>
          </w:p>
          <w:p w:rsidR="00E2422F" w:rsidRPr="00423423" w:rsidRDefault="00E24077">
            <w:pPr>
              <w:pStyle w:val="TableParagraph"/>
              <w:tabs>
                <w:tab w:val="left" w:pos="1570"/>
                <w:tab w:val="left" w:pos="2684"/>
                <w:tab w:val="left" w:pos="3848"/>
              </w:tabs>
              <w:spacing w:before="61" w:line="570" w:lineRule="atLeast"/>
              <w:ind w:left="217" w:right="848" w:firstLine="70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Фольклорные</w:t>
            </w:r>
            <w:r w:rsidRPr="00423423">
              <w:rPr>
                <w:w w:val="115"/>
                <w:sz w:val="24"/>
                <w:szCs w:val="24"/>
              </w:rPr>
              <w:tab/>
            </w:r>
            <w:r w:rsidRPr="00423423">
              <w:rPr>
                <w:w w:val="115"/>
                <w:sz w:val="24"/>
                <w:szCs w:val="24"/>
              </w:rPr>
              <w:tab/>
              <w:t>Литературные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Волшебные</w:t>
            </w:r>
            <w:r w:rsidRPr="00423423">
              <w:rPr>
                <w:w w:val="115"/>
                <w:sz w:val="24"/>
                <w:szCs w:val="24"/>
              </w:rPr>
              <w:tab/>
              <w:t>Бытовые</w:t>
            </w:r>
            <w:r w:rsidRPr="00423423">
              <w:rPr>
                <w:w w:val="115"/>
                <w:sz w:val="24"/>
                <w:szCs w:val="24"/>
              </w:rPr>
              <w:tab/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</w:p>
          <w:p w:rsidR="00E2422F" w:rsidRPr="00423423" w:rsidRDefault="00E2422F">
            <w:pPr>
              <w:pStyle w:val="TableParagraph"/>
              <w:spacing w:before="9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line="232" w:lineRule="auto"/>
              <w:ind w:right="9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вслух и про себя (молча) фольклорных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(народных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сказок),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 «На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 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реальных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фольклорной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основы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 примере сказок «Дочь-семилетка», «Самое дорогое»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(сравнение со сказкой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 «Сказка о рыбаке и рыбке»),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ленивую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радивую»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(сравнение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сказкой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7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Ф 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Одоевского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«Мороз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Иванович»),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«Сестрица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Алёнушка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братец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Иванушка»,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«Иван-царевич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Серый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волк»,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«Сивка-бурка»,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«Летучий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корабль»,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«Морозко»,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щучьему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веленью»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осознание нравственно-этических норм: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смелость, храбрость, доброта, трудолюбие, честность в народных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(авторских)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(бытовая,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волшебная)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Наблюдение за особенностями построения волшебной сказки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(зачин,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троекратные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повторы,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концовка),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 сказки в соответствии с сюжетом, определение последовательности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</w:t>
            </w:r>
          </w:p>
        </w:tc>
      </w:tr>
      <w:tr w:rsidR="00E2422F" w:rsidRPr="00423423" w:rsidTr="00793850">
        <w:trPr>
          <w:trHeight w:val="4565"/>
        </w:trPr>
        <w:tc>
          <w:tcPr>
            <w:tcW w:w="224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(описание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внешнего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языка)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приведением примеров из текста, нахождение языковых особенностей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(лексика,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сказочные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номинативного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назывные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в составлении вопросов к произведению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подробно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иллюстрациями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картинами: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Билибина,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соответствующего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</w:t>
            </w:r>
            <w:r w:rsidRPr="00423423">
              <w:rPr>
                <w:w w:val="120"/>
                <w:sz w:val="24"/>
                <w:szCs w:val="24"/>
              </w:rPr>
              <w:t>ние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устного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рассказа-описания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сочинение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аналогии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</w:t>
            </w:r>
            <w:r w:rsidRPr="00423423">
              <w:rPr>
                <w:w w:val="120"/>
                <w:sz w:val="24"/>
                <w:szCs w:val="24"/>
              </w:rPr>
              <w:t>ными/прослушанными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произведениями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34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группе: составление сценария сказки, распределение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ролей, подготовка декораций и костюмов (масок), инсценирование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8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 работа: подготовка мини-проекта «По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дорогам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сказок»: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выбрать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книгу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народными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сказками,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понравившееся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подготовить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нём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определить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охарактеризовать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перечислить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проиллюстрировать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пересказать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один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объяснить,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чему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оно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понравилось</w:t>
            </w:r>
          </w:p>
        </w:tc>
      </w:tr>
      <w:tr w:rsidR="00E2422F" w:rsidRPr="00423423" w:rsidTr="00793850">
        <w:trPr>
          <w:trHeight w:val="771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 о народной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Чувства,</w:t>
            </w:r>
          </w:p>
        </w:tc>
        <w:tc>
          <w:tcPr>
            <w:tcW w:w="2939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28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Обсуждение перед чтением истории создания народных песен,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особенность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напевность,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которое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создаёт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262"/>
        </w:trPr>
        <w:tc>
          <w:tcPr>
            <w:tcW w:w="224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которые рождают</w:t>
            </w:r>
          </w:p>
        </w:tc>
        <w:tc>
          <w:tcPr>
            <w:tcW w:w="2939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Самостоятельная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песни,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песен,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мысли,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ключевых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способ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(песни)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рассказать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песне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ды 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Былина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народный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З  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Сурикова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«Рябина»,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Кольцова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«Русская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песенный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важ-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сохранением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историческом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искусства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(фольклора,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ные</w:t>
            </w:r>
            <w:r w:rsidRPr="00423423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особенности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литературы,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живописи,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музыки)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Например,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картины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жанра</w:t>
            </w:r>
            <w:r w:rsidRPr="00423423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былин: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язык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«Северный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край»,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Шишкина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«Среди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(напевность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исполне-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долины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ровныя»,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прослушивание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контролируемых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ния,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выразитель-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ресурсах сети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Интернет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ность),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(где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цикла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Илье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Муромце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отры-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жил,</w:t>
            </w:r>
            <w:r w:rsidRPr="00423423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чем</w:t>
            </w:r>
            <w:r w:rsidRPr="00423423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занимался,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«Илья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Муромец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Соловей-разбойник»,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какими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качествами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троль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фактиче-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обладал)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скому содержанию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стика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былин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«Жить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героического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песенно-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служить»,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подвиги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служение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сказа,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защита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сти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(тема,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язык)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(реаль-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Язык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устарев-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ность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сказочность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событий),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ответы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вопросы,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шие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место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особенностями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(напевность,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сказ),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в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былине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представле-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ревших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(архаизмов),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синонимов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в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современной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(поисковое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чтение):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лексике</w:t>
            </w:r>
            <w:r w:rsidRPr="00423423">
              <w:rPr>
                <w:spacing w:val="1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Репродукции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русского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(реальность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сказочность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составле-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spacing w:val="-2"/>
                <w:w w:val="120"/>
                <w:sz w:val="24"/>
                <w:szCs w:val="24"/>
              </w:rPr>
              <w:t>картин</w:t>
            </w:r>
            <w:r w:rsidRPr="00423423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как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иллюстра-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рассказа-описания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(словесный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Ильи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Муромца)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фольк-</w:t>
            </w:r>
          </w:p>
        </w:tc>
        <w:tc>
          <w:tcPr>
            <w:tcW w:w="293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художников,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</w:p>
        </w:tc>
      </w:tr>
      <w:tr w:rsidR="00E2422F" w:rsidRPr="00423423" w:rsidTr="007D639A">
        <w:trPr>
          <w:trHeight w:val="2935"/>
        </w:trPr>
        <w:tc>
          <w:tcPr>
            <w:tcW w:w="224" w:type="pct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89" w:lineRule="exact"/>
              <w:ind w:left="109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лорного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произведения</w:t>
            </w:r>
          </w:p>
        </w:tc>
        <w:tc>
          <w:tcPr>
            <w:tcW w:w="2939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эпизода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который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иллюстрирует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картина 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</w:p>
        </w:tc>
      </w:tr>
      <w:tr w:rsidR="00E2422F" w:rsidRPr="00423423" w:rsidTr="00793850">
        <w:trPr>
          <w:trHeight w:val="3176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43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картина В  М   Васнецова «Богатырский скок»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отрывка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(темп,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умений: соотнесение фамилий авторов с заголовками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 определение тем указанных произведений,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ошибки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предложенной последовательности событий одного из произведений,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 примеров пословиц на определённую тему и другие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3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Проверка своей работы по предложенному образцу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«Устное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народов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России»,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краткого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отзыва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заданному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образцу</w:t>
            </w:r>
          </w:p>
        </w:tc>
      </w:tr>
      <w:tr w:rsidR="00E2422F" w:rsidRPr="00423423" w:rsidTr="00793850">
        <w:trPr>
          <w:trHeight w:val="2173"/>
        </w:trPr>
        <w:tc>
          <w:tcPr>
            <w:tcW w:w="224" w:type="pct"/>
            <w:gridSpan w:val="2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6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3</w:t>
            </w:r>
          </w:p>
        </w:tc>
        <w:tc>
          <w:tcPr>
            <w:tcW w:w="66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266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(9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 — великий русский поэт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Лирические произведения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 художественной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(сравнение, эпитет);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рифма, ритм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</w:p>
          <w:p w:rsidR="00E2422F" w:rsidRPr="00423423" w:rsidRDefault="00E24077">
            <w:pPr>
              <w:pStyle w:val="TableParagraph"/>
              <w:spacing w:line="195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</w:p>
        </w:tc>
        <w:tc>
          <w:tcPr>
            <w:tcW w:w="2939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4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 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 эмоционального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 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вызывает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Почему?»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отрывков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романа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7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«Евгений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Онегин»: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тот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год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осенняя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погода…»,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«Опрятней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модного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паркета…»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D639A">
        <w:trPr>
          <w:trHeight w:val="4460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59" type="#_x0000_t202" style="position:absolute;margin-left:269.55pt;margin-top:300.25pt;width:287.05pt;height:46.45pt;z-index:15779840;mso-position-horizontal-relative:page;mso-position-vertical-relative:page" filled="f" stroked="f">
                  <v:textbox style="mso-next-textbox:#_x0000_s1159" inset="0,0,0,0">
                    <w:txbxContent>
                      <w:p w:rsidR="00191364" w:rsidRDefault="00191364">
                        <w:pPr>
                          <w:pStyle w:val="a3"/>
                          <w:ind w:left="0" w:firstLine="0"/>
                          <w:jc w:val="left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6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стихах: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«Сказка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09" w:right="13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Салтане,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сыне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славном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могучем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богатыре князе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Гвидоне Салтановиче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 о прекрасной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царевне Лебеди» —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нравственный смысл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струк</w:t>
            </w:r>
            <w:r w:rsidRPr="00423423">
              <w:rPr>
                <w:w w:val="120"/>
                <w:sz w:val="24"/>
                <w:szCs w:val="24"/>
              </w:rPr>
              <w:t>тура сказочного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 особенности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lastRenderedPageBreak/>
              <w:t>сюжета, приём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повтора как основа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изменения сюжета</w:t>
            </w:r>
            <w:r w:rsidRPr="00423423">
              <w:rPr>
                <w:w w:val="120"/>
                <w:sz w:val="24"/>
                <w:szCs w:val="24"/>
              </w:rPr>
              <w:t xml:space="preserve"> Связь пушкинских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</w:t>
            </w:r>
            <w:r w:rsidRPr="00423423">
              <w:rPr>
                <w:w w:val="120"/>
                <w:sz w:val="24"/>
                <w:szCs w:val="24"/>
              </w:rPr>
              <w:t>ми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Положительные</w:t>
            </w:r>
          </w:p>
          <w:p w:rsidR="00E2422F" w:rsidRPr="00423423" w:rsidRDefault="00E24077">
            <w:pPr>
              <w:pStyle w:val="TableParagraph"/>
              <w:spacing w:line="186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отрицательные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09" w:right="33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герои, волшебные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помощники,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авторской    сказки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Билибин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иллюстратор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Работа с текстом произведения: упражнение в нахождении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</w:t>
            </w:r>
            <w:r w:rsidRPr="00423423">
              <w:rPr>
                <w:w w:val="120"/>
                <w:sz w:val="24"/>
                <w:szCs w:val="24"/>
              </w:rPr>
              <w:t>ний, поиск значения незнакомого слова в словаре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интонационным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знаков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 соблюдением орфоэпических и пунктуационных норм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А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«Сказка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 царе Салтане, о сыне его славном и могучем богатыре князе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Гвидоне Салтановиче и о прекрасной царевне </w:t>
            </w:r>
            <w:r w:rsidRPr="00423423">
              <w:rPr>
                <w:w w:val="115"/>
                <w:sz w:val="24"/>
                <w:szCs w:val="24"/>
              </w:rPr>
              <w:lastRenderedPageBreak/>
              <w:t>Лебеди», удержание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памяти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(изучающее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поисковое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чтение):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изменения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(положительные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отрицательные,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портрет),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 задание: составление словесных портретов главных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7D639A" w:rsidRDefault="00E24077" w:rsidP="007D639A">
            <w:pPr>
              <w:pStyle w:val="TableParagraph"/>
              <w:spacing w:line="232" w:lineRule="auto"/>
              <w:ind w:right="234"/>
              <w:rPr>
                <w:w w:val="115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группах: заполнение таблицы на основе сравнения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 сходных по сюжету (А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 «Сказка о царе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Салтане,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сыне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славном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могучем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князе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Гвидоне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Салтановиче и о прекрасной царевне Лебеди» и русская народная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«Царевич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Нехитёр-Немудёр»):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превращения</w:t>
            </w:r>
            <w:r w:rsidR="007D639A">
              <w:rPr>
                <w:w w:val="115"/>
                <w:sz w:val="24"/>
                <w:szCs w:val="24"/>
              </w:rPr>
              <w:t xml:space="preserve"> </w:t>
            </w:r>
            <w:r w:rsidR="007D639A" w:rsidRPr="007D639A">
              <w:rPr>
                <w:w w:val="115"/>
                <w:sz w:val="24"/>
                <w:szCs w:val="24"/>
              </w:rPr>
              <w:t xml:space="preserve">Рассматривание репродукций картин И  Я    Билибина к сказке А С Пушкина, поиск эпизода сказки, который иллюстрирует картина </w:t>
            </w:r>
          </w:p>
          <w:p w:rsidR="007D639A" w:rsidRPr="007D639A" w:rsidRDefault="007D639A" w:rsidP="007D639A">
            <w:pPr>
              <w:pStyle w:val="TableParagraph"/>
              <w:spacing w:line="232" w:lineRule="auto"/>
              <w:ind w:right="234"/>
              <w:rPr>
                <w:w w:val="115"/>
                <w:sz w:val="24"/>
                <w:szCs w:val="24"/>
              </w:rPr>
            </w:pPr>
            <w:r w:rsidRPr="007D639A">
              <w:rPr>
                <w:w w:val="115"/>
                <w:sz w:val="24"/>
                <w:szCs w:val="24"/>
              </w:rPr>
              <w:t xml:space="preserve">Дифференцированная работа: составление устного или письменного высказывания (не менее 8 предложений) на тему «Моё любимое произведение А С Пушкина» </w:t>
            </w:r>
          </w:p>
          <w:p w:rsidR="00E2422F" w:rsidRPr="00423423" w:rsidRDefault="007D639A" w:rsidP="007D639A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7D639A">
              <w:rPr>
                <w:w w:val="115"/>
                <w:sz w:val="24"/>
                <w:szCs w:val="24"/>
              </w:rPr>
              <w:t>Составление выставки на тему «Книги А С Пушкина», написание краткого отзыва о самостоятельно прочитанном произведении по заданному образцу</w:t>
            </w:r>
            <w:r w:rsidR="00E24077"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7D639A">
        <w:trPr>
          <w:trHeight w:val="4460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 w:rsidP="00650A40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4</w:t>
            </w:r>
          </w:p>
        </w:tc>
        <w:tc>
          <w:tcPr>
            <w:tcW w:w="6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9A" w:rsidRPr="00423423" w:rsidRDefault="007D639A" w:rsidP="00650A40">
            <w:pPr>
              <w:pStyle w:val="TableParagraph"/>
              <w:spacing w:before="65" w:line="232" w:lineRule="auto"/>
              <w:ind w:left="110" w:right="266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(4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7D639A" w:rsidRPr="00423423" w:rsidRDefault="007D639A" w:rsidP="00650A40">
            <w:pPr>
              <w:pStyle w:val="TableParagraph"/>
              <w:spacing w:before="65" w:line="232" w:lineRule="auto"/>
              <w:ind w:left="112" w:right="10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Басня — произведение-поучение, которое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помогает увидеть свои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чужие недостатки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Иносказание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великий русский баснописец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Крылова:  назначение,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 и герои, особенности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языка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Явная</w:t>
            </w:r>
          </w:p>
          <w:p w:rsidR="007D639A" w:rsidRPr="00423423" w:rsidRDefault="007D639A" w:rsidP="00650A40">
            <w:pPr>
              <w:pStyle w:val="TableParagraph"/>
              <w:spacing w:line="232" w:lineRule="auto"/>
              <w:ind w:left="112" w:right="128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 скрытая мораль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lastRenderedPageBreak/>
              <w:t xml:space="preserve">крылатых </w:t>
            </w:r>
            <w:r w:rsidRPr="00423423">
              <w:rPr>
                <w:w w:val="120"/>
                <w:sz w:val="24"/>
                <w:szCs w:val="24"/>
              </w:rPr>
              <w:t>выражений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речи</w:t>
            </w:r>
          </w:p>
        </w:tc>
        <w:tc>
          <w:tcPr>
            <w:tcW w:w="2939" w:type="pct"/>
            <w:tcBorders>
              <w:bottom w:val="single" w:sz="6" w:space="0" w:color="000000"/>
            </w:tcBorders>
          </w:tcPr>
          <w:p w:rsidR="007D639A" w:rsidRPr="00423423" w:rsidRDefault="007D639A" w:rsidP="00650A40">
            <w:pPr>
              <w:pStyle w:val="TableParagraph"/>
              <w:spacing w:before="64" w:line="232" w:lineRule="auto"/>
              <w:ind w:right="14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Учебный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 получить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 w:rsidP="00650A40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двух,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например:</w:t>
            </w:r>
          </w:p>
          <w:p w:rsidR="007D639A" w:rsidRPr="00423423" w:rsidRDefault="007D639A" w:rsidP="00650A40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«Мартышка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Очки»,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«Ворона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Лисица»,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«Слон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Моська»,</w:t>
            </w:r>
          </w:p>
          <w:p w:rsidR="007D639A" w:rsidRPr="00423423" w:rsidRDefault="007D639A" w:rsidP="00650A40">
            <w:pPr>
              <w:pStyle w:val="TableParagraph"/>
              <w:spacing w:before="2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«Чиж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Голубь»,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«Лисица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Виноград»,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«Кукушка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Петух»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 выбору), подготовка ответа на вопрос «Какое качество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высмеивает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автор?»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 w:rsidP="00650A40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 сюжета басни, осознание нравственно-этических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понятий: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лесть,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похвала,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глупость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 w:rsidP="00650A40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Работаем с текстом произведения: характеристика героя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(положительный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отрицательный),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морали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(поучения)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крылатых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выражений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Default="007D639A" w:rsidP="00650A40">
            <w:pPr>
              <w:pStyle w:val="TableParagraph"/>
              <w:spacing w:line="232" w:lineRule="auto"/>
              <w:ind w:right="568"/>
              <w:rPr>
                <w:w w:val="142"/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мораль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7D639A" w:rsidRDefault="007D639A" w:rsidP="00650A40">
            <w:pPr>
              <w:pStyle w:val="TableParagraph"/>
              <w:spacing w:line="232" w:lineRule="auto"/>
              <w:ind w:right="568"/>
              <w:rPr>
                <w:sz w:val="24"/>
                <w:szCs w:val="24"/>
              </w:rPr>
            </w:pPr>
            <w:r w:rsidRPr="007D639A">
              <w:rPr>
                <w:sz w:val="24"/>
                <w:szCs w:val="24"/>
              </w:rPr>
              <w:lastRenderedPageBreak/>
              <w:t xml:space="preserve">Игра «Вспомни и назови»: поиск басен по названным героям Дифференцированная работа: знакомство с историей возникновения басен, чтение басен Эзопа (например, «Лисица и виноград», «Ворон и лисица»), работа с таблицей </w:t>
            </w:r>
          </w:p>
          <w:p w:rsidR="007D639A" w:rsidRPr="007D639A" w:rsidRDefault="007D639A" w:rsidP="00650A40">
            <w:pPr>
              <w:pStyle w:val="TableParagraph"/>
              <w:spacing w:line="232" w:lineRule="auto"/>
              <w:ind w:right="568"/>
              <w:rPr>
                <w:sz w:val="24"/>
                <w:szCs w:val="24"/>
              </w:rPr>
            </w:pPr>
          </w:p>
          <w:p w:rsidR="007D639A" w:rsidRPr="007D639A" w:rsidRDefault="007D639A" w:rsidP="00650A40">
            <w:pPr>
              <w:pStyle w:val="TableParagraph"/>
              <w:spacing w:line="232" w:lineRule="auto"/>
              <w:ind w:right="568"/>
              <w:rPr>
                <w:sz w:val="24"/>
                <w:szCs w:val="24"/>
              </w:rPr>
            </w:pPr>
            <w:r w:rsidRPr="007D639A">
              <w:rPr>
                <w:sz w:val="24"/>
                <w:szCs w:val="24"/>
              </w:rPr>
              <w:t xml:space="preserve">Работа в группе: разыгрывание небольших диалогов с выражением настроения героев, инсценирование басен </w:t>
            </w:r>
          </w:p>
          <w:p w:rsidR="007D639A" w:rsidRPr="00423423" w:rsidRDefault="007D639A" w:rsidP="00650A40">
            <w:pPr>
              <w:pStyle w:val="TableParagraph"/>
              <w:spacing w:line="232" w:lineRule="auto"/>
              <w:ind w:right="568"/>
              <w:rPr>
                <w:sz w:val="24"/>
                <w:szCs w:val="24"/>
              </w:rPr>
            </w:pPr>
            <w:r w:rsidRPr="007D639A">
              <w:rPr>
                <w:sz w:val="24"/>
                <w:szCs w:val="24"/>
              </w:rPr>
              <w:t>Поиск справочной дополнительной информации о баснописцах, составление выставки их книг</w:t>
            </w:r>
          </w:p>
        </w:tc>
      </w:tr>
      <w:tr w:rsidR="00E2422F" w:rsidRPr="00423423" w:rsidTr="000A45C0">
        <w:trPr>
          <w:trHeight w:val="9897"/>
        </w:trPr>
        <w:tc>
          <w:tcPr>
            <w:tcW w:w="22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5</w:t>
            </w:r>
          </w:p>
        </w:tc>
        <w:tc>
          <w:tcPr>
            <w:tcW w:w="662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47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природы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0" w:right="182"/>
              <w:jc w:val="both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в произведе</w:t>
            </w:r>
            <w:r w:rsidRPr="00423423">
              <w:rPr>
                <w:w w:val="115"/>
                <w:sz w:val="24"/>
                <w:szCs w:val="24"/>
              </w:rPr>
              <w:t>ниях поэтов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писателей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ХIХ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века</w:t>
            </w:r>
          </w:p>
          <w:p w:rsidR="00E2422F" w:rsidRPr="00423423" w:rsidRDefault="00E24077">
            <w:pPr>
              <w:pStyle w:val="TableParagraph"/>
              <w:spacing w:line="19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(8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Лирические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как способ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 чувств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людей, автора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08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лирических произведениях поэтов ХIХ ве</w:t>
            </w:r>
            <w:r w:rsidRPr="00423423">
              <w:rPr>
                <w:w w:val="120"/>
                <w:sz w:val="24"/>
                <w:szCs w:val="24"/>
              </w:rPr>
              <w:t>ка: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Ф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Тютчева,</w:t>
            </w:r>
          </w:p>
          <w:p w:rsidR="00E2422F" w:rsidRPr="00423423" w:rsidRDefault="00E24077">
            <w:pPr>
              <w:pStyle w:val="TableParagraph"/>
              <w:spacing w:line="196" w:lineRule="exact"/>
              <w:ind w:left="112"/>
              <w:jc w:val="both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Фета,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34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Майкова,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Некрасова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Чувства,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вызываемые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лирическими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произведениями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лирики: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эпитеты,</w:t>
            </w:r>
          </w:p>
        </w:tc>
        <w:tc>
          <w:tcPr>
            <w:tcW w:w="2939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4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 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эмоционального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 на вопрос «Какое чувство создаёт произведение? Почему?»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Тютчева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«Листья»,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«Весенняя гроза», «Есть в осени первоначальной…», «В небе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тают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облака»,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Фета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«Осень»,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«Мама!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Глянь-ка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окошка…», «Кот поёт, глаза прищуря…»,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Никитина «Встреча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зимы»,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Некрасова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ветер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бушует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над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бором…»,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«Славная осень! Здоровый, ядрёный…», «Однажды в студёную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зимнюю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пору…»,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Майкова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«Осень»,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«Весна»,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Никитина «Утро», И  З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Сурикова «Детство» (не менее пяти авторов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93850" w:rsidRDefault="00E24077">
            <w:pPr>
              <w:pStyle w:val="TableParagraph"/>
              <w:spacing w:line="232" w:lineRule="auto"/>
              <w:ind w:right="29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отличия лирического произведения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прозаического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93850" w:rsidRPr="00793850" w:rsidRDefault="00793850" w:rsidP="00793850"/>
          <w:p w:rsidR="00793850" w:rsidRPr="00793850" w:rsidRDefault="00793850" w:rsidP="00793850"/>
          <w:p w:rsidR="00793850" w:rsidRPr="00793850" w:rsidRDefault="00793850" w:rsidP="00793850"/>
          <w:p w:rsidR="00793850" w:rsidRPr="00793850" w:rsidRDefault="00793850" w:rsidP="00793850"/>
          <w:p w:rsidR="00793850" w:rsidRPr="00793850" w:rsidRDefault="00793850" w:rsidP="00793850"/>
          <w:p w:rsidR="00E2422F" w:rsidRDefault="00793850" w:rsidP="00793850">
            <w:pPr>
              <w:tabs>
                <w:tab w:val="left" w:pos="3606"/>
              </w:tabs>
            </w:pPr>
            <w:r>
              <w:tab/>
            </w:r>
          </w:p>
          <w:p w:rsidR="00793850" w:rsidRDefault="00793850" w:rsidP="00793850">
            <w:pPr>
              <w:tabs>
                <w:tab w:val="left" w:pos="3606"/>
              </w:tabs>
            </w:pPr>
          </w:p>
          <w:p w:rsidR="00793850" w:rsidRDefault="00793850" w:rsidP="00793850">
            <w:pPr>
              <w:tabs>
                <w:tab w:val="left" w:pos="3606"/>
              </w:tabs>
            </w:pPr>
          </w:p>
          <w:p w:rsidR="00793850" w:rsidRDefault="00793850" w:rsidP="00793850">
            <w:pPr>
              <w:tabs>
                <w:tab w:val="left" w:pos="3606"/>
              </w:tabs>
            </w:pPr>
          </w:p>
          <w:p w:rsidR="00793850" w:rsidRDefault="00793850" w:rsidP="00793850">
            <w:pPr>
              <w:tabs>
                <w:tab w:val="left" w:pos="3606"/>
              </w:tabs>
            </w:pPr>
          </w:p>
          <w:p w:rsidR="00793850" w:rsidRPr="00793850" w:rsidRDefault="00793850" w:rsidP="00793850">
            <w:pPr>
              <w:tabs>
                <w:tab w:val="left" w:pos="3606"/>
              </w:tabs>
            </w:pPr>
          </w:p>
        </w:tc>
      </w:tr>
      <w:tr w:rsidR="00E2422F" w:rsidRPr="00423423" w:rsidTr="000A45C0">
        <w:trPr>
          <w:trHeight w:val="14301"/>
        </w:trPr>
        <w:tc>
          <w:tcPr>
            <w:tcW w:w="209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4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2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0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синонимы,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антонимы,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Звукопись,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 выразительное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Олицетворение как одно 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 лирического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Живописные полотна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лирическому произведению: пейзаж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 средств создания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пейзажа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тексте-описании (эпитеты,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сравнения,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олицетворения), в изобразительном искусстве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(цвет,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композиция),</w:t>
            </w:r>
          </w:p>
          <w:p w:rsidR="00E2422F" w:rsidRPr="00423423" w:rsidRDefault="00E24077">
            <w:pPr>
              <w:pStyle w:val="TableParagraph"/>
              <w:spacing w:line="18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музыкального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искусства (тон, темп,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мелодия)</w:t>
            </w:r>
          </w:p>
        </w:tc>
        <w:tc>
          <w:tcPr>
            <w:tcW w:w="2945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упражнение в нахождении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 поиск значения незнакомого слова в словаре, поиск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олицетворения,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звукописи,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строф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созданию настроения, подбор синонимов к заданным словам,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 поэтических выражений и обоснование выбора 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 репродукций картин и подбор к ним соответствующих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строк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Юона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5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«Мартовское солнце», И  И   Шишкина «Зима в лесу», «Дождь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в дубовом лесу»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Выразительное чтение </w:t>
            </w:r>
            <w:r w:rsidRPr="00423423">
              <w:rPr>
                <w:w w:val="115"/>
                <w:sz w:val="24"/>
                <w:szCs w:val="24"/>
              </w:rPr>
              <w:t>вслух и наизусть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сохранением интонационного рисунка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«деформированного»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сопоставление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музыкальных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средствам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Шишкина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севере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диком»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севере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диком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стоит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одиноко…»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2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воссоздание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воображении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«Картины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ХIХ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века»</w:t>
            </w:r>
          </w:p>
        </w:tc>
      </w:tr>
    </w:tbl>
    <w:p w:rsidR="00E2422F" w:rsidRPr="00423423" w:rsidRDefault="00E2422F">
      <w:pPr>
        <w:pStyle w:val="a3"/>
        <w:spacing w:before="10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452"/>
        <w:gridCol w:w="390"/>
        <w:gridCol w:w="1923"/>
        <w:gridCol w:w="486"/>
        <w:gridCol w:w="19"/>
        <w:gridCol w:w="4948"/>
      </w:tblGrid>
      <w:tr w:rsidR="00E2422F" w:rsidRPr="00423423" w:rsidTr="007D639A">
        <w:trPr>
          <w:trHeight w:val="13856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288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Творчество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</w:t>
            </w:r>
            <w:r w:rsidRPr="00423423">
              <w:rPr>
                <w:spacing w:val="-2"/>
                <w:w w:val="115"/>
                <w:sz w:val="24"/>
                <w:szCs w:val="24"/>
              </w:rPr>
              <w:t>стого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(10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ч)</w:t>
            </w:r>
          </w:p>
        </w:tc>
        <w:tc>
          <w:tcPr>
            <w:tcW w:w="1198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7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Жанровое многообразие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0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 xml:space="preserve">Л  Н 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Толстого: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сказки, рассказы,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басни, быль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 повествование: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связь содержания с реальным событием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Структурные части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(компо</w:t>
            </w:r>
            <w:r w:rsidRPr="00423423">
              <w:rPr>
                <w:w w:val="120"/>
                <w:sz w:val="24"/>
                <w:szCs w:val="24"/>
              </w:rPr>
              <w:t>зиция): начало,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завязка действия,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кульминация, развяз</w:t>
            </w:r>
            <w:r w:rsidRPr="00423423">
              <w:rPr>
                <w:w w:val="115"/>
                <w:sz w:val="24"/>
                <w:szCs w:val="24"/>
              </w:rPr>
              <w:t>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 как часть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Различные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виды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рассказа: основные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события, главные</w:t>
            </w:r>
            <w:r w:rsidRPr="00423423">
              <w:rPr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 действующие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лица, различение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рассказчика и автора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Худо</w:t>
            </w:r>
            <w:r w:rsidRPr="00423423">
              <w:rPr>
                <w:w w:val="115"/>
                <w:sz w:val="24"/>
                <w:szCs w:val="24"/>
              </w:rPr>
              <w:t>жественные особенно</w:t>
            </w:r>
            <w:r w:rsidRPr="00423423">
              <w:rPr>
                <w:spacing w:val="-1"/>
                <w:w w:val="120"/>
                <w:sz w:val="24"/>
                <w:szCs w:val="24"/>
              </w:rPr>
              <w:t>сти текста-описания,</w:t>
            </w:r>
            <w:r w:rsidRPr="00423423">
              <w:rPr>
                <w:w w:val="120"/>
                <w:sz w:val="24"/>
                <w:szCs w:val="24"/>
              </w:rPr>
              <w:t xml:space="preserve"> текста-рассуждения</w:t>
            </w:r>
          </w:p>
        </w:tc>
        <w:tc>
          <w:tcPr>
            <w:tcW w:w="2825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4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 получить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рассказы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«Акула»,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«Лебеди»,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«Зайцы»,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«Какая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бывает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роса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траве»,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«Куда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девается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вода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моря?»,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быль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«Прыжок»,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собач</w:t>
            </w:r>
            <w:r w:rsidRPr="00423423">
              <w:rPr>
                <w:w w:val="120"/>
                <w:sz w:val="24"/>
                <w:szCs w:val="24"/>
              </w:rPr>
              <w:t>ка»,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«Ореховая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ветка»,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басня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«Белка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волк»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трёх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21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 темы и главной мысли произведений, определение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признаков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(литературная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басня),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 формулирование вопросов по основным событиям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 восстановление нарушенной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композицией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кульминации,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развязки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1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типы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 (повествование, описание, рассуждение) с учётом специфики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художественного,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научно-познавательного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0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(художественный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научно-познавательный),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 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Толстого, выполнение задания «Вспомните и назовите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93850" w:rsidRPr="00423423" w:rsidTr="00793850">
        <w:trPr>
          <w:trHeight w:val="2855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bottom w:val="single" w:sz="6" w:space="0" w:color="000000"/>
            </w:tcBorders>
          </w:tcPr>
          <w:p w:rsidR="00E2422F" w:rsidRPr="00423423" w:rsidRDefault="00E24077" w:rsidP="00793850">
            <w:pPr>
              <w:pStyle w:val="TableParagraph"/>
              <w:spacing w:line="232" w:lineRule="auto"/>
              <w:ind w:left="0"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0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письменного высказывания (не менее 8 предложений) на тему «Моё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«Книги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Толстого»</w:t>
            </w:r>
          </w:p>
        </w:tc>
      </w:tr>
      <w:tr w:rsidR="00793850" w:rsidRPr="00423423" w:rsidTr="00793850">
        <w:trPr>
          <w:trHeight w:val="2505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31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7</w:t>
            </w:r>
          </w:p>
        </w:tc>
        <w:tc>
          <w:tcPr>
            <w:tcW w:w="954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36" w:line="232" w:lineRule="auto"/>
              <w:ind w:left="110" w:right="2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</w:t>
            </w:r>
            <w:r w:rsidRPr="00423423">
              <w:rPr>
                <w:w w:val="120"/>
                <w:sz w:val="24"/>
                <w:szCs w:val="24"/>
              </w:rPr>
              <w:t>ная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(9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ч)</w:t>
            </w:r>
          </w:p>
        </w:tc>
        <w:tc>
          <w:tcPr>
            <w:tcW w:w="1258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36" w:line="232" w:lineRule="auto"/>
              <w:ind w:left="112" w:right="211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Литературная сказка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русских писателей,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расширение круга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на примере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МаминаСибиряка,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5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Одоевского,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  М   Гаршина,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Горького,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СоколоваМикитова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63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36" w:line="232" w:lineRule="auto"/>
              <w:ind w:right="14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 получить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8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 и чтение литературных сказок (не менее двух)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произведения 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Мамина-Сибиряка «Сказка про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храброго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зайца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длинные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уши,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косые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глаза,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короткий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хвост»,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«Сказка про Воробья Воробеича, Ерша Ершовича и весёлого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трубочиста Яшу», «Серая шейка», «Умнее всех»,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Соколова-Микитова «Листопадничек», 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Одоевского «Мороз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Иванович», В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   Гаршина «Лягушка-путешественница»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(характеристика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героя):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нахож-</w:t>
            </w:r>
          </w:p>
        </w:tc>
      </w:tr>
      <w:tr w:rsidR="007D639A" w:rsidRPr="00423423" w:rsidTr="00E01F36">
        <w:trPr>
          <w:trHeight w:val="264"/>
        </w:trPr>
        <w:tc>
          <w:tcPr>
            <w:tcW w:w="22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 w:val="restart"/>
            <w:tcBorders>
              <w:left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 w:val="restart"/>
          </w:tcPr>
          <w:p w:rsidR="007D639A" w:rsidRPr="00423423" w:rsidRDefault="007D639A">
            <w:pPr>
              <w:pStyle w:val="TableParagraph"/>
              <w:spacing w:before="62" w:line="182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Особенности</w:t>
            </w:r>
            <w:r w:rsidRPr="00423423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автор-</w:t>
            </w:r>
          </w:p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ских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сказок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(сюжет,</w:t>
            </w:r>
          </w:p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язык,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герои)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Состав-</w:t>
            </w:r>
          </w:p>
          <w:p w:rsidR="007D639A" w:rsidRPr="00423423" w:rsidRDefault="007D639A" w:rsidP="00E01F36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аннотации</w:t>
            </w:r>
          </w:p>
        </w:tc>
        <w:tc>
          <w:tcPr>
            <w:tcW w:w="2563" w:type="pct"/>
            <w:tcBorders>
              <w:bottom w:val="nil"/>
            </w:tcBorders>
          </w:tcPr>
          <w:p w:rsidR="007D639A" w:rsidRPr="00423423" w:rsidRDefault="007D639A">
            <w:pPr>
              <w:pStyle w:val="TableParagraph"/>
              <w:spacing w:before="62" w:line="18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поступ-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 w:rsidP="00E01F36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ками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аналогии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контрасту,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 w:rsidP="00E01F36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E01F36">
        <w:trPr>
          <w:trHeight w:val="190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героям,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6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поступкам,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описанным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основным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событиям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нарушенной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цитатного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отдельных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смысловых 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смысловых 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выборочно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парах: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 диалогов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 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 для самостоятельного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с учётом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рекоменда-</w:t>
            </w:r>
          </w:p>
        </w:tc>
      </w:tr>
      <w:tr w:rsidR="007D639A" w:rsidRPr="00423423" w:rsidTr="00E01F36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тельного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</w:p>
        </w:tc>
      </w:tr>
      <w:tr w:rsidR="007D639A" w:rsidRPr="00423423" w:rsidTr="00E01F36">
        <w:trPr>
          <w:trHeight w:val="276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vMerge/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3" w:type="pct"/>
            <w:tcBorders>
              <w:top w:val="nil"/>
              <w:bottom w:val="single" w:sz="6" w:space="0" w:color="000000"/>
            </w:tcBorders>
          </w:tcPr>
          <w:p w:rsidR="007D639A" w:rsidRPr="00423423" w:rsidRDefault="007D639A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прочитанному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</w:tc>
      </w:tr>
      <w:tr w:rsidR="00793850" w:rsidRPr="00423423" w:rsidTr="00793850">
        <w:trPr>
          <w:trHeight w:val="267"/>
        </w:trPr>
        <w:tc>
          <w:tcPr>
            <w:tcW w:w="225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8</w:t>
            </w:r>
          </w:p>
        </w:tc>
        <w:tc>
          <w:tcPr>
            <w:tcW w:w="954" w:type="pct"/>
            <w:gridSpan w:val="2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Картины</w:t>
            </w:r>
          </w:p>
        </w:tc>
        <w:tc>
          <w:tcPr>
            <w:tcW w:w="1258" w:type="pct"/>
            <w:gridSpan w:val="3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2563" w:type="pct"/>
            <w:tcBorders>
              <w:top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прогнозиро-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лирических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прозаических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произ-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ниях поэтов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ведениях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писателей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(расширение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эмоцио-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ХХ века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круга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чтения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нального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приро-</w:t>
            </w:r>
          </w:p>
        </w:tc>
      </w:tr>
      <w:tr w:rsidR="00793850" w:rsidRPr="00423423" w:rsidTr="00793850">
        <w:trPr>
          <w:trHeight w:val="200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(10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(пейзажа),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ний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А </w:t>
            </w:r>
            <w:r w:rsidRPr="00423423">
              <w:rPr>
                <w:spacing w:val="4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Бунина,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дение?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Почему?»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Бунина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</w:t>
            </w:r>
            <w:r w:rsidRPr="00423423">
              <w:rPr>
                <w:spacing w:val="4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Бальмонта,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«Первый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снег»,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«Полевые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цветы»,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 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Чехова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«Степь»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Есенина,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(отрывок),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Блока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«Ворона»,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«Сны»,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Бальмонта</w:t>
            </w:r>
          </w:p>
        </w:tc>
      </w:tr>
      <w:tr w:rsidR="00793850" w:rsidRPr="00423423" w:rsidTr="00793850">
        <w:trPr>
          <w:trHeight w:val="199"/>
        </w:trPr>
        <w:tc>
          <w:tcPr>
            <w:tcW w:w="2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</w:t>
            </w:r>
            <w:r w:rsidRPr="00423423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Чехов,</w:t>
            </w:r>
          </w:p>
        </w:tc>
        <w:tc>
          <w:tcPr>
            <w:tcW w:w="2563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«Снежинка», «Золотое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слово»,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Есенина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«Нивы сжаты,</w:t>
            </w:r>
          </w:p>
        </w:tc>
      </w:tr>
      <w:tr w:rsidR="00793850" w:rsidRPr="00423423" w:rsidTr="00793850">
        <w:trPr>
          <w:trHeight w:val="281"/>
        </w:trPr>
        <w:tc>
          <w:tcPr>
            <w:tcW w:w="225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Соколова-</w:t>
            </w:r>
          </w:p>
        </w:tc>
        <w:tc>
          <w:tcPr>
            <w:tcW w:w="2563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рощи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голы»,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«Черёмуха»,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добрый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утром!»,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«Берёза»,</w:t>
            </w:r>
          </w:p>
        </w:tc>
      </w:tr>
      <w:tr w:rsidR="00E2422F" w:rsidRPr="00423423" w:rsidTr="00793850">
        <w:trPr>
          <w:trHeight w:val="262"/>
        </w:trPr>
        <w:tc>
          <w:tcPr>
            <w:tcW w:w="22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Микитова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3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Саши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Чёрного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«Летом»,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«Гроза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днём»,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лесу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Чувства,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вызываемые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над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росистой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поляной»,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«Ландыш»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описанием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отличия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(пейзажа)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эпического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ственном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нахождении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 значении,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ности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описании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выраже-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пейзажа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(расширение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ний,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незнакомого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словаре,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представления):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олицетворения,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звукописи,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эпитеты,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строф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ния,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синонимы,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антонимы,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сравнения,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созданию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синонимов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заданным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словам,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звукопись 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обоснование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приём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художествен-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соответ-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ствующих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строк </w:t>
            </w:r>
            <w:r w:rsidRPr="00423423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Репродукция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картины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Поленова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«Первый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снег»,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Саврасова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«Зима»,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иллюстрация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«Сосновый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бор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берегу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реки»,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Э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Грабаря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«Зимнее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утро»,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художественному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«Февральская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лазурь»,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Сурикова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«Взятие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снежного</w:t>
            </w:r>
          </w:p>
        </w:tc>
      </w:tr>
      <w:tr w:rsidR="00E2422F" w:rsidRPr="00423423" w:rsidTr="00793850">
        <w:trPr>
          <w:trHeight w:val="185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6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городка»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(репродукции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 чтение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сохранением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интона-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ционного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84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 воссоздание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воображении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</w:p>
        </w:tc>
      </w:tr>
      <w:tr w:rsidR="00E2422F" w:rsidRPr="00423423" w:rsidTr="00793850">
        <w:trPr>
          <w:trHeight w:val="303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3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E2422F" w:rsidRPr="00423423" w:rsidRDefault="00E2422F">
      <w:pPr>
        <w:spacing w:line="192" w:lineRule="exact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22F">
      <w:pPr>
        <w:pStyle w:val="a3"/>
        <w:spacing w:before="10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6"/>
        <w:gridCol w:w="952"/>
        <w:gridCol w:w="1317"/>
        <w:gridCol w:w="15"/>
        <w:gridCol w:w="1118"/>
        <w:gridCol w:w="4540"/>
      </w:tblGrid>
      <w:tr w:rsidR="00E2422F" w:rsidRPr="00423423" w:rsidTr="00793850">
        <w:trPr>
          <w:trHeight w:val="1178"/>
        </w:trPr>
        <w:tc>
          <w:tcPr>
            <w:tcW w:w="225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4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9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2" w:type="pct"/>
          </w:tcPr>
          <w:p w:rsidR="00E2422F" w:rsidRPr="00423423" w:rsidRDefault="00E24077">
            <w:pPr>
              <w:pStyle w:val="TableParagraph"/>
              <w:spacing w:before="67" w:line="232" w:lineRule="auto"/>
              <w:ind w:right="10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письменного высказывания (не менее 8 предложений) на тему «Моё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природе»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«Природа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поэтов»</w:t>
            </w:r>
          </w:p>
        </w:tc>
      </w:tr>
      <w:tr w:rsidR="00E2422F" w:rsidRPr="00423423" w:rsidTr="00793850">
        <w:trPr>
          <w:trHeight w:val="982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9</w:t>
            </w:r>
          </w:p>
        </w:tc>
        <w:tc>
          <w:tcPr>
            <w:tcW w:w="1154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0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взаимоотношениях  человека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(16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26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2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Человек и его отношения с животными: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верность, преданность,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забота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(расширение круга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на примере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МаминаСибиряка,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363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К</w:t>
            </w:r>
            <w:r w:rsidRPr="00423423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Г</w:t>
            </w:r>
            <w:r w:rsidRPr="00423423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Паустовского,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 xml:space="preserve">М  </w:t>
            </w:r>
            <w:r w:rsidRPr="00423423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 xml:space="preserve">М   </w:t>
            </w:r>
            <w:r w:rsidRPr="00423423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Пришвина,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С</w:t>
            </w:r>
            <w:r w:rsidRPr="00423423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</w:t>
            </w:r>
            <w:r w:rsidRPr="00423423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Образцова,</w:t>
            </w:r>
          </w:p>
          <w:p w:rsidR="00E2422F" w:rsidRPr="00423423" w:rsidRDefault="00E24077">
            <w:pPr>
              <w:pStyle w:val="TableParagraph"/>
              <w:spacing w:line="196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Дурова,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2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Житкова и др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Особенности </w:t>
            </w:r>
            <w:r w:rsidRPr="00423423">
              <w:rPr>
                <w:w w:val="115"/>
                <w:sz w:val="24"/>
                <w:szCs w:val="24"/>
              </w:rPr>
              <w:t>рассказа: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тема, герои, реальность событий,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объекты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 (портрет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 описание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интерьера)</w:t>
            </w:r>
          </w:p>
        </w:tc>
        <w:tc>
          <w:tcPr>
            <w:tcW w:w="235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цели чтения, выбор формы чтения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(вслух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удерживание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2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Паустовского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«Заячьи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лапы»,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«Барсучий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«Кот-ворюга»,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Мамина-Сибиряка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«Приёмыш»,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Куприна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«Барбос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Жулька»,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«Слон»,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 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«Выскочка»,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«Жаркий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час»,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Б </w:t>
            </w:r>
            <w:r w:rsidRPr="00423423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Житкова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обезьянку»,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Барто, Саши Чёрного и других писателей и поэтов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 темы и главной мысли произведений (по выбору),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признаков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(стихотворение,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рассказ) 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персонажей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приведением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 героев по их внешнему виду и поступкам, установление взаимосвязи между поступками, чувствами героев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 формулирование вопросов по основным событиям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 восстановление нарушенной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Работа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композицией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кульминации,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развязки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2376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4" w:type="pct"/>
            <w:gridSpan w:val="2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69" w:type="pct"/>
            <w:gridSpan w:val="3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изменением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рассказчика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(тема,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мысль,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0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имени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героев-животных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дружбы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животного),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эту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</w:p>
        </w:tc>
      </w:tr>
      <w:tr w:rsidR="00E2422F" w:rsidRPr="00423423" w:rsidTr="000A45C0">
        <w:trPr>
          <w:trHeight w:val="7986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1" w:right="82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10</w:t>
            </w:r>
          </w:p>
        </w:tc>
        <w:tc>
          <w:tcPr>
            <w:tcW w:w="1154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26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детях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(18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269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Дети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раскрытие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48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«Разные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детские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судьбы», «Дети на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войне»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Отличие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7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рассказчика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  время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место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проживания,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особенности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внешнего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 и характера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Историческая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обста-</w:t>
            </w:r>
          </w:p>
        </w:tc>
        <w:tc>
          <w:tcPr>
            <w:tcW w:w="2352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цели чтения, выбор формы чтения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(вслух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удерживание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ответ на вопрос «На какой вопрос хочу получить ответ, читая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страны: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жизнь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крестьянских детей, нелёгкие судьбы детей в период войны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разное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время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двух-трёх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авторов):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Чехов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«Ванька»,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Короленко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«Слепой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музыкант»,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Горький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«Пепе»,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Пантелеев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«Честное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слово»,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ялике»,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Кассиль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«Алексей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Андреевич»,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Гайдар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«Горячий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камень»,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«Тимур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команда»,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«Огурцы»,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76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Е  А   Пермяк «Дедушкин характер», В  Ф   Панова «Серёжа»,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В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Михалков «Данила Кузьмич», А  И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Мусатов «Оружие»,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Никулина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«Бабушкин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кактус»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6327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83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новка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</w:t>
            </w:r>
            <w:r w:rsidRPr="00423423">
              <w:rPr>
                <w:w w:val="120"/>
                <w:sz w:val="24"/>
                <w:szCs w:val="24"/>
              </w:rPr>
              <w:t>ния произведения: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судьбы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крестьянских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детей, дети на войне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Основные события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7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 ним героев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 нрав</w:t>
            </w:r>
            <w:r w:rsidRPr="00423423">
              <w:rPr>
                <w:w w:val="120"/>
                <w:sz w:val="24"/>
                <w:szCs w:val="24"/>
              </w:rPr>
              <w:t>ственных качеств,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проявляющихся</w:t>
            </w:r>
          </w:p>
          <w:p w:rsidR="00E2422F" w:rsidRPr="00423423" w:rsidRDefault="00E24077">
            <w:pPr>
              <w:pStyle w:val="TableParagraph"/>
              <w:spacing w:line="19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военное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время</w:t>
            </w:r>
          </w:p>
        </w:tc>
        <w:tc>
          <w:tcPr>
            <w:tcW w:w="2931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  проблем:  нелёгкая,  тяжёлая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жизнь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крестьянских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ребёнок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становится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раньше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времени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взрослым,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«ответственность»,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«совесть»,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«честность»,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«долг»,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0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«смелость»,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качества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ценим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людях?»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примерами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 персонажей с приведением примеров из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 взаимосвязи между поступками, чувствами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4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 в составлении вопросов к произведению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основным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событиям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нарушенной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событий, нахождение в тексте заданного эпизода, составление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частей,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кульминации,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развязки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(композиция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совместной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деятельности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96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Упражнения в выразительном чтении небольших эпизодов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соблюдением орфоэпических и интонационных норм при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35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 (устно) произведения от лица героя или от третьего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06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 работа: составление рассказа от имени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1176"/>
        </w:trPr>
        <w:tc>
          <w:tcPr>
            <w:tcW w:w="225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1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37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группе: выбор книги по теме «Дети на войне», представление самостоятельно прочитанного произведения и выбранной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аппарата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издания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(обложка,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сноски,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примечания)</w:t>
            </w:r>
          </w:p>
        </w:tc>
      </w:tr>
      <w:tr w:rsidR="00E2422F" w:rsidRPr="00423423" w:rsidTr="00793850">
        <w:trPr>
          <w:trHeight w:val="4173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1" w:right="82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283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Юмористи</w:t>
            </w:r>
            <w:r w:rsidRPr="00423423">
              <w:rPr>
                <w:w w:val="115"/>
                <w:sz w:val="24"/>
                <w:szCs w:val="24"/>
              </w:rPr>
              <w:t>ческие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6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Комичность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основа сюжета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юмористического содержания: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преувеличение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Авторы юмористических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рассказов: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66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Зощенко,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</w:t>
            </w:r>
          </w:p>
        </w:tc>
        <w:tc>
          <w:tcPr>
            <w:tcW w:w="2939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38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анализ юмористических ситуаций (с опорой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текст),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постановка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06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нального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юмористического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 ответ на вопрос «Какое чувство вызывает сюжет рассказа?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Почему?»</w:t>
            </w:r>
            <w:r w:rsidRPr="00423423">
              <w:rPr>
                <w:w w:val="115"/>
                <w:sz w:val="24"/>
                <w:szCs w:val="24"/>
              </w:rPr>
              <w:t xml:space="preserve"> На примере произведений 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Носова «Федина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задача», «Телефон», М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М</w:t>
            </w:r>
            <w:r w:rsidRPr="00423423">
              <w:rPr>
                <w:w w:val="115"/>
                <w:sz w:val="24"/>
                <w:szCs w:val="24"/>
              </w:rPr>
              <w:t xml:space="preserve"> Зощенко «Великие путешественни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ки», «Пора вставать!» </w:t>
            </w:r>
            <w:r w:rsidRPr="00423423">
              <w:rPr>
                <w:w w:val="115"/>
                <w:sz w:val="24"/>
                <w:szCs w:val="24"/>
              </w:rPr>
              <w:t>и др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 менее двух произведений)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комичности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дифференциация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понятий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«врать,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обманывать»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«фантазировать»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 персонажей с приведением примеров из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чувств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отражающей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комичность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ситуации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придумывание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продолжения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прослушанного/прочитанного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читатель-</w:t>
            </w:r>
          </w:p>
        </w:tc>
      </w:tr>
      <w:tr w:rsidR="00E2422F" w:rsidRPr="00423423" w:rsidTr="000A45C0">
        <w:trPr>
          <w:trHeight w:val="5778"/>
        </w:trPr>
        <w:tc>
          <w:tcPr>
            <w:tcW w:w="225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1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ских умений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 выставки на тему «Книги 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Носова», написание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краткого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отзыва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образцу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8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 дополнительной справочной информации о творчестве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Носова: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сообщения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классе</w:t>
            </w:r>
          </w:p>
        </w:tc>
      </w:tr>
      <w:tr w:rsidR="00E2422F" w:rsidRPr="00423423" w:rsidTr="00793850">
        <w:trPr>
          <w:trHeight w:val="4765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116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1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Зарубежная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(10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Круг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</w:t>
            </w:r>
            <w:r w:rsidRPr="00423423">
              <w:rPr>
                <w:w w:val="120"/>
                <w:sz w:val="24"/>
                <w:szCs w:val="24"/>
              </w:rPr>
              <w:t>турные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</w:p>
          <w:p w:rsidR="00E2422F" w:rsidRPr="00423423" w:rsidRDefault="00E24077">
            <w:pPr>
              <w:pStyle w:val="TableParagraph"/>
              <w:spacing w:line="197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Ш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Перро,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-К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Андерсена,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Топелиуса,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74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Киплинга,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Дж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Родари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Особенности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авторских 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(сюжет,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Рассказы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 писателей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Известные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переводчики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литературы:</w:t>
            </w:r>
          </w:p>
          <w:p w:rsidR="00E2422F" w:rsidRPr="00423423" w:rsidRDefault="00E24077">
            <w:pPr>
              <w:pStyle w:val="TableParagraph"/>
              <w:spacing w:line="19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6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Чуковский,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</w:t>
            </w:r>
            <w:r w:rsidRPr="00423423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Заходер</w:t>
            </w:r>
          </w:p>
        </w:tc>
        <w:tc>
          <w:tcPr>
            <w:tcW w:w="2939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4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темы/раздела: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прогнозирование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изучения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 ответ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 какой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 ответ,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6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(произведения двух-трёх авторов по выбору)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произведения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Ш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Перро «Подарки феи», Х  -К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Андерсена «Гадкий утёнок»,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Топелиуса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«Солнечный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Луч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ноябре»,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Киплинга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«Маугли»,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Дж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Родари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«Волшебный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барабан»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 героев, сравнение героев по аналогии или по контрасту,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оценка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поступков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поступкам,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описанным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78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 xml:space="preserve">Анализ сюжета </w:t>
            </w:r>
            <w:r w:rsidRPr="00423423">
              <w:rPr>
                <w:w w:val="115"/>
                <w:sz w:val="24"/>
                <w:szCs w:val="24"/>
              </w:rPr>
              <w:t>сказки: определение последовательности собы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тий, формулирование вопросов </w:t>
            </w:r>
            <w:r w:rsidRPr="00423423">
              <w:rPr>
                <w:w w:val="115"/>
                <w:sz w:val="24"/>
                <w:szCs w:val="24"/>
              </w:rPr>
              <w:t>по основным событиям сюжета,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восстановление 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нарушенной последовательности событий, нахо</w:t>
            </w:r>
            <w:r w:rsidRPr="00423423">
              <w:rPr>
                <w:w w:val="115"/>
                <w:sz w:val="24"/>
                <w:szCs w:val="24"/>
              </w:rPr>
              <w:t>ждение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текста с выделением </w:t>
            </w:r>
            <w:r w:rsidRPr="00423423">
              <w:rPr>
                <w:w w:val="115"/>
                <w:sz w:val="24"/>
                <w:szCs w:val="24"/>
              </w:rPr>
              <w:t>отдельных эпизодов, смысловых частей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 вопросного плана текста с выделением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793850">
        <w:trPr>
          <w:trHeight w:val="3376"/>
        </w:trPr>
        <w:tc>
          <w:tcPr>
            <w:tcW w:w="225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парах: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 диалогов 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Дж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Лондона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«Бурый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волк»,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 xml:space="preserve">Э </w:t>
            </w:r>
            <w:r w:rsidRPr="00423423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Сетон-Томпсона</w:t>
            </w:r>
            <w:r w:rsidRPr="00423423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«Чинк»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 героев, сравнение героев по аналогии или по контрасту,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кульминации,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развязки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(композиция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 дополнительной справочной информации о писате-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43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лях-переводчиках: 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Маршаке, 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Чуковском, 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Заходере, представление своего сообщения в классе, составление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выставки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зарубежных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сказок,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животных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 для самостоятельного чтения с учётом рекомендательного списка, написание аннотации к самостоятельно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прочитанному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</w:tc>
      </w:tr>
      <w:tr w:rsidR="00E2422F" w:rsidRPr="00423423" w:rsidTr="00793850">
        <w:trPr>
          <w:trHeight w:val="1973"/>
        </w:trPr>
        <w:tc>
          <w:tcPr>
            <w:tcW w:w="225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5" w:right="88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1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3" w:right="27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Библиогра</w:t>
            </w:r>
            <w:r w:rsidRPr="00423423">
              <w:rPr>
                <w:w w:val="120"/>
                <w:sz w:val="24"/>
                <w:szCs w:val="24"/>
              </w:rPr>
              <w:t>фическая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культура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(работа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3" w:right="473"/>
              <w:rPr>
                <w:sz w:val="24"/>
                <w:szCs w:val="24"/>
              </w:rPr>
            </w:pPr>
            <w:r w:rsidRPr="00423423">
              <w:rPr>
                <w:spacing w:val="-4"/>
                <w:w w:val="115"/>
                <w:sz w:val="24"/>
                <w:szCs w:val="24"/>
              </w:rPr>
              <w:t>с детской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книгой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3" w:right="118"/>
              <w:jc w:val="both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и справочной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литературой)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(4</w:t>
            </w:r>
            <w:r w:rsidRPr="00423423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ч)</w:t>
            </w:r>
          </w:p>
        </w:tc>
        <w:tc>
          <w:tcPr>
            <w:tcW w:w="1175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left="112" w:right="36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Ценность чтения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фольклора, осознание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важности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читательской деятельности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277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с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учётом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учебных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аппарата</w:t>
            </w:r>
          </w:p>
        </w:tc>
        <w:tc>
          <w:tcPr>
            <w:tcW w:w="2939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 в школьную или ближайшую детскую библиотеку: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 с правилами и способами выбора необходимой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выполнение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правил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юного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читателя: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культура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поведения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библиотеке,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каталогом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развития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личности,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роли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жизни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человека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7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парах: сравнение художественного и научно-познавательного текстов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 используя отрывок из произведения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Кончаловской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«Наша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древняя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столица»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информа-</w:t>
            </w:r>
          </w:p>
        </w:tc>
      </w:tr>
      <w:tr w:rsidR="007D639A" w:rsidRPr="00423423" w:rsidTr="007D639A">
        <w:trPr>
          <w:trHeight w:val="264"/>
        </w:trPr>
        <w:tc>
          <w:tcPr>
            <w:tcW w:w="22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1" w:type="pct"/>
            <w:vMerge w:val="restart"/>
            <w:tcBorders>
              <w:left w:val="single" w:sz="6" w:space="0" w:color="000000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bottom w:val="nil"/>
            </w:tcBorders>
          </w:tcPr>
          <w:p w:rsidR="007D639A" w:rsidRPr="00423423" w:rsidRDefault="007D639A">
            <w:pPr>
              <w:pStyle w:val="TableParagraph"/>
              <w:spacing w:before="62" w:line="182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издания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(обложка,</w:t>
            </w:r>
          </w:p>
        </w:tc>
        <w:tc>
          <w:tcPr>
            <w:tcW w:w="2939" w:type="pct"/>
            <w:gridSpan w:val="3"/>
            <w:vMerge w:val="restart"/>
          </w:tcPr>
          <w:p w:rsidR="007D639A" w:rsidRPr="00423423" w:rsidRDefault="007D639A">
            <w:pPr>
              <w:pStyle w:val="TableParagraph"/>
              <w:spacing w:before="62" w:line="18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ционный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справочника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энциклопедии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первом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книгопечатнике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Иване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Фёдорове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«Для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нужна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книга?»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небольшого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текста-рассуждения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«Почему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так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важно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читать?»,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корректирование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(редактирование)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соб-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с использованием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учётом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задач: ориентировка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аппарате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учебника/книги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(обложка,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(содержание),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аннота-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ция,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предисловие,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прозаи-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ческих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орфоэпических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интона-</w:t>
            </w:r>
          </w:p>
          <w:p w:rsidR="007D639A" w:rsidRPr="00423423" w:rsidRDefault="007D639A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ционных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вслух 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  <w:p w:rsidR="007D639A" w:rsidRPr="00423423" w:rsidRDefault="007D639A">
            <w:pPr>
              <w:pStyle w:val="TableParagraph"/>
              <w:spacing w:line="16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 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Маршака «Книжка про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книжку», Н </w:t>
            </w:r>
            <w:r w:rsidRPr="00423423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Найдёновой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Б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Заходера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такое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стихи»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(письменно)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музей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наличии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условий)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рукописной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Коллективная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творческого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проекта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«Русские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«Сказки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литературные»,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«Картины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творчестве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поэтов»,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«Моя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7D639A" w:rsidRPr="00423423" w:rsidRDefault="007D639A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Рекомендации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летнему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чтению,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оформлению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дневника</w:t>
            </w:r>
          </w:p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летнего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оглавление,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аннота-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ция,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предисловие,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иллюстрации)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Правила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юного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читателя</w:t>
            </w:r>
            <w:r w:rsidRPr="00423423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Книга</w:t>
            </w:r>
            <w:r w:rsidRPr="00423423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особый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искусства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Общее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представление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первых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Руси,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 рукописными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90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книгами</w:t>
            </w: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189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</w:tcPr>
          <w:p w:rsidR="007D639A" w:rsidRPr="00423423" w:rsidRDefault="007D639A" w:rsidP="000B28B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7D639A" w:rsidRPr="00423423" w:rsidTr="007D639A">
        <w:trPr>
          <w:trHeight w:val="262"/>
        </w:trPr>
        <w:tc>
          <w:tcPr>
            <w:tcW w:w="22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6" w:space="0" w:color="000000"/>
            </w:tcBorders>
          </w:tcPr>
          <w:p w:rsidR="007D639A" w:rsidRPr="00423423" w:rsidRDefault="007D639A">
            <w:pPr>
              <w:rPr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nil"/>
            </w:tcBorders>
          </w:tcPr>
          <w:p w:rsidR="007D639A" w:rsidRPr="00423423" w:rsidRDefault="007D63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3"/>
            <w:vMerge/>
            <w:tcBorders>
              <w:bottom w:val="single" w:sz="6" w:space="0" w:color="000000"/>
            </w:tcBorders>
          </w:tcPr>
          <w:p w:rsidR="007D639A" w:rsidRPr="00423423" w:rsidRDefault="007D639A">
            <w:pPr>
              <w:pStyle w:val="TableParagraph"/>
              <w:spacing w:line="195" w:lineRule="exact"/>
              <w:rPr>
                <w:sz w:val="24"/>
                <w:szCs w:val="24"/>
              </w:rPr>
            </w:pPr>
          </w:p>
        </w:tc>
      </w:tr>
      <w:tr w:rsidR="00E2422F" w:rsidRPr="00423423" w:rsidTr="00793850">
        <w:trPr>
          <w:trHeight w:val="348"/>
        </w:trPr>
        <w:tc>
          <w:tcPr>
            <w:tcW w:w="5000" w:type="pct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/>
              <w:ind w:left="1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Резерв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10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</w:t>
            </w:r>
          </w:p>
        </w:tc>
      </w:tr>
    </w:tbl>
    <w:p w:rsidR="00E2422F" w:rsidRPr="00423423" w:rsidRDefault="00E24077">
      <w:pPr>
        <w:pStyle w:val="a3"/>
        <w:spacing w:before="53" w:line="249" w:lineRule="auto"/>
        <w:ind w:left="113" w:right="13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Последовательность тематических блоков и выделенное количество учебных часов (126 ч) на их изучение носят рекомендательный характер и могут быть скорректированы с учётом резервных уроков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(10 ч) для обеспечения возможности реализации дифференциации содержания с учётом образовательных потребностей и интересов обучающихся: на дополнительное включение в планирование тем, авторов, произведений, на рекомендации по организации самостоятельного чтения, на консультирование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выполнению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проектных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spacing w:line="249" w:lineRule="auto"/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077">
      <w:pPr>
        <w:pStyle w:val="2"/>
        <w:numPr>
          <w:ilvl w:val="0"/>
          <w:numId w:val="11"/>
        </w:numPr>
        <w:tabs>
          <w:tab w:val="left" w:pos="283"/>
        </w:tabs>
        <w:spacing w:before="83"/>
        <w:ind w:hanging="169"/>
        <w:rPr>
          <w:rFonts w:ascii="Times New Roman" w:hAnsi="Times New Roman" w:cs="Times New Roman"/>
          <w:sz w:val="24"/>
          <w:szCs w:val="24"/>
        </w:rPr>
      </w:pPr>
      <w:r w:rsidRPr="00423423">
        <w:rPr>
          <w:rFonts w:ascii="Times New Roman" w:hAnsi="Times New Roman" w:cs="Times New Roman"/>
          <w:w w:val="95"/>
          <w:sz w:val="24"/>
          <w:szCs w:val="24"/>
        </w:rPr>
        <w:lastRenderedPageBreak/>
        <w:t>КЛАСС</w:t>
      </w:r>
      <w:r w:rsidRPr="00423423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5"/>
          <w:sz w:val="24"/>
          <w:szCs w:val="24"/>
        </w:rPr>
        <w:t>(136</w:t>
      </w:r>
      <w:r w:rsidRPr="00423423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423423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E2422F" w:rsidRPr="00423423" w:rsidRDefault="00E24077">
      <w:pPr>
        <w:pStyle w:val="a3"/>
        <w:spacing w:before="67" w:line="252" w:lineRule="auto"/>
        <w:ind w:left="113" w:right="130"/>
        <w:jc w:val="left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Тематическое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планирование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рассчитано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изучение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предмета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«Литературное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чтение»</w:t>
      </w:r>
      <w:r w:rsidRPr="00423423">
        <w:rPr>
          <w:spacing w:val="42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43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течение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34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недель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(4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ч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неделю)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560"/>
        <w:gridCol w:w="1985"/>
        <w:gridCol w:w="14"/>
        <w:gridCol w:w="5662"/>
      </w:tblGrid>
      <w:tr w:rsidR="00675FAB" w:rsidRPr="00423423" w:rsidTr="00675FAB">
        <w:trPr>
          <w:trHeight w:val="553"/>
        </w:trPr>
        <w:tc>
          <w:tcPr>
            <w:tcW w:w="224" w:type="pct"/>
          </w:tcPr>
          <w:p w:rsidR="00E2422F" w:rsidRPr="00423423" w:rsidRDefault="00E24077">
            <w:pPr>
              <w:pStyle w:val="TableParagraph"/>
              <w:spacing w:before="159"/>
              <w:ind w:left="9"/>
              <w:jc w:val="center"/>
              <w:rPr>
                <w:b/>
                <w:sz w:val="24"/>
                <w:szCs w:val="24"/>
              </w:rPr>
            </w:pPr>
            <w:r w:rsidRPr="00423423">
              <w:rPr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808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453" w:right="116" w:hanging="319"/>
              <w:rPr>
                <w:b/>
                <w:sz w:val="24"/>
                <w:szCs w:val="24"/>
              </w:rPr>
            </w:pPr>
            <w:r w:rsidRPr="00423423">
              <w:rPr>
                <w:b/>
                <w:spacing w:val="-3"/>
                <w:w w:val="105"/>
                <w:sz w:val="24"/>
                <w:szCs w:val="24"/>
              </w:rPr>
              <w:t>Тема, раздел</w:t>
            </w:r>
            <w:r w:rsidRPr="00423423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028" w:type="pct"/>
          </w:tcPr>
          <w:p w:rsidR="00E2422F" w:rsidRPr="00423423" w:rsidRDefault="00E24077">
            <w:pPr>
              <w:pStyle w:val="TableParagraph"/>
              <w:spacing w:before="68" w:line="228" w:lineRule="auto"/>
              <w:ind w:left="596" w:hanging="86"/>
              <w:rPr>
                <w:b/>
                <w:sz w:val="24"/>
                <w:szCs w:val="24"/>
              </w:rPr>
            </w:pPr>
            <w:r w:rsidRPr="00423423">
              <w:rPr>
                <w:b/>
                <w:sz w:val="24"/>
                <w:szCs w:val="24"/>
              </w:rPr>
              <w:t>Программное</w:t>
            </w:r>
            <w:r w:rsidRPr="00423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23423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940" w:type="pct"/>
            <w:gridSpan w:val="2"/>
          </w:tcPr>
          <w:p w:rsidR="00E2422F" w:rsidRPr="00423423" w:rsidRDefault="00E24077">
            <w:pPr>
              <w:pStyle w:val="TableParagraph"/>
              <w:spacing w:before="68" w:line="228" w:lineRule="auto"/>
              <w:ind w:left="975" w:firstLine="183"/>
              <w:rPr>
                <w:b/>
                <w:sz w:val="24"/>
                <w:szCs w:val="24"/>
              </w:rPr>
            </w:pPr>
            <w:r w:rsidRPr="00423423">
              <w:rPr>
                <w:b/>
                <w:w w:val="105"/>
                <w:sz w:val="24"/>
                <w:szCs w:val="24"/>
              </w:rPr>
              <w:t>Методы и формы организации обучения.</w:t>
            </w:r>
            <w:r w:rsidRPr="0042342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Характеристика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деятельности</w:t>
            </w:r>
            <w:r w:rsidRPr="0042342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2342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675FAB" w:rsidRPr="00423423" w:rsidTr="00675FAB">
        <w:trPr>
          <w:trHeight w:val="270"/>
        </w:trPr>
        <w:tc>
          <w:tcPr>
            <w:tcW w:w="224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1</w:t>
            </w:r>
          </w:p>
        </w:tc>
        <w:tc>
          <w:tcPr>
            <w:tcW w:w="808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Родине,</w:t>
            </w:r>
          </w:p>
        </w:tc>
        <w:tc>
          <w:tcPr>
            <w:tcW w:w="1028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Наше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Отечество,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</w:t>
            </w:r>
          </w:p>
        </w:tc>
        <w:tc>
          <w:tcPr>
            <w:tcW w:w="2940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страницы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страны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героические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четырёх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страницы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проза-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пословицы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«Родной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делами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истории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ических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прославляй»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0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(12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ях писателей и поэтов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Восприятие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прозаических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ХIХ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ХХ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веков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выражающих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понятия: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Отчиз-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(произведения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земле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друг!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Что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Никитина,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может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быть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милей…»,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 </w:t>
            </w:r>
            <w:r w:rsidRPr="00423423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Твардовский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большой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Языкова,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малой»,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Жигулин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Родина!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неярком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блеске…»,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 </w:t>
            </w:r>
            <w:r w:rsidRPr="00423423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Романовского,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Песков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«Отечество»,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Дрожжин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«Родине»,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 </w:t>
            </w:r>
            <w:r w:rsidRPr="00423423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Твардовского,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Р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Гамзатов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только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«Журавли»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Дрожжина,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проблемы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«Понятие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Родины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Пескова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каждого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нас»,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позиции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приведением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Представление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меров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из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текстов,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раскрытие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смысла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проявлении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любви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прослушанными/прочитанными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произведениями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России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Рома-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новский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«Ледовое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побоище»,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Кончаловская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«Слово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народов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 побоище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Ледовом», историческая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 «Кузьма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Минин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родного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Дмитрий Пожарский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 главе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ополчения», Ф 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Глинка</w:t>
            </w:r>
          </w:p>
        </w:tc>
      </w:tr>
      <w:tr w:rsidR="00675FAB" w:rsidRPr="00423423" w:rsidTr="00675FAB">
        <w:trPr>
          <w:trHeight w:val="314"/>
        </w:trPr>
        <w:tc>
          <w:tcPr>
            <w:tcW w:w="224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</w:tcBorders>
          </w:tcPr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края</w:t>
            </w:r>
            <w:r w:rsidRPr="00423423">
              <w:rPr>
                <w:w w:val="115"/>
                <w:position w:val="6"/>
                <w:sz w:val="24"/>
                <w:szCs w:val="24"/>
              </w:rPr>
              <w:t>1</w:t>
            </w:r>
            <w:r w:rsidRPr="00423423">
              <w:rPr>
                <w:w w:val="115"/>
                <w:sz w:val="24"/>
                <w:szCs w:val="24"/>
              </w:rPr>
              <w:t>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Рос-</w:t>
            </w:r>
          </w:p>
        </w:tc>
        <w:tc>
          <w:tcPr>
            <w:tcW w:w="2940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«Солдатская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песня»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62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25" type="#_x0000_t202" style="position:absolute;margin-left:26.55pt;margin-top:344.35pt;width:12.6pt;height:10.65pt;z-index:15797248;mso-position-horizontal-relative:page;mso-position-vertical-relative:page" filled="f" stroked="f">
                  <v:textbox style="layout-flow:vertical;mso-next-textbox:#_x0000_s1125" inset="0,0,0,0">
                    <w:txbxContent>
                      <w:p w:rsidR="00191364" w:rsidRDefault="0019136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>91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80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7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сии)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</w:p>
        </w:tc>
        <w:tc>
          <w:tcPr>
            <w:tcW w:w="2940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заголовка,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культурно-историче-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темы,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идеи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текста,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наследием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доказательства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отражения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мыслей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автора,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России,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великие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люди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образы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(например,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 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Корин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«Александр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Невский»,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Александра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Невского,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Глазунов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«Дмитрий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Донской»),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Дмитрия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Пожарского,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соответствующими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фрагментами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озаглавливание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Дмитрия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Донского,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Александра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Суворова,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подходят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картины?»,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могли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Михаила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Кутузова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стать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названием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картины?»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выдающихся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дополнительной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защитниках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Отечества,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защитников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монологического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письменного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прочитанного/прослу-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lastRenderedPageBreak/>
              <w:t>нравственной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шанного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10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идеи: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любовь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относящихся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одной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Героическое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теме,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жанрам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(рассказ,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стихотворение,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прошлое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России,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Великой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Отечествен-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народном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подвиге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в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Великой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Отечест-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войны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венной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войне: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Р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Рождественский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«Если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камни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могли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дениях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говорить…»,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«Реквием»,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Благинина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«Папе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фронте»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Осознание понятий: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проблемного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«Почему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поступок,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подвиг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говорят,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День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Победы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„радость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слезами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гла-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зах“?»,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осознание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нравственно-этических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«поступок»,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народной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«подвиг»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песне: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интонацион-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понятие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«историче-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(пауз,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темпа,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ритма,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логических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ударений)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ская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песня»,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знаком-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соответствии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особенностями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эмоцио-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песнями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нального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Великой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Отечествен-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(поиск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авторе</w:t>
            </w:r>
          </w:p>
        </w:tc>
      </w:tr>
      <w:tr w:rsidR="00675FAB" w:rsidRPr="00423423" w:rsidTr="00675FAB">
        <w:trPr>
          <w:trHeight w:val="47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войны</w:t>
            </w:r>
          </w:p>
        </w:tc>
        <w:tc>
          <w:tcPr>
            <w:tcW w:w="2940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композиторе)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контролируемых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ресурсах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Интернет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Учить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Родине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170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2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3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Групповая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коллективный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проект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нужна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война»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вечера,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вечера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песни,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воспоминаний родных, книги памяти и другие варианты)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 работа: подготовка сообщения об известном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края</w:t>
            </w:r>
          </w:p>
        </w:tc>
      </w:tr>
      <w:tr w:rsidR="00675FAB" w:rsidRPr="00423423" w:rsidTr="00675FAB">
        <w:trPr>
          <w:trHeight w:val="267"/>
        </w:trPr>
        <w:tc>
          <w:tcPr>
            <w:tcW w:w="224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2</w:t>
            </w:r>
          </w:p>
        </w:tc>
        <w:tc>
          <w:tcPr>
            <w:tcW w:w="808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Фольклор</w:t>
            </w:r>
          </w:p>
        </w:tc>
        <w:tc>
          <w:tcPr>
            <w:tcW w:w="1035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народ-</w:t>
            </w:r>
          </w:p>
        </w:tc>
        <w:tc>
          <w:tcPr>
            <w:tcW w:w="2932" w:type="pct"/>
            <w:tcBorders>
              <w:top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такое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(устное</w:t>
            </w: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ная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духовная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культу-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фольклор?»,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относятся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фольклору?»,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народное</w:t>
            </w: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ра</w:t>
            </w:r>
            <w:r w:rsidRPr="00423423">
              <w:rPr>
                <w:spacing w:val="2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Представление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объяснение,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приведение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творчество)</w:t>
            </w: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многообразии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видов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Игра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назови»: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</w:tc>
      </w:tr>
      <w:tr w:rsidR="00675FAB" w:rsidRPr="00423423" w:rsidTr="00675FAB">
        <w:trPr>
          <w:trHeight w:val="200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(11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фольклора: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словес-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малых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ный,</w:t>
            </w:r>
            <w:r w:rsidRPr="00423423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музыкальный,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каким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относятся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тексты?»,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обрядовый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(календар-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аргументация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мнения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ный)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загадок,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культурного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скороговорок,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потешек,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песен,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небылиц,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закличек,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фольклора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для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интонацию,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паузы,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темп,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ритм,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логические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ударения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появления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соответствии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особенностями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нального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Обобщение</w:t>
            </w:r>
            <w:r w:rsidRPr="00423423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представ-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цитаты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послови-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малых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цах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«Что за золото!  </w:t>
            </w:r>
            <w:r w:rsidRPr="00423423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 что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 роскошь, что за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смысл, какой толк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жанрах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фольклора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каждой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нашей!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монологического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Сказочники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Собира-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высказывания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тели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разных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народов,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(А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Афанасьев,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значения,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тем,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группировка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одну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тему,</w:t>
            </w:r>
          </w:p>
        </w:tc>
      </w:tr>
      <w:tr w:rsidR="00675FAB" w:rsidRPr="00423423" w:rsidTr="00675FA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 Даль)  Углубле-</w:t>
            </w:r>
          </w:p>
        </w:tc>
        <w:tc>
          <w:tcPr>
            <w:tcW w:w="2932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упражнения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соотнесение</w:t>
            </w:r>
          </w:p>
        </w:tc>
      </w:tr>
      <w:tr w:rsidR="00675FAB" w:rsidRPr="00423423" w:rsidTr="00675FAB">
        <w:trPr>
          <w:trHeight w:val="301"/>
        </w:trPr>
        <w:tc>
          <w:tcPr>
            <w:tcW w:w="224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</w:p>
        </w:tc>
        <w:tc>
          <w:tcPr>
            <w:tcW w:w="2932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пословиц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(темой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мыслью)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629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о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видах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сказок:</w:t>
            </w:r>
          </w:p>
          <w:p w:rsidR="00E2422F" w:rsidRPr="00423423" w:rsidRDefault="00E24077">
            <w:pPr>
              <w:pStyle w:val="TableParagraph"/>
              <w:spacing w:before="1" w:line="237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бытовые,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волшебные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Отражение в произведениях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нравственных  ценностей,  быта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культуры народов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мира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 произведений разных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народов по тематике,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образам и форме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(«бродячие»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сюжеты)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5" w:lineRule="exact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схемой: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17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видах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выполнение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«Вспомните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назовите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spacing w:before="7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2040" w:right="1965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Сказки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tabs>
                <w:tab w:val="left" w:pos="1427"/>
                <w:tab w:val="left" w:pos="2545"/>
              </w:tabs>
              <w:spacing w:before="175"/>
              <w:ind w:left="2"/>
              <w:jc w:val="center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w w:val="115"/>
                <w:sz w:val="24"/>
                <w:szCs w:val="24"/>
              </w:rPr>
              <w:tab/>
              <w:t>Бытовые</w:t>
            </w:r>
            <w:r w:rsidRPr="00423423">
              <w:rPr>
                <w:w w:val="115"/>
                <w:sz w:val="24"/>
                <w:szCs w:val="24"/>
              </w:rPr>
              <w:tab/>
              <w:t>Волшебные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before="130" w:line="237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вслух и про себя (молча) фольклорных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(народных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сказок),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определяя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мотив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цель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отвечая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реальных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</w:t>
            </w:r>
            <w:r w:rsidRPr="00423423">
              <w:rPr>
                <w:w w:val="120"/>
                <w:sz w:val="24"/>
                <w:szCs w:val="24"/>
              </w:rPr>
              <w:t>ных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осознание ценности нравственно-этических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понятий для всех народов: трудолюбие, дружба, честность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 за особенностями построения волшебной сказки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(зачин,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троекратные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повторы,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концовка),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 сказки в соответствии с сюжетом, определение последовательности событий в произведении, поиск устойчивых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201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 номинативного плана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подробно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 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собирателях фольклора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(А </w:t>
            </w:r>
            <w:r w:rsidRPr="0042342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 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Афанасьев,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Даль, братья Гримм), знакомство с их книгами, 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высказывания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культурной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значимости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 и фольклора с включением в собственную речь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пословиц,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крылатых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других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176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(совместная деятельность):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сочинение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аналогии),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конкурса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лучшего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знатока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фольклорных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дополнительной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собирателях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фольклора,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сообщения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классе</w:t>
            </w:r>
          </w:p>
        </w:tc>
      </w:tr>
      <w:tr w:rsidR="00675FAB" w:rsidRPr="00423423" w:rsidTr="00675FAB">
        <w:trPr>
          <w:trHeight w:val="4173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3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 о былине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эпической песне 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героическом событии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 былины — защитник страны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Образы русских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богатырей: Ильи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Муромца, Алёши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Поповича, Добрыни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Никитича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(где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чем  занимался,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какими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качествами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обладал)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</w:p>
          <w:p w:rsidR="00E2422F" w:rsidRPr="00423423" w:rsidRDefault="00E24077">
            <w:pPr>
              <w:pStyle w:val="TableParagraph"/>
              <w:spacing w:line="186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былине: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устойчивые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left="112" w:right="175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выражения, повторы,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гипербола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Устарев</w:t>
            </w:r>
            <w:r w:rsidRPr="00423423">
              <w:rPr>
                <w:w w:val="115"/>
                <w:sz w:val="24"/>
                <w:szCs w:val="24"/>
              </w:rPr>
              <w:t>шие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место</w:t>
            </w:r>
          </w:p>
        </w:tc>
        <w:tc>
          <w:tcPr>
            <w:tcW w:w="294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1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 чтением: история возникновения былин, 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особенностей  (напевность,  протяжность  исполнения)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 былин об Илье Муромце, Алёше Поповиче, Добрыне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Никитиче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других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богатырях,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контроль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восприятия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 ответы на вопросы по фактическому содержанию текста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«Исцеление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Ильи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Муромца»,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«Ильины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поездочки»,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«Добрыня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Змей»,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«Вольга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Микула»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9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былинного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эпоса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стремление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богатырей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защищать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родную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землю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2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(реальность и сказочность событий), ответы на вопросы, наблюдение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особенностями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языка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(устаревшие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повторы,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гиперболы),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устаревших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(архаизмов),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ним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синонимов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(поисковое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чтение):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русского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(реальность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сказочность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 (совместная работа): сравнение волшебной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былины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(тема,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наличие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волшебства),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результатов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группы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619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077">
            <w:pPr>
              <w:pStyle w:val="TableParagraph"/>
              <w:spacing w:before="92" w:line="237" w:lineRule="auto"/>
              <w:ind w:left="112" w:right="2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 в современной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лексике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былинно-сказочные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</w:p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 xml:space="preserve">В </w:t>
            </w:r>
            <w:r w:rsidRPr="00423423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 xml:space="preserve">М </w:t>
            </w:r>
            <w:r w:rsidRPr="00423423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Васнецова</w:t>
            </w:r>
          </w:p>
        </w:tc>
        <w:tc>
          <w:tcPr>
            <w:tcW w:w="2940" w:type="pct"/>
            <w:gridSpan w:val="2"/>
          </w:tcPr>
          <w:p w:rsidR="00E2422F" w:rsidRPr="00423423" w:rsidRDefault="00E24077">
            <w:pPr>
              <w:pStyle w:val="TableParagraph"/>
              <w:spacing w:before="92" w:line="237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Васнецова,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художника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«Три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богатыря»,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«Витязь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распутье»,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«Гусляры»,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«Баян»,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рассказа-описания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(словесный портрет одного из богатырей) с использованием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былинных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слов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выражений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устаревших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</w:p>
        </w:tc>
      </w:tr>
      <w:tr w:rsidR="00675FAB" w:rsidRPr="00423423" w:rsidTr="00675FAB">
        <w:trPr>
          <w:trHeight w:val="298"/>
        </w:trPr>
        <w:tc>
          <w:tcPr>
            <w:tcW w:w="224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90" w:line="188" w:lineRule="exact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3</w:t>
            </w:r>
          </w:p>
        </w:tc>
        <w:tc>
          <w:tcPr>
            <w:tcW w:w="808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90" w:line="188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</w:t>
            </w:r>
          </w:p>
        </w:tc>
        <w:tc>
          <w:tcPr>
            <w:tcW w:w="1028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90" w:line="18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2940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89" w:line="19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общего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лириче-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Пуш-</w:t>
            </w: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кина</w:t>
            </w:r>
            <w:r w:rsidRPr="0042342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(12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дениях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Углубление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(«Осень»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(отрывки):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«Унылая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пора!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Очей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очарованье!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«Ок-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представления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тябрь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уж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наступил…»,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«Туча»,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«Гонимы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вешними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лучами…»,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средствах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«Зимняя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дорога»,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«Зимнее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утро»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ственной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эмоционального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ности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стихотворном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природы,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(сравне-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ние?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нахождении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рение, метафора)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сравнений,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олицетворений,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сказках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незнакомого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на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стихах: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«Сказка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Выразительное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мёртвой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царевне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интонационным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препинания,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богатырях»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орфоэпических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пунктуационных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Фольклорная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spacing w:val="-1"/>
                <w:w w:val="120"/>
                <w:sz w:val="24"/>
                <w:szCs w:val="24"/>
              </w:rPr>
              <w:t>авторской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(по</w:t>
            </w:r>
            <w:r w:rsidRPr="00423423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Положительные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чтение произведения А </w:t>
            </w:r>
            <w:r w:rsidRPr="00423423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 «Сказка</w:t>
            </w:r>
          </w:p>
        </w:tc>
      </w:tr>
      <w:tr w:rsidR="00675FAB" w:rsidRPr="00423423" w:rsidTr="00675FAB">
        <w:trPr>
          <w:trHeight w:val="203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мёртвой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царевне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богатырях»,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удержание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памяти</w:t>
            </w:r>
          </w:p>
        </w:tc>
      </w:tr>
      <w:tr w:rsidR="00675FAB" w:rsidRPr="00423423" w:rsidTr="00675FAB">
        <w:trPr>
          <w:trHeight w:val="299"/>
        </w:trPr>
        <w:tc>
          <w:tcPr>
            <w:tcW w:w="224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3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волшебные</w:t>
            </w:r>
          </w:p>
        </w:tc>
        <w:tc>
          <w:tcPr>
            <w:tcW w:w="2940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1544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7" w:lineRule="auto"/>
              <w:ind w:left="109" w:right="497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помощники, язык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авторской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6" w:line="235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(изучающее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поисковое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чтение):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повтор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изменения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(положительные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отрицательные,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портрет),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волшебные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помощники,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</w:t>
            </w:r>
          </w:p>
          <w:p w:rsidR="00E2422F" w:rsidRPr="00423423" w:rsidRDefault="00E2407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сказке,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анализ</w:t>
            </w:r>
            <w:r w:rsidRPr="00423423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композиции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 задание: составление словесных портретов главных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использованием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группах: заполнение таблицы на основе сравнения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сходных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Жуковский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«Спящая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царевна»,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«Белоснежка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семь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гномов»):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сюжеты,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чудеса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превращения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очерка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Г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Паустовского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45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«Сказки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Пушкина»,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Пушкина, выполнение задания «Вспомните и назовите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spacing w:before="3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177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 выставки на тему «Книги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Пушкина»,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краткого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отзыва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заданному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образцу</w:t>
            </w:r>
          </w:p>
        </w:tc>
      </w:tr>
      <w:tr w:rsidR="00675FAB" w:rsidRPr="00423423" w:rsidTr="000A45C0">
        <w:trPr>
          <w:trHeight w:val="1291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B51037">
            <w:pPr>
              <w:pStyle w:val="TableParagraph"/>
              <w:spacing w:before="91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83" type="#_x0000_t202" style="position:absolute;left:0;text-align:left;margin-left:269.55pt;margin-top:205.85pt;width:288.7pt;height:33.25pt;z-index:15804928;mso-position-horizontal-relative:page;mso-position-vertical-relative:page" filled="f" stroked="f">
                  <v:textbox style="mso-next-textbox:#_x0000_s1083" inset="0,0,0,0">
                    <w:txbxContent>
                      <w:p w:rsidR="00191364" w:rsidRDefault="00191364">
                        <w:pPr>
                          <w:pStyle w:val="a3"/>
                          <w:ind w:left="0" w:firstLine="0"/>
                          <w:jc w:val="left"/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E24077" w:rsidRPr="00423423">
              <w:rPr>
                <w:w w:val="119"/>
                <w:sz w:val="24"/>
                <w:szCs w:val="24"/>
              </w:rPr>
              <w:t>4</w:t>
            </w: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91"/>
              <w:ind w:left="110" w:right="264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</w:t>
            </w:r>
            <w:r w:rsidRPr="0042342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(4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91"/>
              <w:ind w:left="109" w:right="131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 лиро-эпическом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круга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 произведений А   И    Крылова,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Хемницера,</w:t>
            </w:r>
          </w:p>
          <w:p w:rsidR="00E2422F" w:rsidRPr="00423423" w:rsidRDefault="00E24077">
            <w:pPr>
              <w:pStyle w:val="TableParagraph"/>
              <w:spacing w:line="199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</w:t>
            </w:r>
          </w:p>
          <w:p w:rsidR="00E2422F" w:rsidRPr="00423423" w:rsidRDefault="00E24077">
            <w:pPr>
              <w:pStyle w:val="TableParagraph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других баснописцев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стихотворные</w:t>
            </w:r>
          </w:p>
          <w:p w:rsidR="00E2422F" w:rsidRPr="00423423" w:rsidRDefault="00E24077">
            <w:pPr>
              <w:pStyle w:val="TableParagraph"/>
              <w:spacing w:line="237" w:lineRule="auto"/>
              <w:ind w:left="109" w:right="2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прозаические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Развитие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</w:t>
            </w:r>
          </w:p>
          <w:p w:rsidR="00E2422F" w:rsidRPr="00423423" w:rsidRDefault="00E24077">
            <w:pPr>
              <w:pStyle w:val="TableParagraph"/>
              <w:ind w:left="109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>в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басне,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её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герои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(положительные,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отрицательные)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Аллегория</w:t>
            </w:r>
          </w:p>
          <w:p w:rsidR="00E2422F" w:rsidRPr="00423423" w:rsidRDefault="00E24077">
            <w:pPr>
              <w:pStyle w:val="TableParagraph"/>
              <w:spacing w:line="237" w:lineRule="auto"/>
              <w:ind w:left="109" w:right="22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баснях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басен: назначение,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герои,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</w:t>
            </w:r>
            <w:r w:rsidRPr="00423423">
              <w:rPr>
                <w:w w:val="120"/>
                <w:sz w:val="24"/>
                <w:szCs w:val="24"/>
              </w:rPr>
              <w:t>ности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языка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89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Игра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назови»: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(басня)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Крылов,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3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Толстой),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каким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относятся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тексты?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Почему?»,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аргументация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мнения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/>
              <w:ind w:right="12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история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возникновения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Эзоп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древнегреческий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баснописец,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</w:p>
          <w:p w:rsidR="00E2422F" w:rsidRPr="00423423" w:rsidRDefault="00E24077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4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3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Крылова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басен: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«Стрекоза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Муравей»,</w:t>
            </w:r>
          </w:p>
          <w:p w:rsidR="00E2422F" w:rsidRPr="00423423" w:rsidRDefault="00E24077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«Квартет»,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«Кукушка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Петух»,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Хемницер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«Стрекоза</w:t>
            </w:r>
          </w:p>
          <w:p w:rsidR="00E2422F" w:rsidRPr="00423423" w:rsidRDefault="00E24077">
            <w:pPr>
              <w:pStyle w:val="TableParagraph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муравей»,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«Стрекоза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муравьи»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трёх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 выбору), подготовка ответа на вопрос «Какое качество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высмеивает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7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сравнение басен (сюжет, мораль, форма,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герои),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таблицы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right="15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(положительный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отрицательный),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аллегории,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иллюстрациями,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морали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(поучения)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крыла</w:t>
            </w:r>
            <w:r w:rsidRPr="00423423">
              <w:rPr>
                <w:w w:val="120"/>
                <w:sz w:val="24"/>
                <w:szCs w:val="24"/>
              </w:rPr>
              <w:t>тых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выражений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сохранением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(конкурс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чтецов</w:t>
            </w:r>
          </w:p>
          <w:p w:rsidR="00E2422F" w:rsidRPr="00423423" w:rsidRDefault="00E24077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«Басни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русских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баснописцев») </w:t>
            </w:r>
            <w:r w:rsidRPr="00423423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</w:p>
          <w:p w:rsidR="00E2422F" w:rsidRPr="00423423" w:rsidRDefault="00E24077">
            <w:pPr>
              <w:pStyle w:val="TableParagrap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баснописцах,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выполнение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задания</w:t>
            </w:r>
          </w:p>
          <w:p w:rsidR="00E2422F" w:rsidRPr="00423423" w:rsidRDefault="00E24077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«Вспомните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назовите»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675FAB" w:rsidRPr="00423423" w:rsidTr="00675FAB">
        <w:trPr>
          <w:trHeight w:val="2313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2040" w:right="2025"/>
              <w:jc w:val="center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Басни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Крылова</w:t>
            </w: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22F">
            <w:pPr>
              <w:pStyle w:val="TableParagraph"/>
              <w:spacing w:before="8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right="52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Групповая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конкурса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инсценирование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басен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1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 книг И   А    Крылова, рассматривание и чтение их,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библиографического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аппарата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книги: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обложка,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оглавление,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аннотации</w:t>
            </w:r>
          </w:p>
        </w:tc>
      </w:tr>
      <w:tr w:rsidR="00675FAB" w:rsidRPr="00423423" w:rsidTr="00675FAB">
        <w:trPr>
          <w:trHeight w:val="294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5</w:t>
            </w: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13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Творчество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</w:t>
            </w:r>
            <w:r w:rsidRPr="00423423">
              <w:rPr>
                <w:spacing w:val="-1"/>
                <w:w w:val="115"/>
                <w:sz w:val="24"/>
                <w:szCs w:val="24"/>
              </w:rPr>
              <w:t>монтова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(4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97" w:firstLine="4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Лирические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Лермонтова: средства художественной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 (сравнение,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эпитет, олицетворение); рифма, ритм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Метафора как «свёрнутое» сравнение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Строфа как элемент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 слов в метафоре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Метафора</w:t>
            </w:r>
          </w:p>
        </w:tc>
        <w:tc>
          <w:tcPr>
            <w:tcW w:w="294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35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понимание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общего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настроения лирического произведения, творчество 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трёх)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Лермонтова: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«Горные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вершины…»,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«Утёс»,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«Парус»,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«Москва,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Москва!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Люблю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тебя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сын…»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 обсуждение эмоционального состояния 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0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упражнение в нахождении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 поиск значения незнакомого слова в словаре, поиск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олицетворения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строф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0A45C0" w:rsidRPr="00423423" w:rsidTr="000A45C0">
        <w:trPr>
          <w:trHeight w:val="4659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077">
            <w:pPr>
              <w:pStyle w:val="TableParagraph"/>
              <w:spacing w:before="67" w:line="232" w:lineRule="auto"/>
              <w:ind w:left="112" w:right="48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</w:t>
            </w:r>
          </w:p>
        </w:tc>
        <w:tc>
          <w:tcPr>
            <w:tcW w:w="2940" w:type="pct"/>
            <w:gridSpan w:val="2"/>
          </w:tcPr>
          <w:p w:rsidR="00E2422F" w:rsidRPr="00423423" w:rsidRDefault="00E24077">
            <w:pPr>
              <w:pStyle w:val="TableParagraph"/>
              <w:spacing w:before="67" w:line="232" w:lineRule="auto"/>
              <w:ind w:right="36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</w:t>
            </w:r>
            <w:r w:rsidRPr="00423423">
              <w:rPr>
                <w:w w:val="120"/>
                <w:sz w:val="24"/>
                <w:szCs w:val="24"/>
              </w:rPr>
              <w:t>ствующих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стихотворных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строк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сохранением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2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воссоздание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воображении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</w:p>
        </w:tc>
      </w:tr>
      <w:tr w:rsidR="000A45C0" w:rsidRPr="00423423" w:rsidTr="00675FAB">
        <w:trPr>
          <w:trHeight w:val="495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6</w:t>
            </w: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21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</w:t>
            </w:r>
            <w:r w:rsidRPr="00423423">
              <w:rPr>
                <w:w w:val="120"/>
                <w:sz w:val="24"/>
                <w:szCs w:val="24"/>
              </w:rPr>
              <w:t>ная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(9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Тематика авторских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 о героях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(произведения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34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Ершова,</w:t>
            </w:r>
          </w:p>
          <w:p w:rsidR="00E2422F" w:rsidRPr="00423423" w:rsidRDefault="00E24077">
            <w:pPr>
              <w:pStyle w:val="TableParagraph"/>
              <w:spacing w:line="197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 xml:space="preserve">П </w:t>
            </w:r>
            <w:r w:rsidRPr="00423423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П </w:t>
            </w:r>
            <w:r w:rsidRPr="00423423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Бажова,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</w:t>
            </w:r>
            <w:r w:rsidRPr="00423423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</w:t>
            </w:r>
            <w:r w:rsidRPr="00423423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Аксакова)</w:t>
            </w:r>
            <w:r w:rsidRPr="00423423">
              <w:rPr>
                <w:spacing w:val="2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Связь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литературной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6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 фольклорной: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народная речь — особенность авторской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сказки 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сказке: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назначение,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особенности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4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 чтением: уточнение представлений о жанре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 расширение знаний о том, как и почему из глубины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веков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дошли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первые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сказок </w:t>
            </w:r>
            <w:r w:rsidRPr="00423423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Лермонтов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«Ашик-Кериб»,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Ершов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«Конёк-Горбунок»,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Одоевский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«Городок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табакерке»,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Аксаков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«Аленький цветочек», 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Шварц «Сказка о потерянном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времени»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(характеристика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героя):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поступками героев, сравнение героев по аналогии или по контрасту,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(две-три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поступкам,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описанным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30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числе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проблемных)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 основным событиям сюжета, восстановление нарушенной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 событий, нахождение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тексте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 составление цитатного плана текста с выделением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отдельных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выборочно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827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 w:line="20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парах: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 диалогов по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Знакомство со сказом П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Бажова «Серебряное копытце»,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особенностей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произведения: упражнение в нахождении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народной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лексики,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устойчивых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прямом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переносном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значении,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 образных слов и выражений, поиск устаревших слов,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 значения незнакомого слова в словаре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  драматизация  отрывков  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</w:t>
            </w:r>
            <w:r w:rsidRPr="00423423">
              <w:rPr>
                <w:spacing w:val="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Ершова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«Конёк-Горбунок»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 для самостоятельного чтения с учётом рекомендательного списка, написание аннотации к самостоятельно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(письменно)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рассказа-рассуждения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«Моя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литературная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сказка»,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раскрытие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</w:t>
            </w:r>
            <w:r w:rsidRPr="00423423">
              <w:rPr>
                <w:w w:val="120"/>
                <w:sz w:val="24"/>
                <w:szCs w:val="24"/>
              </w:rPr>
              <w:t>ственной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литературе</w:t>
            </w:r>
          </w:p>
        </w:tc>
      </w:tr>
      <w:tr w:rsidR="00E2422F" w:rsidRPr="00423423" w:rsidTr="00675FAB">
        <w:trPr>
          <w:trHeight w:val="1143"/>
        </w:trPr>
        <w:tc>
          <w:tcPr>
            <w:tcW w:w="224" w:type="pct"/>
          </w:tcPr>
          <w:p w:rsidR="00E2422F" w:rsidRPr="00423423" w:rsidRDefault="00E24077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7</w:t>
            </w:r>
          </w:p>
        </w:tc>
        <w:tc>
          <w:tcPr>
            <w:tcW w:w="80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 xml:space="preserve">Картины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w w:val="110"/>
                <w:sz w:val="24"/>
                <w:szCs w:val="24"/>
              </w:rPr>
              <w:t>роды в творчестве поэтов</w:t>
            </w:r>
            <w:r w:rsidRPr="0042342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писателей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ХIХ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века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(7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61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Лирика, лирические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 как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стихотворной форме чувств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поэта,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связанных</w:t>
            </w:r>
          </w:p>
        </w:tc>
        <w:tc>
          <w:tcPr>
            <w:tcW w:w="294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right="11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 чтением: стихотворные произведения как способ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 чувств автора, лирические и эпические произведения: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сходство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различия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8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 лирических произведений, обсуждение эмоционального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</w:t>
            </w:r>
          </w:p>
        </w:tc>
      </w:tr>
      <w:tr w:rsidR="00E2422F" w:rsidRPr="00423423" w:rsidTr="00675FAB">
        <w:trPr>
          <w:trHeight w:val="264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наблюдениями,</w:t>
            </w:r>
          </w:p>
        </w:tc>
        <w:tc>
          <w:tcPr>
            <w:tcW w:w="2940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0" w:line="18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описаниями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Почему?»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Ф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Тютчева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«Ещё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круга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земли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печален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неожиданно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ярко…»,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Фета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чтения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лирических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«Весенний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дождь»,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«Бабочка»,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Жуковского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«Ночь»,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«Песня»,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Е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Баратынского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«Весна,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весна!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воздух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чист!»,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ХIХ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века: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«Где</w:t>
            </w:r>
            <w:r w:rsidRPr="00423423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сладкий</w:t>
            </w:r>
            <w:r w:rsidRPr="00423423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шёпот…»</w:t>
            </w:r>
            <w:r w:rsidRPr="00423423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(не</w:t>
            </w:r>
            <w:r w:rsidRPr="00423423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менее</w:t>
            </w:r>
            <w:r w:rsidRPr="00423423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пяти</w:t>
            </w:r>
            <w:r w:rsidRPr="00423423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авторов</w:t>
            </w:r>
            <w:r w:rsidRPr="00423423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по</w:t>
            </w:r>
            <w:r w:rsidRPr="00423423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0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А </w:t>
            </w:r>
            <w:r w:rsidRPr="00423423">
              <w:rPr>
                <w:spacing w:val="4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Жуковский,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нахождении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Е</w:t>
            </w:r>
            <w:r w:rsidRPr="00423423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А </w:t>
            </w:r>
            <w:r w:rsidRPr="00423423">
              <w:rPr>
                <w:spacing w:val="49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Баратынский,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олицетворений,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Ф 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Тютчев,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 слов,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 в прямом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переносном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значе-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4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Фет,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нахожде-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Некрасов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незнакомого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словаре,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звукописи,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строф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лирического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дения</w:t>
            </w:r>
            <w:r w:rsidRPr="00423423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Авторские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созданию настроения; подбор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синонимов 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заданным словам,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приёмы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создания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обоснование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художественного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сохра-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образа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(конкурс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чтецов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Углубление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стихотворений)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соответ-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выразительности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ствующих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 воссоздание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воображении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</w:p>
        </w:tc>
      </w:tr>
      <w:tr w:rsidR="00E2422F" w:rsidRPr="00423423" w:rsidTr="00675FAB">
        <w:trPr>
          <w:trHeight w:val="192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2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лирики: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эпитеты,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синонимы,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антонимы,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олицетво-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рения,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Репродукция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картины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как</w:t>
            </w:r>
            <w:r w:rsidRPr="00423423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иллюстрация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лирическому</w:t>
            </w:r>
          </w:p>
        </w:tc>
        <w:tc>
          <w:tcPr>
            <w:tcW w:w="2940" w:type="pct"/>
            <w:gridSpan w:val="2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675FAB">
        <w:trPr>
          <w:trHeight w:val="278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5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</w:tc>
        <w:tc>
          <w:tcPr>
            <w:tcW w:w="2940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422F" w:rsidRPr="00423423" w:rsidTr="000A45C0">
        <w:trPr>
          <w:trHeight w:val="13486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lastRenderedPageBreak/>
              <w:t>8</w:t>
            </w:r>
          </w:p>
        </w:tc>
        <w:tc>
          <w:tcPr>
            <w:tcW w:w="8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215"/>
              <w:rPr>
                <w:sz w:val="24"/>
                <w:szCs w:val="24"/>
              </w:rPr>
            </w:pPr>
            <w:r w:rsidRPr="00423423">
              <w:rPr>
                <w:w w:val="110"/>
                <w:sz w:val="24"/>
                <w:szCs w:val="24"/>
              </w:rPr>
              <w:t>Творчество</w:t>
            </w:r>
            <w:r w:rsidRPr="00423423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(7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(художественный и научно-познавательный),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басни,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быль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Первоначальное представление о повести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эпическом жанре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Значение реальных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жизненных   ситуаций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создании рассказа,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Отрывки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автобиографической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повести 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</w:t>
            </w:r>
            <w:r w:rsidRPr="00423423">
              <w:rPr>
                <w:spacing w:val="-2"/>
                <w:w w:val="115"/>
                <w:sz w:val="24"/>
                <w:szCs w:val="24"/>
              </w:rPr>
              <w:t>го «Детство»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Углубле</w:t>
            </w:r>
            <w:r w:rsidRPr="00423423">
              <w:rPr>
                <w:w w:val="115"/>
                <w:sz w:val="24"/>
                <w:szCs w:val="24"/>
              </w:rPr>
              <w:t>ние представлений об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особенностях художественного текста-описания: 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пейзаж,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 героя, интерьер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Примеры</w:t>
            </w:r>
          </w:p>
          <w:p w:rsidR="00E2422F" w:rsidRPr="00423423" w:rsidRDefault="00E24077">
            <w:pPr>
              <w:pStyle w:val="TableParagraph"/>
              <w:spacing w:line="182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текста-рассуждения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рассказах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Игра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«Вспомни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назови»: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отрывков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Л 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жанра,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объяснение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каким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относятся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эти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тексты?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Почему?»,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аргументация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мнения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3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общее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эпосе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рассказа),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знакомство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повестью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эпическим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жанром,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основе которого лежит повествование о каком-либо событии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Слушание и чтение произведений 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 «Детство»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повести),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«Мужик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водяной»,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«Русак»,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«Черепаха»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Обсуждение темы и главной мысли произведений, определение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признаков</w:t>
            </w:r>
            <w:r w:rsidRPr="00423423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(автобиографическая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повесть,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рассказ,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басня),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 героев с использованием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(не менее трёх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 формулирование вопросов по основным событиям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 восстановление нарушенной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композицией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кульминации,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развязки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1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используя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разные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типы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речи (повествование, описание, рассуждение) с учётом специфики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художественного,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научно-познавательного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учебного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E2422F" w:rsidRPr="00423423" w:rsidRDefault="00E2422F">
      <w:pPr>
        <w:pStyle w:val="a3"/>
        <w:ind w:left="0" w:firstLine="0"/>
        <w:jc w:val="left"/>
        <w:rPr>
          <w:i/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i/>
          <w:sz w:val="24"/>
          <w:szCs w:val="24"/>
        </w:rPr>
      </w:pPr>
    </w:p>
    <w:p w:rsidR="00E2422F" w:rsidRPr="00423423" w:rsidRDefault="00E2422F">
      <w:pPr>
        <w:pStyle w:val="a3"/>
        <w:spacing w:before="8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562"/>
        <w:gridCol w:w="1984"/>
        <w:gridCol w:w="10"/>
        <w:gridCol w:w="5664"/>
      </w:tblGrid>
      <w:tr w:rsidR="00CF290B" w:rsidRPr="00423423" w:rsidTr="00CF290B">
        <w:trPr>
          <w:trHeight w:val="310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9" w:line="230" w:lineRule="auto"/>
              <w:ind w:right="30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(художественный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научно-познавательный),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герои: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«Черепаха»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«Русак»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схемой: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</w:p>
          <w:p w:rsidR="00E2422F" w:rsidRPr="00423423" w:rsidRDefault="00E24077">
            <w:pPr>
              <w:pStyle w:val="TableParagraph"/>
              <w:spacing w:before="2" w:line="230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обобщение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0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0" w:lineRule="auto"/>
              <w:ind w:right="10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письменного высказывания (не менее 10 предложений) на тему «Моё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«Произведения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списка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Толстого</w:t>
            </w:r>
          </w:p>
        </w:tc>
      </w:tr>
      <w:tr w:rsidR="00CF290B" w:rsidRPr="00423423" w:rsidTr="00CF290B">
        <w:trPr>
          <w:trHeight w:val="2314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7"/>
              <w:jc w:val="center"/>
              <w:rPr>
                <w:sz w:val="24"/>
                <w:szCs w:val="24"/>
              </w:rPr>
            </w:pPr>
            <w:r w:rsidRPr="00423423">
              <w:rPr>
                <w:w w:val="119"/>
                <w:sz w:val="24"/>
                <w:szCs w:val="24"/>
              </w:rPr>
              <w:t>9</w:t>
            </w:r>
          </w:p>
        </w:tc>
        <w:tc>
          <w:tcPr>
            <w:tcW w:w="80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0" w:lineRule="auto"/>
              <w:ind w:left="113" w:right="47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Картины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природы</w:t>
            </w:r>
          </w:p>
          <w:p w:rsidR="00E2422F" w:rsidRPr="00423423" w:rsidRDefault="00E24077">
            <w:pPr>
              <w:pStyle w:val="TableParagraph"/>
              <w:spacing w:line="230" w:lineRule="auto"/>
              <w:ind w:left="113" w:right="186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в творчестве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</w:t>
            </w:r>
          </w:p>
          <w:p w:rsidR="00E2422F" w:rsidRPr="00423423" w:rsidRDefault="00E24077">
            <w:pPr>
              <w:pStyle w:val="TableParagraph"/>
              <w:spacing w:line="230" w:lineRule="auto"/>
              <w:ind w:left="1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писателей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33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0" w:lineRule="auto"/>
              <w:ind w:left="112" w:right="161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Лирика, лирические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произведения как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стихотворной форме чувств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поэта,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связанных</w:t>
            </w:r>
          </w:p>
          <w:p w:rsidR="00E2422F" w:rsidRPr="00423423" w:rsidRDefault="00E24077">
            <w:pPr>
              <w:pStyle w:val="TableParagraph"/>
              <w:spacing w:line="230" w:lineRule="auto"/>
              <w:ind w:left="112"/>
              <w:rPr>
                <w:sz w:val="24"/>
                <w:szCs w:val="24"/>
              </w:rPr>
            </w:pPr>
            <w:r w:rsidRPr="00423423">
              <w:rPr>
                <w:spacing w:val="-3"/>
                <w:w w:val="120"/>
                <w:sz w:val="24"/>
                <w:szCs w:val="24"/>
              </w:rPr>
              <w:t>с наблюдениями,</w:t>
            </w:r>
            <w:r w:rsidRPr="00423423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описаниями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Расширение круга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чтения лирических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 поэтов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ХХ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века:</w:t>
            </w:r>
          </w:p>
        </w:tc>
        <w:tc>
          <w:tcPr>
            <w:tcW w:w="2934" w:type="pct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0" w:lineRule="auto"/>
              <w:ind w:right="11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 чтением: стихотворные произведения как способ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передачи чувств автора, лирические и эпические произведения: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сходство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различия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0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эмоционального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создаёт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</w:t>
            </w:r>
          </w:p>
          <w:p w:rsidR="00E2422F" w:rsidRPr="00423423" w:rsidRDefault="00E24077">
            <w:pPr>
              <w:pStyle w:val="TableParagraph"/>
              <w:spacing w:line="230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Почему?»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 примере стихотворений 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Бунина «Гаснет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вечер,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даль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синеет…»,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«Ещё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холоден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сыр…»,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Блока</w:t>
            </w:r>
          </w:p>
          <w:p w:rsidR="00E2422F" w:rsidRPr="00423423" w:rsidRDefault="00E2407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«Рождество»,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К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Д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Бальмонта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зиме»,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Цветаевой</w:t>
            </w:r>
          </w:p>
          <w:p w:rsidR="00E2422F" w:rsidRPr="00423423" w:rsidRDefault="00E24077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«Наши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царства»,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«Бежит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тропинка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бугорка»,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А  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Есенина</w:t>
            </w:r>
          </w:p>
          <w:p w:rsidR="00E2422F" w:rsidRPr="00423423" w:rsidRDefault="00E24077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«Бабушкины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сказки»,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«Лебёдушка»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281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79" w:line="182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А </w:t>
            </w:r>
            <w:r w:rsidRPr="00423423">
              <w:rPr>
                <w:spacing w:val="4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Бунин,</w:t>
            </w:r>
          </w:p>
        </w:tc>
        <w:tc>
          <w:tcPr>
            <w:tcW w:w="2934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78" w:line="18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нахождении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</w:t>
            </w:r>
            <w:r w:rsidRPr="00423423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А 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Блок,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эпитетов,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олицетворений,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</w:t>
            </w:r>
            <w:r w:rsidRPr="00423423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Бальмонт,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 слов,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использованных в прямом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переносном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значе-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И 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Цветаева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наблюдение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рифмой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ритмом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нахожде-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образных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выражений,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значения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незнакомого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герой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слова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словаре,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звукописи,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вида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лирического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строф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дения</w:t>
            </w:r>
            <w:r w:rsidRPr="00423423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Авторские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лирических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теме,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приёмы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создания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созданию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настроения,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синонимов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заданным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словам,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художественного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поэтических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выражений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обоснование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выбора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образа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лирике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Углубление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представ-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наизусть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сохра-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лений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средствах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нением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интонационного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рисунка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(конкурс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чтецов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выразительности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стихотворений)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произведениях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Рассматривание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репродукций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подбор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ним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соответ-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лирики:</w:t>
            </w:r>
            <w:r w:rsidRPr="00423423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эпитеты,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ствующих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стихотворных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строк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синонимы,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антонимы,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Творческое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задание: воссоздание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воображении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описанных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сравнения,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олицетво-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стихотворении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картин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рения,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метафоры</w:t>
            </w: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сочинения-описания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(после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предварительной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подготовки)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 «Картины родной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 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изображении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художников»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«Картины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произ-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ведениях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ХIХ—ХХ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веков»,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написание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краткого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отзыва</w:t>
            </w:r>
          </w:p>
        </w:tc>
      </w:tr>
      <w:tr w:rsidR="00CF290B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заданному</w:t>
            </w:r>
          </w:p>
        </w:tc>
      </w:tr>
      <w:tr w:rsidR="00CF290B" w:rsidRPr="00423423" w:rsidTr="00CF290B">
        <w:trPr>
          <w:trHeight w:val="29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4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образцу</w:t>
            </w:r>
          </w:p>
        </w:tc>
      </w:tr>
      <w:tr w:rsidR="00CF290B" w:rsidRPr="00423423" w:rsidTr="00CF290B">
        <w:trPr>
          <w:trHeight w:val="111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116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10</w:t>
            </w:r>
          </w:p>
        </w:tc>
        <w:tc>
          <w:tcPr>
            <w:tcW w:w="80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10" w:right="11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животных и родной природе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(12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33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201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 xml:space="preserve">Углубление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представ</w:t>
            </w:r>
            <w:r w:rsidRPr="00423423">
              <w:rPr>
                <w:w w:val="115"/>
                <w:sz w:val="24"/>
                <w:szCs w:val="24"/>
              </w:rPr>
              <w:t>лений о взаимоотношениях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человека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27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животных,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защита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охрана природы —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тема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Расширение круга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на примере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583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А  И   Куприна,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 xml:space="preserve">П </w:t>
            </w:r>
            <w:r w:rsidRPr="00423423">
              <w:rPr>
                <w:spacing w:val="17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Астафьева,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09" w:right="36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Паустовского,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Пришвина</w:t>
            </w:r>
          </w:p>
        </w:tc>
        <w:tc>
          <w:tcPr>
            <w:tcW w:w="2934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взаимоотношения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(вслух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удержание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учебной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вслух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про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 произведений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животных: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Астафьев «Стрижонок Скрип», «Капалуха», «Весенний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остров»,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Куприн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«Скворцы»,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бывают дожди» (не менее двух произведений по выбору)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главной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признаков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 персонажей с приведением примеров из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 взаимосвязи между поступками, чувствами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5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(в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числе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проблемных)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 формулирование вопросов по основным событиям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 восстановление нарушенной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композицией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кульминации,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развязки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Пересказ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изменением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рассказчика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60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(тема,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главная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мысль,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герои)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CF290B" w:rsidRPr="00423423" w:rsidTr="00CF290B">
        <w:trPr>
          <w:trHeight w:val="1776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spacing w:val="-1"/>
                <w:w w:val="115"/>
                <w:sz w:val="24"/>
                <w:szCs w:val="24"/>
              </w:rPr>
              <w:t xml:space="preserve">Составление </w:t>
            </w:r>
            <w:r w:rsidRPr="00423423">
              <w:rPr>
                <w:w w:val="115"/>
                <w:sz w:val="24"/>
                <w:szCs w:val="24"/>
              </w:rPr>
              <w:t>высказывания-рассуждения (устно и письменно) на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тему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«Почему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надо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беречь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природу?»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(не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10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предложений)</w:t>
            </w:r>
            <w:r w:rsidRPr="00423423">
              <w:rPr>
                <w:w w:val="115"/>
                <w:sz w:val="24"/>
                <w:szCs w:val="24"/>
              </w:rPr>
              <w:t xml:space="preserve"> Составление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(тема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дружбы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человека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животно</w:t>
            </w:r>
            <w:r w:rsidRPr="00423423">
              <w:rPr>
                <w:w w:val="120"/>
                <w:sz w:val="24"/>
                <w:szCs w:val="24"/>
              </w:rPr>
              <w:t>го),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любимой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книге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</w:t>
            </w:r>
            <w:r w:rsidRPr="0042342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эту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тему</w:t>
            </w:r>
          </w:p>
        </w:tc>
      </w:tr>
      <w:tr w:rsidR="00CF290B" w:rsidRPr="00423423" w:rsidTr="000A45C0">
        <w:trPr>
          <w:trHeight w:val="9674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91" w:right="82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11</w:t>
            </w:r>
          </w:p>
        </w:tc>
        <w:tc>
          <w:tcPr>
            <w:tcW w:w="809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0" w:right="26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 о детях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(13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3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 тематики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 о детях,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жизни,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играх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 занятиях, взаимоот</w:t>
            </w:r>
            <w:r w:rsidRPr="00423423">
              <w:rPr>
                <w:w w:val="115"/>
                <w:sz w:val="24"/>
                <w:szCs w:val="24"/>
              </w:rPr>
              <w:t>ношениях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взрослыми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сверстниками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(на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 содержания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произведений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759"/>
              <w:rPr>
                <w:sz w:val="24"/>
                <w:szCs w:val="24"/>
              </w:rPr>
            </w:pPr>
            <w:r w:rsidRPr="00423423">
              <w:rPr>
                <w:w w:val="125"/>
                <w:sz w:val="24"/>
                <w:szCs w:val="24"/>
              </w:rPr>
              <w:t xml:space="preserve">А  П </w:t>
            </w:r>
            <w:r w:rsidRPr="00423423">
              <w:rPr>
                <w:spacing w:val="1"/>
                <w:w w:val="125"/>
                <w:sz w:val="24"/>
                <w:szCs w:val="24"/>
              </w:rPr>
              <w:t xml:space="preserve"> </w:t>
            </w:r>
            <w:r w:rsidRPr="00423423">
              <w:rPr>
                <w:w w:val="125"/>
                <w:sz w:val="24"/>
                <w:szCs w:val="24"/>
              </w:rPr>
              <w:t>Чехова,</w:t>
            </w:r>
            <w:r w:rsidRPr="00423423">
              <w:rPr>
                <w:spacing w:val="1"/>
                <w:w w:val="125"/>
                <w:sz w:val="24"/>
                <w:szCs w:val="24"/>
              </w:rPr>
              <w:t xml:space="preserve"> </w:t>
            </w:r>
            <w:r w:rsidRPr="00423423">
              <w:rPr>
                <w:w w:val="125"/>
                <w:sz w:val="24"/>
                <w:szCs w:val="24"/>
              </w:rPr>
              <w:t>Б</w:t>
            </w:r>
            <w:r w:rsidRPr="00423423">
              <w:rPr>
                <w:spacing w:val="31"/>
                <w:w w:val="125"/>
                <w:sz w:val="24"/>
                <w:szCs w:val="24"/>
              </w:rPr>
              <w:t xml:space="preserve"> </w:t>
            </w:r>
            <w:r w:rsidRPr="00423423">
              <w:rPr>
                <w:w w:val="125"/>
                <w:sz w:val="24"/>
                <w:szCs w:val="24"/>
              </w:rPr>
              <w:t>С</w:t>
            </w:r>
            <w:r w:rsidRPr="00423423">
              <w:rPr>
                <w:spacing w:val="12"/>
                <w:w w:val="125"/>
                <w:sz w:val="24"/>
                <w:szCs w:val="24"/>
              </w:rPr>
              <w:t xml:space="preserve"> </w:t>
            </w:r>
            <w:r w:rsidRPr="00423423">
              <w:rPr>
                <w:w w:val="125"/>
                <w:sz w:val="24"/>
                <w:szCs w:val="24"/>
              </w:rPr>
              <w:t>Житкова,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Гарина-Михайловского и др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Словесный портрет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его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способ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</w:p>
        </w:tc>
        <w:tc>
          <w:tcPr>
            <w:tcW w:w="293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4" w:line="232" w:lineRule="auto"/>
              <w:ind w:right="13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 перед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 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цели чтения,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 формы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 (вслух или про себя (молча), удерживание учебной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задачи и ответ на вопрос «На какой вопрос хочу получить ответ,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жизни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262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 разное время: 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Чехов «Мальчики», Н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Гарин-Михайловский «Детство Тёмы», Б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Житков «Как я ловил человечков»,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Паустовский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«Корзина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еловыми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шишками»</w:t>
            </w:r>
          </w:p>
          <w:p w:rsidR="00E2422F" w:rsidRPr="00423423" w:rsidRDefault="00E2407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менее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трёх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авторов)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before="2" w:line="232" w:lineRule="auto"/>
              <w:ind w:right="217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 персонажей с приведением примеров из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сравнение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внешнему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поступкам,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установление взаимосвязи между поступками, чувствами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героев, определение авторского отношения к героям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Упражнение в составлении вопросов (в том числе проблемных)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произведению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495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left="109" w:right="114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 xml:space="preserve">главной </w:t>
            </w:r>
            <w:r w:rsidRPr="00423423">
              <w:rPr>
                <w:spacing w:val="-1"/>
                <w:w w:val="115"/>
                <w:sz w:val="24"/>
                <w:szCs w:val="24"/>
              </w:rPr>
              <w:t>мысли</w:t>
            </w:r>
            <w:r w:rsidRPr="00423423">
              <w:rPr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Основ</w:t>
            </w:r>
            <w:r w:rsidRPr="00423423">
              <w:rPr>
                <w:w w:val="115"/>
                <w:sz w:val="24"/>
                <w:szCs w:val="24"/>
              </w:rPr>
              <w:t>ные события сюжета,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отношение к ним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</w:p>
        </w:tc>
        <w:tc>
          <w:tcPr>
            <w:tcW w:w="2939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 сюжета рассказа: определение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 формулирование вопросов по основным событиям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 восстановление нарушенной 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завязки,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кульминации,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развязки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(композиция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совместной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деятельности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690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Упражнения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небольших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соблюдением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орфоэпических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интонационных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Пересказ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15"/>
                <w:sz w:val="24"/>
                <w:szCs w:val="24"/>
              </w:rPr>
              <w:t>(устно)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от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лица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героя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или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от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третьего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лица</w:t>
            </w:r>
            <w:r w:rsidRPr="00423423">
              <w:rPr>
                <w:w w:val="115"/>
                <w:sz w:val="24"/>
                <w:szCs w:val="24"/>
              </w:rPr>
              <w:t xml:space="preserve"> Дифференцированная работа: составление рассказа от имени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одного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в группе: выбор книги по теме «О детях», представление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самостоятельно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прочитанного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выбранной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 использованием аппарата издания (обложка, оглавление,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аннотация,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предисловие,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иллюстрации,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сноски,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примечания)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рассказа-рассуждения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детях</w:t>
            </w:r>
          </w:p>
        </w:tc>
      </w:tr>
      <w:tr w:rsidR="00E2422F" w:rsidRPr="00423423" w:rsidTr="00CF290B">
        <w:trPr>
          <w:trHeight w:val="1348"/>
        </w:trPr>
        <w:tc>
          <w:tcPr>
            <w:tcW w:w="224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116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12</w:t>
            </w:r>
          </w:p>
        </w:tc>
        <w:tc>
          <w:tcPr>
            <w:tcW w:w="80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Пьеса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(5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2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Знакомство с новым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жанром — пьесойсказкой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Пьеса — произведение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литературы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театрального</w:t>
            </w:r>
          </w:p>
        </w:tc>
        <w:tc>
          <w:tcPr>
            <w:tcW w:w="293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 w:line="203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себя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(молча)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пьес 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Например,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</w:t>
            </w:r>
          </w:p>
          <w:p w:rsidR="00E2422F" w:rsidRPr="00423423" w:rsidRDefault="00E24077">
            <w:pPr>
              <w:pStyle w:val="TableParagraph"/>
              <w:spacing w:before="1"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«Двенадцать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месяцев»,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</w:t>
            </w:r>
            <w:r w:rsidRPr="00423423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Шварц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«Красная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Шапочка»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(одна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Ориентировка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понятиях: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пьеса,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действие,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персонажи,</w:t>
            </w:r>
            <w:r w:rsidRPr="0042342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ремарка,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реплика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диалог: анализ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действующих лиц, обсуждение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пробле-</w:t>
            </w:r>
          </w:p>
        </w:tc>
      </w:tr>
      <w:tr w:rsidR="00E2422F" w:rsidRPr="00423423" w:rsidTr="00CF290B">
        <w:trPr>
          <w:trHeight w:val="264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vMerge w:val="restar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2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искусства </w:t>
            </w:r>
            <w:r w:rsidRPr="00423423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</w:p>
        </w:tc>
        <w:tc>
          <w:tcPr>
            <w:tcW w:w="2939" w:type="pct"/>
            <w:gridSpan w:val="2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62" w:line="182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мы: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является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пьесы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действующим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лицом,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жанр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драматического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«Почему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приводятся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авторские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замечания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произведения </w:t>
            </w:r>
            <w:r w:rsidRPr="00423423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Пьеса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(ремарки),</w:t>
            </w:r>
            <w:r w:rsidRPr="0042342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каково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назначение?»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сказка: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драматиче-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драматического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произве-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ское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эпическое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дения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(пьесы)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эпического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(сказки)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сходства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произведения </w:t>
            </w:r>
            <w:r w:rsidRPr="0042342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Автор-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различий,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пьесы,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возможность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постановки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ремарки: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назна-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театральной сцене 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 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19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чение,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содержание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 группах (совместная деятельность): готовим спек-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6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такль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 выбор эпизода пьесы, распределение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ролей, подготовка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ответов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говорят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герои?»,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«Какая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мимика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какие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жесты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нужны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данной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сцене?»,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инсценированию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театр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(при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наличии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условий)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 просмотр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детского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спектакля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18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создание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(рисование)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афиши</w:t>
            </w:r>
          </w:p>
        </w:tc>
      </w:tr>
      <w:tr w:rsidR="00E2422F" w:rsidRPr="00423423" w:rsidTr="00CF290B">
        <w:trPr>
          <w:trHeight w:val="302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спектакля</w:t>
            </w:r>
          </w:p>
        </w:tc>
      </w:tr>
      <w:tr w:rsidR="00E2422F" w:rsidRPr="00423423" w:rsidTr="00CF290B">
        <w:trPr>
          <w:trHeight w:val="267"/>
        </w:trPr>
        <w:tc>
          <w:tcPr>
            <w:tcW w:w="224" w:type="pct"/>
            <w:tcBorders>
              <w:left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ind w:left="95" w:right="89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13</w:t>
            </w:r>
          </w:p>
        </w:tc>
        <w:tc>
          <w:tcPr>
            <w:tcW w:w="809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Юмористи-</w:t>
            </w:r>
          </w:p>
        </w:tc>
        <w:tc>
          <w:tcPr>
            <w:tcW w:w="1028" w:type="pct"/>
            <w:tcBorders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круга</w:t>
            </w:r>
          </w:p>
        </w:tc>
        <w:tc>
          <w:tcPr>
            <w:tcW w:w="2939" w:type="pct"/>
            <w:gridSpan w:val="2"/>
            <w:tcBorders>
              <w:top w:val="single" w:sz="6" w:space="0" w:color="000000"/>
              <w:bottom w:val="nil"/>
            </w:tcBorders>
          </w:tcPr>
          <w:p w:rsidR="00E2422F" w:rsidRPr="00423423" w:rsidRDefault="00E24077">
            <w:pPr>
              <w:pStyle w:val="TableParagraph"/>
              <w:spacing w:before="59" w:line="188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Разговор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перед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чтением: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проблемного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вопроса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ческие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юмористиче-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«Какой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</w:t>
            </w:r>
            <w:r w:rsidRPr="00423423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является</w:t>
            </w:r>
            <w:r w:rsidRPr="00423423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юмористическим?»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произведе-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ских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художественных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</w:p>
        </w:tc>
      </w:tr>
      <w:tr w:rsidR="00E2422F" w:rsidRPr="00423423" w:rsidTr="00CF290B">
        <w:trPr>
          <w:trHeight w:val="200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ния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(6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примере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рассказов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эмоционального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состояния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восприятии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юмористического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Драгунского,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произведения,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«Какое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чувство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вызывает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46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</w:t>
            </w:r>
            <w:r w:rsidRPr="00423423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Носова,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рассказа?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Почему?» </w:t>
            </w:r>
            <w:r w:rsidRPr="0042342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Рассказы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Ю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Драгунского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«Главные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Голявкина,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реки»,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В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Голявкина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«Никакой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горчицы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я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ел»,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Зо-</w:t>
            </w:r>
          </w:p>
        </w:tc>
      </w:tr>
      <w:tr w:rsidR="00E2422F" w:rsidRPr="00423423" w:rsidTr="00CF290B">
        <w:trPr>
          <w:trHeight w:val="199"/>
        </w:trPr>
        <w:tc>
          <w:tcPr>
            <w:tcW w:w="224" w:type="pct"/>
            <w:tcBorders>
              <w:top w:val="nil"/>
              <w:left w:val="single" w:sz="6" w:space="0" w:color="000000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М </w:t>
            </w:r>
            <w:r w:rsidRPr="00423423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Зощенко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Герои</w:t>
            </w:r>
          </w:p>
        </w:tc>
        <w:tc>
          <w:tcPr>
            <w:tcW w:w="2939" w:type="pct"/>
            <w:gridSpan w:val="2"/>
            <w:tcBorders>
              <w:top w:val="nil"/>
              <w:bottom w:val="nil"/>
            </w:tcBorders>
          </w:tcPr>
          <w:p w:rsidR="00E2422F" w:rsidRPr="00423423" w:rsidRDefault="00E24077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щенко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«Ёлка»,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надо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врать»,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«Метро»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(не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ме-</w:t>
            </w:r>
          </w:p>
        </w:tc>
      </w:tr>
      <w:tr w:rsidR="00E2422F" w:rsidRPr="00423423" w:rsidTr="00CF290B">
        <w:trPr>
          <w:trHeight w:val="307"/>
        </w:trPr>
        <w:tc>
          <w:tcPr>
            <w:tcW w:w="224" w:type="pct"/>
            <w:tcBorders>
              <w:top w:val="nil"/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ind w:left="112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юмористических</w:t>
            </w:r>
          </w:p>
        </w:tc>
        <w:tc>
          <w:tcPr>
            <w:tcW w:w="2939" w:type="pct"/>
            <w:gridSpan w:val="2"/>
            <w:tcBorders>
              <w:top w:val="nil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нее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двух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2422F" w:rsidRPr="00423423" w:rsidTr="00CF290B">
        <w:trPr>
          <w:trHeight w:val="3276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077">
            <w:pPr>
              <w:pStyle w:val="TableParagraph"/>
              <w:spacing w:before="71" w:line="228" w:lineRule="auto"/>
              <w:ind w:left="112" w:righ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выразительности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 юмористического содержания: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гипербола</w:t>
            </w:r>
            <w:r w:rsidRPr="00423423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Юмористические   произведения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кино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театре</w:t>
            </w:r>
          </w:p>
        </w:tc>
        <w:tc>
          <w:tcPr>
            <w:tcW w:w="2939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71" w:line="228" w:lineRule="auto"/>
              <w:ind w:right="13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произведения: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портретной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характеристики персонажей с приведением примеров из текста,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средства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изображения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героев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выражения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их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чувств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диалогов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интонации,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отражающей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комичность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ситуации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Дифференцированная</w:t>
            </w:r>
            <w:r w:rsidRPr="00423423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придумывание</w:t>
            </w:r>
            <w:r w:rsidRPr="00423423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продолжения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рассказа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13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 демонстрация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начитанности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сформированности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 умений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 и оценка своей работы по предложенным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63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Литературная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викторина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</w:t>
            </w:r>
            <w:r w:rsidRPr="00423423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Носова,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</w:t>
            </w:r>
            <w:r w:rsidRPr="00423423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Драгунского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Слушание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записей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(аудио)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юмористических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просмотр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фильмов</w:t>
            </w:r>
          </w:p>
        </w:tc>
      </w:tr>
      <w:tr w:rsidR="00E2422F" w:rsidRPr="00423423" w:rsidTr="00CF290B">
        <w:trPr>
          <w:trHeight w:val="307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/>
              <w:ind w:left="110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14</w:t>
            </w:r>
          </w:p>
        </w:tc>
        <w:tc>
          <w:tcPr>
            <w:tcW w:w="809" w:type="pct"/>
            <w:tcBorders>
              <w:left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9" w:line="228" w:lineRule="auto"/>
              <w:ind w:left="110" w:right="16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Зарубежная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(8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9" w:line="228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Расширение круга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</w:t>
            </w:r>
            <w:r w:rsidRPr="00423423">
              <w:rPr>
                <w:w w:val="120"/>
                <w:sz w:val="24"/>
                <w:szCs w:val="24"/>
              </w:rPr>
              <w:t>лей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Литературные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сказки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Ш</w:t>
            </w:r>
            <w:r w:rsidRPr="00423423">
              <w:rPr>
                <w:spacing w:val="5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Перро,</w:t>
            </w:r>
          </w:p>
          <w:p w:rsidR="00E2422F" w:rsidRPr="00423423" w:rsidRDefault="00E24077">
            <w:pPr>
              <w:pStyle w:val="TableParagraph"/>
              <w:spacing w:line="228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-К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Андерсена,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братьев </w:t>
            </w:r>
            <w:r w:rsidRPr="00423423">
              <w:rPr>
                <w:w w:val="115"/>
                <w:sz w:val="24"/>
                <w:szCs w:val="24"/>
              </w:rPr>
              <w:lastRenderedPageBreak/>
              <w:t>Гримм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Приключенческая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литература: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</w:p>
          <w:p w:rsidR="00E2422F" w:rsidRPr="00423423" w:rsidRDefault="00E24077">
            <w:pPr>
              <w:pStyle w:val="TableParagraph"/>
              <w:spacing w:line="228" w:lineRule="auto"/>
              <w:ind w:left="112" w:right="759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Дж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Свифта,</w:t>
            </w:r>
            <w:r w:rsidRPr="0042342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Марка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Твена</w:t>
            </w:r>
          </w:p>
        </w:tc>
        <w:tc>
          <w:tcPr>
            <w:tcW w:w="293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9" w:line="228" w:lineRule="auto"/>
              <w:ind w:right="14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lastRenderedPageBreak/>
              <w:t>Разговор перед чтением: установление цели чтения, ответ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«На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какой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хочу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получить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ответ,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читая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произведение?»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126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писателей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выбору):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братья Гримм «Белоснежка и семь гномов», Ш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Перро «Спящая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красавица», Х  -К  Андерсен «Дикие лебеди», «Русалочка»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текстом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(характеристика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героя):</w:t>
            </w:r>
            <w:r w:rsidRPr="0042342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описания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взаимосвязи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между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поступками </w:t>
            </w:r>
            <w:r w:rsidRPr="00423423">
              <w:rPr>
                <w:w w:val="115"/>
                <w:sz w:val="24"/>
                <w:szCs w:val="24"/>
              </w:rPr>
              <w:lastRenderedPageBreak/>
              <w:t>героев, сравнение героев по аналогии или по контрасту,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оценка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поступков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Учебный диалог: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обсуждение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отношения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автора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героям,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поступкам,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описанным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сказках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28" w:lineRule="auto"/>
              <w:ind w:right="54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Анализ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сказки: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определение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формулирование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вопросов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основным</w:t>
            </w:r>
            <w:r w:rsidRPr="0042342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событиям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сюжета,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восстановление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нарушенной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последовательности</w:t>
            </w:r>
          </w:p>
        </w:tc>
      </w:tr>
      <w:tr w:rsidR="00E2422F" w:rsidRPr="00423423" w:rsidTr="00CF290B">
        <w:trPr>
          <w:trHeight w:val="435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39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событий,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нахождение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заданного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эпизода,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цитатного плана текста с выделением отдельных эпизодов,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вопросного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плана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текста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выделением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эпизодов,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смысловых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частей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59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Пересказ (устно)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содержания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 выборочно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диалогов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ролям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 приключенческой литературы: Дж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Свифт «Путешествие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Гулливера»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(отрывки),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Марк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Твен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«Приключения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Тома</w:t>
            </w:r>
            <w:r w:rsidRPr="0042342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Сойера»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(отрывки)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68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 с текстом произведения (характеристика героя): нахождение описания героя, определение взаимосвязи между поступками героев, сравнивание героев по аналогии или по контрасту,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оценка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поступков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героев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2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Поиск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дополнительной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справочной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писателях: Дж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Свифт, Марк Твен, 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Кэрролл, представление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своего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сообщения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классе,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выставки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зарубежных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сказок,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животных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19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Выбор книги для самостоятельного чтения с учётом рекомендательного списка, написание аннотации к самостоятельно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прочитанному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произведению</w:t>
            </w:r>
          </w:p>
        </w:tc>
      </w:tr>
      <w:tr w:rsidR="00E2422F" w:rsidRPr="00423423" w:rsidTr="000A45C0">
        <w:trPr>
          <w:trHeight w:val="3527"/>
        </w:trPr>
        <w:tc>
          <w:tcPr>
            <w:tcW w:w="224" w:type="pct"/>
          </w:tcPr>
          <w:p w:rsidR="00E2422F" w:rsidRPr="00423423" w:rsidRDefault="00E24077">
            <w:pPr>
              <w:pStyle w:val="TableParagraph"/>
              <w:spacing w:before="60"/>
              <w:ind w:left="98" w:right="89"/>
              <w:jc w:val="center"/>
              <w:rPr>
                <w:sz w:val="24"/>
                <w:szCs w:val="24"/>
              </w:rPr>
            </w:pPr>
            <w:r w:rsidRPr="00423423">
              <w:rPr>
                <w:w w:val="120"/>
                <w:sz w:val="24"/>
                <w:szCs w:val="24"/>
              </w:rPr>
              <w:t>15</w:t>
            </w:r>
          </w:p>
        </w:tc>
        <w:tc>
          <w:tcPr>
            <w:tcW w:w="809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3" w:right="11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Библиогра</w:t>
            </w:r>
            <w:r w:rsidRPr="00423423">
              <w:rPr>
                <w:w w:val="120"/>
                <w:sz w:val="24"/>
                <w:szCs w:val="24"/>
              </w:rPr>
              <w:t>фическая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культура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(работа</w:t>
            </w:r>
          </w:p>
        </w:tc>
        <w:tc>
          <w:tcPr>
            <w:tcW w:w="1028" w:type="pct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ind w:left="112" w:right="103"/>
              <w:rPr>
                <w:sz w:val="24"/>
                <w:szCs w:val="24"/>
              </w:rPr>
            </w:pPr>
            <w:r w:rsidRPr="00423423">
              <w:rPr>
                <w:spacing w:val="-2"/>
                <w:w w:val="120"/>
                <w:sz w:val="24"/>
                <w:szCs w:val="24"/>
              </w:rPr>
              <w:t>Польза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2"/>
                <w:w w:val="120"/>
                <w:sz w:val="24"/>
                <w:szCs w:val="24"/>
              </w:rPr>
              <w:t>чтения</w:t>
            </w:r>
            <w:r w:rsidRPr="0042342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кни</w:t>
            </w:r>
            <w:r w:rsidRPr="00423423">
              <w:rPr>
                <w:w w:val="115"/>
                <w:sz w:val="24"/>
                <w:szCs w:val="24"/>
              </w:rPr>
              <w:t>ги: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</w:t>
            </w:r>
          </w:p>
          <w:p w:rsidR="00E2422F" w:rsidRPr="00423423" w:rsidRDefault="00E24077">
            <w:pPr>
              <w:pStyle w:val="TableParagraph"/>
              <w:spacing w:line="232" w:lineRule="auto"/>
              <w:ind w:left="112" w:right="10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учитель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Расширение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знаний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правилах</w:t>
            </w:r>
          </w:p>
        </w:tc>
        <w:tc>
          <w:tcPr>
            <w:tcW w:w="293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Экскурсия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школьную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или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ближайшую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детскую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библиотеку: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тема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экскурсии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«Зачем</w:t>
            </w:r>
            <w:r w:rsidRPr="0042342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нужны</w:t>
            </w:r>
            <w:r w:rsidRPr="0042342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книги»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2" w:lineRule="auto"/>
              <w:ind w:right="26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Чтение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очерков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Я </w:t>
            </w:r>
            <w:r w:rsidRPr="00423423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Маршака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«Книга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ваш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друг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учитель»,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Бороздина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«Первый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космосе»,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Соколова-Микито-</w:t>
            </w:r>
          </w:p>
        </w:tc>
      </w:tr>
      <w:tr w:rsidR="00E2422F" w:rsidRPr="00423423" w:rsidTr="00CF290B">
        <w:trPr>
          <w:trHeight w:val="5228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2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6" w:space="0" w:color="000000"/>
              <w:righ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110" w:right="453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>с детской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книгой</w:t>
            </w:r>
          </w:p>
          <w:p w:rsidR="00E2422F" w:rsidRPr="00423423" w:rsidRDefault="00E24077">
            <w:pPr>
              <w:pStyle w:val="TableParagraph"/>
              <w:spacing w:line="237" w:lineRule="auto"/>
              <w:ind w:left="110" w:right="23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и справочной литературой)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(7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027" w:type="pct"/>
            <w:tcBorders>
              <w:left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2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читателя и способах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выбора книги (тематический,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систематиче</w:t>
            </w:r>
            <w:r w:rsidRPr="00423423">
              <w:rPr>
                <w:spacing w:val="-1"/>
                <w:w w:val="120"/>
                <w:sz w:val="24"/>
                <w:szCs w:val="24"/>
              </w:rPr>
              <w:t>ский каталог)</w:t>
            </w:r>
            <w:r w:rsidRPr="00423423">
              <w:rPr>
                <w:w w:val="120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20"/>
                <w:sz w:val="24"/>
                <w:szCs w:val="24"/>
              </w:rPr>
              <w:t>Виды</w:t>
            </w:r>
            <w:r w:rsidRPr="00423423">
              <w:rPr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книге: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научная, художе</w:t>
            </w:r>
            <w:r w:rsidRPr="00423423">
              <w:rPr>
                <w:w w:val="115"/>
                <w:sz w:val="24"/>
                <w:szCs w:val="24"/>
              </w:rPr>
              <w:t>ственная (с опорой на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внешние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показатели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книги),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её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справоч-</w:t>
            </w:r>
          </w:p>
          <w:p w:rsidR="00E2422F" w:rsidRPr="00423423" w:rsidRDefault="00E24077">
            <w:pPr>
              <w:pStyle w:val="TableParagraph"/>
              <w:spacing w:line="237" w:lineRule="auto"/>
              <w:ind w:left="109" w:right="101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но-иллюстративный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материал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Очерк как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повествование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</w:t>
            </w:r>
            <w:r w:rsidRPr="0042342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реальном событии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Типы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(изданий):</w:t>
            </w:r>
          </w:p>
          <w:p w:rsidR="00E2422F" w:rsidRPr="00423423" w:rsidRDefault="00E24077">
            <w:pPr>
              <w:pStyle w:val="TableParagraph"/>
              <w:ind w:left="109" w:right="264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книга-произведение,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книга-сборник,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собрание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сочинений,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периодическая</w:t>
            </w:r>
            <w:r w:rsidRPr="0042342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печать,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справочные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издания</w:t>
            </w:r>
            <w:r w:rsidRPr="00423423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423423">
              <w:rPr>
                <w:w w:val="120"/>
                <w:sz w:val="24"/>
                <w:szCs w:val="24"/>
              </w:rPr>
              <w:t>Работа</w:t>
            </w:r>
          </w:p>
          <w:p w:rsidR="00E2422F" w:rsidRPr="00423423" w:rsidRDefault="00E24077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с источниками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периодической</w:t>
            </w:r>
            <w:r w:rsidRPr="0042342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печати</w:t>
            </w:r>
          </w:p>
        </w:tc>
        <w:tc>
          <w:tcPr>
            <w:tcW w:w="2940" w:type="pct"/>
            <w:gridSpan w:val="2"/>
            <w:tcBorders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60" w:line="20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ва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«Родина»,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Н </w:t>
            </w:r>
            <w:r w:rsidRPr="0042342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 xml:space="preserve">С  </w:t>
            </w:r>
            <w:r w:rsidRPr="00423423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Шер</w:t>
            </w:r>
            <w:r w:rsidRPr="0042342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«Картины-сказки»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Работа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парах: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«чтение»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информации,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представленной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схематическом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виде,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заполнение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схемы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22F">
            <w:pPr>
              <w:pStyle w:val="TableParagraph"/>
              <w:spacing w:before="9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left="2038" w:right="2025"/>
              <w:jc w:val="center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Темы</w:t>
            </w:r>
            <w:r w:rsidRPr="0042342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очерков</w:t>
            </w:r>
          </w:p>
          <w:p w:rsidR="00E2422F" w:rsidRPr="00423423" w:rsidRDefault="00E2422F">
            <w:pPr>
              <w:pStyle w:val="TableParagraph"/>
              <w:spacing w:before="11"/>
              <w:ind w:left="0"/>
              <w:rPr>
                <w:i/>
                <w:sz w:val="24"/>
                <w:szCs w:val="24"/>
              </w:rPr>
            </w:pPr>
          </w:p>
          <w:p w:rsidR="00E2422F" w:rsidRPr="00423423" w:rsidRDefault="00E24077">
            <w:pPr>
              <w:pStyle w:val="TableParagraph"/>
              <w:ind w:right="378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Проверочная работа по итогам изученного раздела: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демонстрация начитанности и сформированности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специальных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читательских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умений</w:t>
            </w:r>
            <w:r w:rsidRPr="00423423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Проверка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оценка</w:t>
            </w:r>
            <w:r w:rsidRPr="0042342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своей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работы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предложенным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критериям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277"/>
              <w:jc w:val="both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Упражнения в выразительном чтении стихотворных и прозаических произведений с соблюдением орфоэпических и интонационных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норм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чтении</w:t>
            </w:r>
            <w:r w:rsidRPr="0042342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вслух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ind w:right="158"/>
              <w:rPr>
                <w:sz w:val="24"/>
                <w:szCs w:val="24"/>
              </w:rPr>
            </w:pPr>
            <w:r w:rsidRPr="00423423">
              <w:rPr>
                <w:spacing w:val="-2"/>
                <w:w w:val="115"/>
                <w:sz w:val="24"/>
                <w:szCs w:val="24"/>
              </w:rPr>
              <w:t xml:space="preserve">Поиск информации </w:t>
            </w:r>
            <w:r w:rsidRPr="00423423">
              <w:rPr>
                <w:spacing w:val="-1"/>
                <w:w w:val="115"/>
                <w:sz w:val="24"/>
                <w:szCs w:val="24"/>
              </w:rPr>
              <w:t>в справочной литературе, работа с различными</w:t>
            </w:r>
            <w:r w:rsidRPr="00423423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spacing w:val="-1"/>
                <w:w w:val="115"/>
                <w:sz w:val="24"/>
                <w:szCs w:val="24"/>
              </w:rPr>
              <w:t>периодическими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изданиями: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газетами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журналами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для</w:t>
            </w:r>
            <w:r w:rsidRPr="0042342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детей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Составление аннотации (письменно) на любимое произведение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Коллективная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работа: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подготовка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творческого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проекта</w:t>
            </w:r>
            <w:r w:rsidRPr="0042342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</w:t>
            </w:r>
            <w:r w:rsidRPr="0042342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темы</w:t>
            </w:r>
          </w:p>
          <w:p w:rsidR="00E2422F" w:rsidRPr="00423423" w:rsidRDefault="00E24077">
            <w:pPr>
              <w:pStyle w:val="TableParagraph"/>
              <w:spacing w:line="237" w:lineRule="auto"/>
              <w:ind w:right="545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«Русские</w:t>
            </w:r>
            <w:r w:rsidRPr="0042342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писатели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их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произведения»,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«Сказки</w:t>
            </w:r>
            <w:r w:rsidRPr="0042342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народные</w:t>
            </w:r>
            <w:r w:rsidRPr="0042342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литературные»,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«Картины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природы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в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творчестве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поэтов»,</w:t>
            </w:r>
          </w:p>
          <w:p w:rsidR="00E2422F" w:rsidRPr="00423423" w:rsidRDefault="00E24077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«Моя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любимая</w:t>
            </w:r>
            <w:r w:rsidRPr="0042342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книга»</w:t>
            </w:r>
            <w:r w:rsidRPr="00423423">
              <w:rPr>
                <w:w w:val="142"/>
                <w:sz w:val="24"/>
                <w:szCs w:val="24"/>
              </w:rPr>
              <w:t xml:space="preserve"> </w:t>
            </w:r>
          </w:p>
          <w:p w:rsidR="00E2422F" w:rsidRPr="00423423" w:rsidRDefault="00E24077">
            <w:pPr>
              <w:pStyle w:val="TableParagraph"/>
              <w:ind w:right="290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Рекомендации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по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летнему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чтению,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оформление</w:t>
            </w:r>
            <w:r w:rsidRPr="0042342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дневника</w:t>
            </w:r>
            <w:r w:rsidRPr="0042342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летнего</w:t>
            </w:r>
            <w:r w:rsidRPr="0042342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чтения</w:t>
            </w:r>
          </w:p>
        </w:tc>
      </w:tr>
      <w:tr w:rsidR="00E2422F" w:rsidRPr="00423423" w:rsidTr="00CF290B">
        <w:trPr>
          <w:trHeight w:val="348"/>
        </w:trPr>
        <w:tc>
          <w:tcPr>
            <w:tcW w:w="5000" w:type="pct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2422F" w:rsidRPr="00423423" w:rsidRDefault="00E24077">
            <w:pPr>
              <w:pStyle w:val="TableParagraph"/>
              <w:spacing w:before="59"/>
              <w:ind w:left="113"/>
              <w:rPr>
                <w:sz w:val="24"/>
                <w:szCs w:val="24"/>
              </w:rPr>
            </w:pPr>
            <w:r w:rsidRPr="00423423">
              <w:rPr>
                <w:w w:val="115"/>
                <w:sz w:val="24"/>
                <w:szCs w:val="24"/>
              </w:rPr>
              <w:t>Резерв</w:t>
            </w:r>
            <w:r w:rsidRPr="0042342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—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13</w:t>
            </w:r>
            <w:r w:rsidRPr="0042342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23423">
              <w:rPr>
                <w:w w:val="115"/>
                <w:sz w:val="24"/>
                <w:szCs w:val="24"/>
              </w:rPr>
              <w:t>ч</w:t>
            </w:r>
          </w:p>
        </w:tc>
      </w:tr>
    </w:tbl>
    <w:p w:rsidR="00E2422F" w:rsidRPr="00423423" w:rsidRDefault="00E2422F">
      <w:pPr>
        <w:rPr>
          <w:sz w:val="24"/>
          <w:szCs w:val="24"/>
        </w:rPr>
        <w:sectPr w:rsidR="00E2422F" w:rsidRPr="00423423" w:rsidSect="00606246">
          <w:pgSz w:w="11907" w:h="16839" w:code="9"/>
          <w:pgMar w:top="1134" w:right="567" w:bottom="1134" w:left="1701" w:header="720" w:footer="720" w:gutter="0"/>
          <w:cols w:space="720"/>
        </w:sectPr>
      </w:pPr>
    </w:p>
    <w:p w:rsidR="00E2422F" w:rsidRPr="00423423" w:rsidRDefault="00E24077">
      <w:pPr>
        <w:pStyle w:val="a3"/>
        <w:spacing w:before="70" w:line="252" w:lineRule="auto"/>
        <w:ind w:left="116" w:right="114"/>
        <w:rPr>
          <w:sz w:val="24"/>
          <w:szCs w:val="24"/>
        </w:rPr>
      </w:pPr>
      <w:r w:rsidRPr="00423423">
        <w:rPr>
          <w:w w:val="115"/>
          <w:sz w:val="24"/>
          <w:szCs w:val="24"/>
        </w:rPr>
        <w:lastRenderedPageBreak/>
        <w:t>Последовательность тематических блоков и выделенное количество учебных часов (126 ч) на их изучение носят рекомендательный характер и могут быть скорректированы с учётом резервных уроков (13 ч) для обеспечения возможности реализации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дифференциации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содержания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учётом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образовательных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потребностей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интересов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обучающихся: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на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дополнительное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включение в планирование тем, авторов, произведений, на рекомендации по организации самостоятельного чтения, на подготовку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проектных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заданий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077">
      <w:pPr>
        <w:pStyle w:val="a3"/>
        <w:spacing w:before="9" w:line="252" w:lineRule="auto"/>
        <w:ind w:left="116" w:right="114"/>
        <w:rPr>
          <w:sz w:val="24"/>
          <w:szCs w:val="24"/>
        </w:rPr>
      </w:pPr>
      <w:r w:rsidRPr="00423423">
        <w:rPr>
          <w:w w:val="115"/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(цифровых)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образовательных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ресурсов,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являющихся</w:t>
      </w:r>
      <w:r w:rsidRPr="00423423">
        <w:rPr>
          <w:spacing w:val="-55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учебно-методическими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материалами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(мультимедийные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для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обучения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и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воспитания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различных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групп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пользователей,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представленными в электронном (цифровом) виде и реализующими дидактические возможности ИКТ, содержание которых</w:t>
      </w:r>
      <w:r w:rsidRPr="00423423">
        <w:rPr>
          <w:spacing w:val="1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соответствует</w:t>
      </w:r>
      <w:r w:rsidRPr="00423423">
        <w:rPr>
          <w:spacing w:val="-10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законодательству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</w:t>
      </w:r>
      <w:r w:rsidRPr="00423423">
        <w:rPr>
          <w:spacing w:val="-9"/>
          <w:w w:val="115"/>
          <w:sz w:val="24"/>
          <w:szCs w:val="24"/>
        </w:rPr>
        <w:t xml:space="preserve"> </w:t>
      </w:r>
      <w:r w:rsidRPr="00423423">
        <w:rPr>
          <w:w w:val="115"/>
          <w:sz w:val="24"/>
          <w:szCs w:val="24"/>
        </w:rPr>
        <w:t>образовании</w:t>
      </w:r>
      <w:r w:rsidRPr="00423423">
        <w:rPr>
          <w:w w:val="142"/>
          <w:sz w:val="24"/>
          <w:szCs w:val="24"/>
        </w:rPr>
        <w:t xml:space="preserve"> </w:t>
      </w: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ind w:left="0" w:firstLine="0"/>
        <w:jc w:val="left"/>
        <w:rPr>
          <w:sz w:val="24"/>
          <w:szCs w:val="24"/>
        </w:rPr>
      </w:pPr>
    </w:p>
    <w:p w:rsidR="00E2422F" w:rsidRPr="00423423" w:rsidRDefault="00E2422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E2422F" w:rsidRPr="00423423" w:rsidRDefault="00E24077">
      <w:pPr>
        <w:tabs>
          <w:tab w:val="left" w:pos="4117"/>
        </w:tabs>
        <w:spacing w:before="93"/>
        <w:ind w:left="117"/>
        <w:rPr>
          <w:sz w:val="24"/>
          <w:szCs w:val="24"/>
        </w:rPr>
      </w:pPr>
      <w:r w:rsidRPr="00423423">
        <w:rPr>
          <w:position w:val="1"/>
          <w:sz w:val="24"/>
          <w:szCs w:val="24"/>
        </w:rPr>
        <w:tab/>
      </w:r>
    </w:p>
    <w:sectPr w:rsidR="00E2422F" w:rsidRPr="00423423" w:rsidSect="00606246"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037" w:rsidRDefault="00B51037" w:rsidP="00191364">
      <w:r>
        <w:separator/>
      </w:r>
    </w:p>
  </w:endnote>
  <w:endnote w:type="continuationSeparator" w:id="0">
    <w:p w:rsidR="00B51037" w:rsidRDefault="00B51037" w:rsidP="0019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0069903"/>
      <w:docPartObj>
        <w:docPartGallery w:val="Page Numbers (Bottom of Page)"/>
        <w:docPartUnique/>
      </w:docPartObj>
    </w:sdtPr>
    <w:sdtEndPr/>
    <w:sdtContent>
      <w:p w:rsidR="00191364" w:rsidRDefault="001913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91364" w:rsidRDefault="0019136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685793"/>
      <w:docPartObj>
        <w:docPartGallery w:val="Page Numbers (Bottom of Page)"/>
        <w:docPartUnique/>
      </w:docPartObj>
    </w:sdtPr>
    <w:sdtEndPr/>
    <w:sdtContent>
      <w:p w:rsidR="00191364" w:rsidRDefault="001913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19A">
          <w:rPr>
            <w:noProof/>
          </w:rPr>
          <w:t>91</w:t>
        </w:r>
        <w:r>
          <w:fldChar w:fldCharType="end"/>
        </w:r>
      </w:p>
    </w:sdtContent>
  </w:sdt>
  <w:p w:rsidR="00191364" w:rsidRDefault="001913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037" w:rsidRDefault="00B51037" w:rsidP="00191364">
      <w:r>
        <w:separator/>
      </w:r>
    </w:p>
  </w:footnote>
  <w:footnote w:type="continuationSeparator" w:id="0">
    <w:p w:rsidR="00B51037" w:rsidRDefault="00B51037" w:rsidP="0019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E77"/>
    <w:multiLevelType w:val="hybridMultilevel"/>
    <w:tmpl w:val="B8F03FAA"/>
    <w:lvl w:ilvl="0" w:tplc="D0F03672">
      <w:numFmt w:val="bullet"/>
      <w:lvlText w:val="—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3549CB2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DFF20A4C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74A8BB82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0C18507C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1F229FA6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20EC6D08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2D5C6BC4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DE504A72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">
    <w:nsid w:val="059255AC"/>
    <w:multiLevelType w:val="hybridMultilevel"/>
    <w:tmpl w:val="C1D23D46"/>
    <w:lvl w:ilvl="0" w:tplc="09847DE8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3EEAEF8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FBF8060E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A5505764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F3AA860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3D10E4E4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9A369C96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BA3C40A4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3F2281D8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2">
    <w:nsid w:val="151337A3"/>
    <w:multiLevelType w:val="hybridMultilevel"/>
    <w:tmpl w:val="67E2A09A"/>
    <w:lvl w:ilvl="0" w:tplc="DBE0B9FC">
      <w:start w:val="2"/>
      <w:numFmt w:val="decimal"/>
      <w:lvlText w:val="%1"/>
      <w:lvlJc w:val="left"/>
      <w:pPr>
        <w:ind w:left="325" w:hanging="168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B1E422A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2" w:tplc="CDFE3B92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E376BB2A">
      <w:numFmt w:val="bullet"/>
      <w:lvlText w:val="•"/>
      <w:lvlJc w:val="left"/>
      <w:pPr>
        <w:ind w:left="1729" w:hanging="284"/>
      </w:pPr>
      <w:rPr>
        <w:rFonts w:hint="default"/>
        <w:lang w:val="ru-RU" w:eastAsia="en-US" w:bidi="ar-SA"/>
      </w:rPr>
    </w:lvl>
    <w:lvl w:ilvl="4" w:tplc="E026B8BA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5" w:tplc="52026A34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6" w:tplc="CF4088E6"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 w:tplc="56EE4A8C"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8" w:tplc="3424B01A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3">
    <w:nsid w:val="1EC23B96"/>
    <w:multiLevelType w:val="hybridMultilevel"/>
    <w:tmpl w:val="4E127690"/>
    <w:lvl w:ilvl="0" w:tplc="03CCFC90">
      <w:numFmt w:val="bullet"/>
      <w:lvlText w:val="—"/>
      <w:lvlJc w:val="left"/>
      <w:pPr>
        <w:ind w:left="156" w:hanging="290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B9639A6">
      <w:numFmt w:val="bullet"/>
      <w:lvlText w:val="•"/>
      <w:lvlJc w:val="left"/>
      <w:pPr>
        <w:ind w:left="810" w:hanging="290"/>
      </w:pPr>
      <w:rPr>
        <w:rFonts w:hint="default"/>
        <w:lang w:val="ru-RU" w:eastAsia="en-US" w:bidi="ar-SA"/>
      </w:rPr>
    </w:lvl>
    <w:lvl w:ilvl="2" w:tplc="E96C5AFA">
      <w:numFmt w:val="bullet"/>
      <w:lvlText w:val="•"/>
      <w:lvlJc w:val="left"/>
      <w:pPr>
        <w:ind w:left="1460" w:hanging="290"/>
      </w:pPr>
      <w:rPr>
        <w:rFonts w:hint="default"/>
        <w:lang w:val="ru-RU" w:eastAsia="en-US" w:bidi="ar-SA"/>
      </w:rPr>
    </w:lvl>
    <w:lvl w:ilvl="3" w:tplc="90C4336A">
      <w:numFmt w:val="bullet"/>
      <w:lvlText w:val="•"/>
      <w:lvlJc w:val="left"/>
      <w:pPr>
        <w:ind w:left="2111" w:hanging="290"/>
      </w:pPr>
      <w:rPr>
        <w:rFonts w:hint="default"/>
        <w:lang w:val="ru-RU" w:eastAsia="en-US" w:bidi="ar-SA"/>
      </w:rPr>
    </w:lvl>
    <w:lvl w:ilvl="4" w:tplc="D99246E0">
      <w:numFmt w:val="bullet"/>
      <w:lvlText w:val="•"/>
      <w:lvlJc w:val="left"/>
      <w:pPr>
        <w:ind w:left="2761" w:hanging="290"/>
      </w:pPr>
      <w:rPr>
        <w:rFonts w:hint="default"/>
        <w:lang w:val="ru-RU" w:eastAsia="en-US" w:bidi="ar-SA"/>
      </w:rPr>
    </w:lvl>
    <w:lvl w:ilvl="5" w:tplc="7B785042">
      <w:numFmt w:val="bullet"/>
      <w:lvlText w:val="•"/>
      <w:lvlJc w:val="left"/>
      <w:pPr>
        <w:ind w:left="3411" w:hanging="290"/>
      </w:pPr>
      <w:rPr>
        <w:rFonts w:hint="default"/>
        <w:lang w:val="ru-RU" w:eastAsia="en-US" w:bidi="ar-SA"/>
      </w:rPr>
    </w:lvl>
    <w:lvl w:ilvl="6" w:tplc="6FFA229E">
      <w:numFmt w:val="bullet"/>
      <w:lvlText w:val="•"/>
      <w:lvlJc w:val="left"/>
      <w:pPr>
        <w:ind w:left="4062" w:hanging="290"/>
      </w:pPr>
      <w:rPr>
        <w:rFonts w:hint="default"/>
        <w:lang w:val="ru-RU" w:eastAsia="en-US" w:bidi="ar-SA"/>
      </w:rPr>
    </w:lvl>
    <w:lvl w:ilvl="7" w:tplc="920EA156">
      <w:numFmt w:val="bullet"/>
      <w:lvlText w:val="•"/>
      <w:lvlJc w:val="left"/>
      <w:pPr>
        <w:ind w:left="4712" w:hanging="290"/>
      </w:pPr>
      <w:rPr>
        <w:rFonts w:hint="default"/>
        <w:lang w:val="ru-RU" w:eastAsia="en-US" w:bidi="ar-SA"/>
      </w:rPr>
    </w:lvl>
    <w:lvl w:ilvl="8" w:tplc="E6502A6E">
      <w:numFmt w:val="bullet"/>
      <w:lvlText w:val="•"/>
      <w:lvlJc w:val="left"/>
      <w:pPr>
        <w:ind w:left="5362" w:hanging="290"/>
      </w:pPr>
      <w:rPr>
        <w:rFonts w:hint="default"/>
        <w:lang w:val="ru-RU" w:eastAsia="en-US" w:bidi="ar-SA"/>
      </w:rPr>
    </w:lvl>
  </w:abstractNum>
  <w:abstractNum w:abstractNumId="4">
    <w:nsid w:val="2771492D"/>
    <w:multiLevelType w:val="hybridMultilevel"/>
    <w:tmpl w:val="06D210C4"/>
    <w:lvl w:ilvl="0" w:tplc="826033BC">
      <w:numFmt w:val="bullet"/>
      <w:lvlText w:val="—"/>
      <w:lvlJc w:val="left"/>
      <w:pPr>
        <w:ind w:left="156" w:hanging="286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0585580">
      <w:numFmt w:val="bullet"/>
      <w:lvlText w:val="•"/>
      <w:lvlJc w:val="left"/>
      <w:pPr>
        <w:ind w:left="810" w:hanging="286"/>
      </w:pPr>
      <w:rPr>
        <w:rFonts w:hint="default"/>
        <w:lang w:val="ru-RU" w:eastAsia="en-US" w:bidi="ar-SA"/>
      </w:rPr>
    </w:lvl>
    <w:lvl w:ilvl="2" w:tplc="979E086E">
      <w:numFmt w:val="bullet"/>
      <w:lvlText w:val="•"/>
      <w:lvlJc w:val="left"/>
      <w:pPr>
        <w:ind w:left="1460" w:hanging="286"/>
      </w:pPr>
      <w:rPr>
        <w:rFonts w:hint="default"/>
        <w:lang w:val="ru-RU" w:eastAsia="en-US" w:bidi="ar-SA"/>
      </w:rPr>
    </w:lvl>
    <w:lvl w:ilvl="3" w:tplc="BCA6CB34">
      <w:numFmt w:val="bullet"/>
      <w:lvlText w:val="•"/>
      <w:lvlJc w:val="left"/>
      <w:pPr>
        <w:ind w:left="2111" w:hanging="286"/>
      </w:pPr>
      <w:rPr>
        <w:rFonts w:hint="default"/>
        <w:lang w:val="ru-RU" w:eastAsia="en-US" w:bidi="ar-SA"/>
      </w:rPr>
    </w:lvl>
    <w:lvl w:ilvl="4" w:tplc="0E8ECADE">
      <w:numFmt w:val="bullet"/>
      <w:lvlText w:val="•"/>
      <w:lvlJc w:val="left"/>
      <w:pPr>
        <w:ind w:left="2761" w:hanging="286"/>
      </w:pPr>
      <w:rPr>
        <w:rFonts w:hint="default"/>
        <w:lang w:val="ru-RU" w:eastAsia="en-US" w:bidi="ar-SA"/>
      </w:rPr>
    </w:lvl>
    <w:lvl w:ilvl="5" w:tplc="3D9C014A">
      <w:numFmt w:val="bullet"/>
      <w:lvlText w:val="•"/>
      <w:lvlJc w:val="left"/>
      <w:pPr>
        <w:ind w:left="3411" w:hanging="286"/>
      </w:pPr>
      <w:rPr>
        <w:rFonts w:hint="default"/>
        <w:lang w:val="ru-RU" w:eastAsia="en-US" w:bidi="ar-SA"/>
      </w:rPr>
    </w:lvl>
    <w:lvl w:ilvl="6" w:tplc="D0446480">
      <w:numFmt w:val="bullet"/>
      <w:lvlText w:val="•"/>
      <w:lvlJc w:val="left"/>
      <w:pPr>
        <w:ind w:left="4062" w:hanging="286"/>
      </w:pPr>
      <w:rPr>
        <w:rFonts w:hint="default"/>
        <w:lang w:val="ru-RU" w:eastAsia="en-US" w:bidi="ar-SA"/>
      </w:rPr>
    </w:lvl>
    <w:lvl w:ilvl="7" w:tplc="F386F232">
      <w:numFmt w:val="bullet"/>
      <w:lvlText w:val="•"/>
      <w:lvlJc w:val="left"/>
      <w:pPr>
        <w:ind w:left="4712" w:hanging="286"/>
      </w:pPr>
      <w:rPr>
        <w:rFonts w:hint="default"/>
        <w:lang w:val="ru-RU" w:eastAsia="en-US" w:bidi="ar-SA"/>
      </w:rPr>
    </w:lvl>
    <w:lvl w:ilvl="8" w:tplc="19F2E14C">
      <w:numFmt w:val="bullet"/>
      <w:lvlText w:val="•"/>
      <w:lvlJc w:val="left"/>
      <w:pPr>
        <w:ind w:left="5362" w:hanging="286"/>
      </w:pPr>
      <w:rPr>
        <w:rFonts w:hint="default"/>
        <w:lang w:val="ru-RU" w:eastAsia="en-US" w:bidi="ar-SA"/>
      </w:rPr>
    </w:lvl>
  </w:abstractNum>
  <w:abstractNum w:abstractNumId="5">
    <w:nsid w:val="2A357F6A"/>
    <w:multiLevelType w:val="hybridMultilevel"/>
    <w:tmpl w:val="92846D36"/>
    <w:lvl w:ilvl="0" w:tplc="12386D16">
      <w:numFmt w:val="bullet"/>
      <w:lvlText w:val="—"/>
      <w:lvlJc w:val="left"/>
      <w:pPr>
        <w:ind w:left="157" w:hanging="296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588D7EC">
      <w:numFmt w:val="bullet"/>
      <w:lvlText w:val="•"/>
      <w:lvlJc w:val="left"/>
      <w:pPr>
        <w:ind w:left="810" w:hanging="296"/>
      </w:pPr>
      <w:rPr>
        <w:rFonts w:hint="default"/>
        <w:lang w:val="ru-RU" w:eastAsia="en-US" w:bidi="ar-SA"/>
      </w:rPr>
    </w:lvl>
    <w:lvl w:ilvl="2" w:tplc="F39A02FA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3" w:tplc="8A928F2C">
      <w:numFmt w:val="bullet"/>
      <w:lvlText w:val="•"/>
      <w:lvlJc w:val="left"/>
      <w:pPr>
        <w:ind w:left="2111" w:hanging="296"/>
      </w:pPr>
      <w:rPr>
        <w:rFonts w:hint="default"/>
        <w:lang w:val="ru-RU" w:eastAsia="en-US" w:bidi="ar-SA"/>
      </w:rPr>
    </w:lvl>
    <w:lvl w:ilvl="4" w:tplc="0ACCB42A">
      <w:numFmt w:val="bullet"/>
      <w:lvlText w:val="•"/>
      <w:lvlJc w:val="left"/>
      <w:pPr>
        <w:ind w:left="2761" w:hanging="296"/>
      </w:pPr>
      <w:rPr>
        <w:rFonts w:hint="default"/>
        <w:lang w:val="ru-RU" w:eastAsia="en-US" w:bidi="ar-SA"/>
      </w:rPr>
    </w:lvl>
    <w:lvl w:ilvl="5" w:tplc="23608560">
      <w:numFmt w:val="bullet"/>
      <w:lvlText w:val="•"/>
      <w:lvlJc w:val="left"/>
      <w:pPr>
        <w:ind w:left="3411" w:hanging="296"/>
      </w:pPr>
      <w:rPr>
        <w:rFonts w:hint="default"/>
        <w:lang w:val="ru-RU" w:eastAsia="en-US" w:bidi="ar-SA"/>
      </w:rPr>
    </w:lvl>
    <w:lvl w:ilvl="6" w:tplc="2A18369A">
      <w:numFmt w:val="bullet"/>
      <w:lvlText w:val="•"/>
      <w:lvlJc w:val="left"/>
      <w:pPr>
        <w:ind w:left="4062" w:hanging="296"/>
      </w:pPr>
      <w:rPr>
        <w:rFonts w:hint="default"/>
        <w:lang w:val="ru-RU" w:eastAsia="en-US" w:bidi="ar-SA"/>
      </w:rPr>
    </w:lvl>
    <w:lvl w:ilvl="7" w:tplc="197AD3AA">
      <w:numFmt w:val="bullet"/>
      <w:lvlText w:val="•"/>
      <w:lvlJc w:val="left"/>
      <w:pPr>
        <w:ind w:left="4712" w:hanging="296"/>
      </w:pPr>
      <w:rPr>
        <w:rFonts w:hint="default"/>
        <w:lang w:val="ru-RU" w:eastAsia="en-US" w:bidi="ar-SA"/>
      </w:rPr>
    </w:lvl>
    <w:lvl w:ilvl="8" w:tplc="D6FE4730">
      <w:numFmt w:val="bullet"/>
      <w:lvlText w:val="•"/>
      <w:lvlJc w:val="left"/>
      <w:pPr>
        <w:ind w:left="5362" w:hanging="296"/>
      </w:pPr>
      <w:rPr>
        <w:rFonts w:hint="default"/>
        <w:lang w:val="ru-RU" w:eastAsia="en-US" w:bidi="ar-SA"/>
      </w:rPr>
    </w:lvl>
  </w:abstractNum>
  <w:abstractNum w:abstractNumId="6">
    <w:nsid w:val="2B3E2682"/>
    <w:multiLevelType w:val="hybridMultilevel"/>
    <w:tmpl w:val="12B6474C"/>
    <w:lvl w:ilvl="0" w:tplc="9E58245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73036F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13AFBA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634ADF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046FF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5D8FC7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ADCC05F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7AE05B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86A8D6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7">
    <w:nsid w:val="2FD6738D"/>
    <w:multiLevelType w:val="hybridMultilevel"/>
    <w:tmpl w:val="70F62F54"/>
    <w:lvl w:ilvl="0" w:tplc="3830FB4C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70C42E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8B56E6FE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557A7B54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B80640E4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F6BE7290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9DC40B3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887A20B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DBEA24B4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8">
    <w:nsid w:val="33921509"/>
    <w:multiLevelType w:val="hybridMultilevel"/>
    <w:tmpl w:val="71E83A2E"/>
    <w:lvl w:ilvl="0" w:tplc="74FC7926">
      <w:numFmt w:val="bullet"/>
      <w:lvlText w:val="—"/>
      <w:lvlJc w:val="left"/>
      <w:pPr>
        <w:ind w:left="156" w:hanging="289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7DA78EC">
      <w:numFmt w:val="bullet"/>
      <w:lvlText w:val="•"/>
      <w:lvlJc w:val="left"/>
      <w:pPr>
        <w:ind w:left="810" w:hanging="289"/>
      </w:pPr>
      <w:rPr>
        <w:rFonts w:hint="default"/>
        <w:lang w:val="ru-RU" w:eastAsia="en-US" w:bidi="ar-SA"/>
      </w:rPr>
    </w:lvl>
    <w:lvl w:ilvl="2" w:tplc="7B0CEACC">
      <w:numFmt w:val="bullet"/>
      <w:lvlText w:val="•"/>
      <w:lvlJc w:val="left"/>
      <w:pPr>
        <w:ind w:left="1460" w:hanging="289"/>
      </w:pPr>
      <w:rPr>
        <w:rFonts w:hint="default"/>
        <w:lang w:val="ru-RU" w:eastAsia="en-US" w:bidi="ar-SA"/>
      </w:rPr>
    </w:lvl>
    <w:lvl w:ilvl="3" w:tplc="4D201E44">
      <w:numFmt w:val="bullet"/>
      <w:lvlText w:val="•"/>
      <w:lvlJc w:val="left"/>
      <w:pPr>
        <w:ind w:left="2111" w:hanging="289"/>
      </w:pPr>
      <w:rPr>
        <w:rFonts w:hint="default"/>
        <w:lang w:val="ru-RU" w:eastAsia="en-US" w:bidi="ar-SA"/>
      </w:rPr>
    </w:lvl>
    <w:lvl w:ilvl="4" w:tplc="64989FF2">
      <w:numFmt w:val="bullet"/>
      <w:lvlText w:val="•"/>
      <w:lvlJc w:val="left"/>
      <w:pPr>
        <w:ind w:left="2761" w:hanging="289"/>
      </w:pPr>
      <w:rPr>
        <w:rFonts w:hint="default"/>
        <w:lang w:val="ru-RU" w:eastAsia="en-US" w:bidi="ar-SA"/>
      </w:rPr>
    </w:lvl>
    <w:lvl w:ilvl="5" w:tplc="A1C46CCA">
      <w:numFmt w:val="bullet"/>
      <w:lvlText w:val="•"/>
      <w:lvlJc w:val="left"/>
      <w:pPr>
        <w:ind w:left="3411" w:hanging="289"/>
      </w:pPr>
      <w:rPr>
        <w:rFonts w:hint="default"/>
        <w:lang w:val="ru-RU" w:eastAsia="en-US" w:bidi="ar-SA"/>
      </w:rPr>
    </w:lvl>
    <w:lvl w:ilvl="6" w:tplc="057CB954">
      <w:numFmt w:val="bullet"/>
      <w:lvlText w:val="•"/>
      <w:lvlJc w:val="left"/>
      <w:pPr>
        <w:ind w:left="4062" w:hanging="289"/>
      </w:pPr>
      <w:rPr>
        <w:rFonts w:hint="default"/>
        <w:lang w:val="ru-RU" w:eastAsia="en-US" w:bidi="ar-SA"/>
      </w:rPr>
    </w:lvl>
    <w:lvl w:ilvl="7" w:tplc="611008BA">
      <w:numFmt w:val="bullet"/>
      <w:lvlText w:val="•"/>
      <w:lvlJc w:val="left"/>
      <w:pPr>
        <w:ind w:left="4712" w:hanging="289"/>
      </w:pPr>
      <w:rPr>
        <w:rFonts w:hint="default"/>
        <w:lang w:val="ru-RU" w:eastAsia="en-US" w:bidi="ar-SA"/>
      </w:rPr>
    </w:lvl>
    <w:lvl w:ilvl="8" w:tplc="255CAA56">
      <w:numFmt w:val="bullet"/>
      <w:lvlText w:val="•"/>
      <w:lvlJc w:val="left"/>
      <w:pPr>
        <w:ind w:left="5362" w:hanging="289"/>
      </w:pPr>
      <w:rPr>
        <w:rFonts w:hint="default"/>
        <w:lang w:val="ru-RU" w:eastAsia="en-US" w:bidi="ar-SA"/>
      </w:rPr>
    </w:lvl>
  </w:abstractNum>
  <w:abstractNum w:abstractNumId="9">
    <w:nsid w:val="38AC6755"/>
    <w:multiLevelType w:val="hybridMultilevel"/>
    <w:tmpl w:val="07302CCC"/>
    <w:lvl w:ilvl="0" w:tplc="0B3C643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654CFF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27C5FE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57236F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D98001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D2EF06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79A8DD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5C8F6F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2CA469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>
    <w:nsid w:val="3DB046D3"/>
    <w:multiLevelType w:val="hybridMultilevel"/>
    <w:tmpl w:val="A9386280"/>
    <w:lvl w:ilvl="0" w:tplc="2C0C2A42">
      <w:numFmt w:val="bullet"/>
      <w:lvlText w:val="—"/>
      <w:lvlJc w:val="left"/>
      <w:pPr>
        <w:ind w:left="156" w:hanging="317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36A1CCA">
      <w:numFmt w:val="bullet"/>
      <w:lvlText w:val="•"/>
      <w:lvlJc w:val="left"/>
      <w:pPr>
        <w:ind w:left="810" w:hanging="317"/>
      </w:pPr>
      <w:rPr>
        <w:rFonts w:hint="default"/>
        <w:lang w:val="ru-RU" w:eastAsia="en-US" w:bidi="ar-SA"/>
      </w:rPr>
    </w:lvl>
    <w:lvl w:ilvl="2" w:tplc="CF66164C">
      <w:numFmt w:val="bullet"/>
      <w:lvlText w:val="•"/>
      <w:lvlJc w:val="left"/>
      <w:pPr>
        <w:ind w:left="1460" w:hanging="317"/>
      </w:pPr>
      <w:rPr>
        <w:rFonts w:hint="default"/>
        <w:lang w:val="ru-RU" w:eastAsia="en-US" w:bidi="ar-SA"/>
      </w:rPr>
    </w:lvl>
    <w:lvl w:ilvl="3" w:tplc="D13EEB18">
      <w:numFmt w:val="bullet"/>
      <w:lvlText w:val="•"/>
      <w:lvlJc w:val="left"/>
      <w:pPr>
        <w:ind w:left="2111" w:hanging="317"/>
      </w:pPr>
      <w:rPr>
        <w:rFonts w:hint="default"/>
        <w:lang w:val="ru-RU" w:eastAsia="en-US" w:bidi="ar-SA"/>
      </w:rPr>
    </w:lvl>
    <w:lvl w:ilvl="4" w:tplc="B8BC7DC2">
      <w:numFmt w:val="bullet"/>
      <w:lvlText w:val="•"/>
      <w:lvlJc w:val="left"/>
      <w:pPr>
        <w:ind w:left="2761" w:hanging="317"/>
      </w:pPr>
      <w:rPr>
        <w:rFonts w:hint="default"/>
        <w:lang w:val="ru-RU" w:eastAsia="en-US" w:bidi="ar-SA"/>
      </w:rPr>
    </w:lvl>
    <w:lvl w:ilvl="5" w:tplc="0BBA3F1E">
      <w:numFmt w:val="bullet"/>
      <w:lvlText w:val="•"/>
      <w:lvlJc w:val="left"/>
      <w:pPr>
        <w:ind w:left="3411" w:hanging="317"/>
      </w:pPr>
      <w:rPr>
        <w:rFonts w:hint="default"/>
        <w:lang w:val="ru-RU" w:eastAsia="en-US" w:bidi="ar-SA"/>
      </w:rPr>
    </w:lvl>
    <w:lvl w:ilvl="6" w:tplc="C01EF1DE">
      <w:numFmt w:val="bullet"/>
      <w:lvlText w:val="•"/>
      <w:lvlJc w:val="left"/>
      <w:pPr>
        <w:ind w:left="4062" w:hanging="317"/>
      </w:pPr>
      <w:rPr>
        <w:rFonts w:hint="default"/>
        <w:lang w:val="ru-RU" w:eastAsia="en-US" w:bidi="ar-SA"/>
      </w:rPr>
    </w:lvl>
    <w:lvl w:ilvl="7" w:tplc="899EFD84">
      <w:numFmt w:val="bullet"/>
      <w:lvlText w:val="•"/>
      <w:lvlJc w:val="left"/>
      <w:pPr>
        <w:ind w:left="4712" w:hanging="317"/>
      </w:pPr>
      <w:rPr>
        <w:rFonts w:hint="default"/>
        <w:lang w:val="ru-RU" w:eastAsia="en-US" w:bidi="ar-SA"/>
      </w:rPr>
    </w:lvl>
    <w:lvl w:ilvl="8" w:tplc="3BE2CA0C">
      <w:numFmt w:val="bullet"/>
      <w:lvlText w:val="•"/>
      <w:lvlJc w:val="left"/>
      <w:pPr>
        <w:ind w:left="5362" w:hanging="317"/>
      </w:pPr>
      <w:rPr>
        <w:rFonts w:hint="default"/>
        <w:lang w:val="ru-RU" w:eastAsia="en-US" w:bidi="ar-SA"/>
      </w:rPr>
    </w:lvl>
  </w:abstractNum>
  <w:abstractNum w:abstractNumId="11">
    <w:nsid w:val="3DC85AD4"/>
    <w:multiLevelType w:val="hybridMultilevel"/>
    <w:tmpl w:val="6C009640"/>
    <w:lvl w:ilvl="0" w:tplc="A12C8E5A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F04931E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634E0A10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606A24D6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786E6F4A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E1D895B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DE9A4682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3DE62058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36D29D32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2">
    <w:nsid w:val="5C0D2173"/>
    <w:multiLevelType w:val="hybridMultilevel"/>
    <w:tmpl w:val="DAD268BE"/>
    <w:lvl w:ilvl="0" w:tplc="BA6A0E94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C5237D0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B27E410C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E9AC2CF2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C29A0DBC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43860178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DB46CAA8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2C480D2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C0DEA772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3">
    <w:nsid w:val="639E684F"/>
    <w:multiLevelType w:val="hybridMultilevel"/>
    <w:tmpl w:val="F15C08D8"/>
    <w:lvl w:ilvl="0" w:tplc="9BC41602">
      <w:start w:val="1"/>
      <w:numFmt w:val="decimal"/>
      <w:lvlText w:val="%1"/>
      <w:lvlJc w:val="left"/>
      <w:pPr>
        <w:ind w:left="282" w:hanging="168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E80082A">
      <w:numFmt w:val="bullet"/>
      <w:lvlText w:val="•"/>
      <w:lvlJc w:val="left"/>
      <w:pPr>
        <w:ind w:left="1291" w:hanging="168"/>
      </w:pPr>
      <w:rPr>
        <w:rFonts w:hint="default"/>
        <w:lang w:val="ru-RU" w:eastAsia="en-US" w:bidi="ar-SA"/>
      </w:rPr>
    </w:lvl>
    <w:lvl w:ilvl="2" w:tplc="A152660A">
      <w:numFmt w:val="bullet"/>
      <w:lvlText w:val="•"/>
      <w:lvlJc w:val="left"/>
      <w:pPr>
        <w:ind w:left="2303" w:hanging="168"/>
      </w:pPr>
      <w:rPr>
        <w:rFonts w:hint="default"/>
        <w:lang w:val="ru-RU" w:eastAsia="en-US" w:bidi="ar-SA"/>
      </w:rPr>
    </w:lvl>
    <w:lvl w:ilvl="3" w:tplc="E5B63780">
      <w:numFmt w:val="bullet"/>
      <w:lvlText w:val="•"/>
      <w:lvlJc w:val="left"/>
      <w:pPr>
        <w:ind w:left="3315" w:hanging="168"/>
      </w:pPr>
      <w:rPr>
        <w:rFonts w:hint="default"/>
        <w:lang w:val="ru-RU" w:eastAsia="en-US" w:bidi="ar-SA"/>
      </w:rPr>
    </w:lvl>
    <w:lvl w:ilvl="4" w:tplc="7E2CC87A">
      <w:numFmt w:val="bullet"/>
      <w:lvlText w:val="•"/>
      <w:lvlJc w:val="left"/>
      <w:pPr>
        <w:ind w:left="4327" w:hanging="168"/>
      </w:pPr>
      <w:rPr>
        <w:rFonts w:hint="default"/>
        <w:lang w:val="ru-RU" w:eastAsia="en-US" w:bidi="ar-SA"/>
      </w:rPr>
    </w:lvl>
    <w:lvl w:ilvl="5" w:tplc="A248215E">
      <w:numFmt w:val="bullet"/>
      <w:lvlText w:val="•"/>
      <w:lvlJc w:val="left"/>
      <w:pPr>
        <w:ind w:left="5339" w:hanging="168"/>
      </w:pPr>
      <w:rPr>
        <w:rFonts w:hint="default"/>
        <w:lang w:val="ru-RU" w:eastAsia="en-US" w:bidi="ar-SA"/>
      </w:rPr>
    </w:lvl>
    <w:lvl w:ilvl="6" w:tplc="893055FA">
      <w:numFmt w:val="bullet"/>
      <w:lvlText w:val="•"/>
      <w:lvlJc w:val="left"/>
      <w:pPr>
        <w:ind w:left="6351" w:hanging="168"/>
      </w:pPr>
      <w:rPr>
        <w:rFonts w:hint="default"/>
        <w:lang w:val="ru-RU" w:eastAsia="en-US" w:bidi="ar-SA"/>
      </w:rPr>
    </w:lvl>
    <w:lvl w:ilvl="7" w:tplc="BEA2CCD0">
      <w:numFmt w:val="bullet"/>
      <w:lvlText w:val="•"/>
      <w:lvlJc w:val="left"/>
      <w:pPr>
        <w:ind w:left="7363" w:hanging="168"/>
      </w:pPr>
      <w:rPr>
        <w:rFonts w:hint="default"/>
        <w:lang w:val="ru-RU" w:eastAsia="en-US" w:bidi="ar-SA"/>
      </w:rPr>
    </w:lvl>
    <w:lvl w:ilvl="8" w:tplc="F9FA78BC">
      <w:numFmt w:val="bullet"/>
      <w:lvlText w:val="•"/>
      <w:lvlJc w:val="left"/>
      <w:pPr>
        <w:ind w:left="8375" w:hanging="168"/>
      </w:pPr>
      <w:rPr>
        <w:rFonts w:hint="default"/>
        <w:lang w:val="ru-RU" w:eastAsia="en-US" w:bidi="ar-SA"/>
      </w:rPr>
    </w:lvl>
  </w:abstractNum>
  <w:abstractNum w:abstractNumId="14">
    <w:nsid w:val="673D63DB"/>
    <w:multiLevelType w:val="hybridMultilevel"/>
    <w:tmpl w:val="2916B598"/>
    <w:lvl w:ilvl="0" w:tplc="3580F2C2">
      <w:numFmt w:val="bullet"/>
      <w:lvlText w:val="—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E16E1D4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17B61E94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7830658A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BCE63CD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41BEABC0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83806154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2F60D858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517A2BCE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5">
    <w:nsid w:val="694540B2"/>
    <w:multiLevelType w:val="hybridMultilevel"/>
    <w:tmpl w:val="40A43A84"/>
    <w:lvl w:ilvl="0" w:tplc="6DA0FDDC">
      <w:numFmt w:val="bullet"/>
      <w:lvlText w:val="—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8207756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C016C794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EAFA1AAE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E21CE8D4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CA5EEBF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BBDEE1D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A2D2FD78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8168D208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6">
    <w:nsid w:val="6FA42C20"/>
    <w:multiLevelType w:val="hybridMultilevel"/>
    <w:tmpl w:val="0E5E7E72"/>
    <w:lvl w:ilvl="0" w:tplc="50E83FAE">
      <w:numFmt w:val="bullet"/>
      <w:lvlText w:val="—"/>
      <w:lvlJc w:val="left"/>
      <w:pPr>
        <w:ind w:left="156" w:hanging="265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4DE81922">
      <w:numFmt w:val="bullet"/>
      <w:lvlText w:val="•"/>
      <w:lvlJc w:val="left"/>
      <w:pPr>
        <w:ind w:left="810" w:hanging="265"/>
      </w:pPr>
      <w:rPr>
        <w:rFonts w:hint="default"/>
        <w:lang w:val="ru-RU" w:eastAsia="en-US" w:bidi="ar-SA"/>
      </w:rPr>
    </w:lvl>
    <w:lvl w:ilvl="2" w:tplc="889076F8">
      <w:numFmt w:val="bullet"/>
      <w:lvlText w:val="•"/>
      <w:lvlJc w:val="left"/>
      <w:pPr>
        <w:ind w:left="1460" w:hanging="265"/>
      </w:pPr>
      <w:rPr>
        <w:rFonts w:hint="default"/>
        <w:lang w:val="ru-RU" w:eastAsia="en-US" w:bidi="ar-SA"/>
      </w:rPr>
    </w:lvl>
    <w:lvl w:ilvl="3" w:tplc="7EDA1492">
      <w:numFmt w:val="bullet"/>
      <w:lvlText w:val="•"/>
      <w:lvlJc w:val="left"/>
      <w:pPr>
        <w:ind w:left="2111" w:hanging="265"/>
      </w:pPr>
      <w:rPr>
        <w:rFonts w:hint="default"/>
        <w:lang w:val="ru-RU" w:eastAsia="en-US" w:bidi="ar-SA"/>
      </w:rPr>
    </w:lvl>
    <w:lvl w:ilvl="4" w:tplc="99D88FA8">
      <w:numFmt w:val="bullet"/>
      <w:lvlText w:val="•"/>
      <w:lvlJc w:val="left"/>
      <w:pPr>
        <w:ind w:left="2761" w:hanging="265"/>
      </w:pPr>
      <w:rPr>
        <w:rFonts w:hint="default"/>
        <w:lang w:val="ru-RU" w:eastAsia="en-US" w:bidi="ar-SA"/>
      </w:rPr>
    </w:lvl>
    <w:lvl w:ilvl="5" w:tplc="B454936C">
      <w:numFmt w:val="bullet"/>
      <w:lvlText w:val="•"/>
      <w:lvlJc w:val="left"/>
      <w:pPr>
        <w:ind w:left="3411" w:hanging="265"/>
      </w:pPr>
      <w:rPr>
        <w:rFonts w:hint="default"/>
        <w:lang w:val="ru-RU" w:eastAsia="en-US" w:bidi="ar-SA"/>
      </w:rPr>
    </w:lvl>
    <w:lvl w:ilvl="6" w:tplc="445E1D02">
      <w:numFmt w:val="bullet"/>
      <w:lvlText w:val="•"/>
      <w:lvlJc w:val="left"/>
      <w:pPr>
        <w:ind w:left="4062" w:hanging="265"/>
      </w:pPr>
      <w:rPr>
        <w:rFonts w:hint="default"/>
        <w:lang w:val="ru-RU" w:eastAsia="en-US" w:bidi="ar-SA"/>
      </w:rPr>
    </w:lvl>
    <w:lvl w:ilvl="7" w:tplc="5A5E6474">
      <w:numFmt w:val="bullet"/>
      <w:lvlText w:val="•"/>
      <w:lvlJc w:val="left"/>
      <w:pPr>
        <w:ind w:left="4712" w:hanging="265"/>
      </w:pPr>
      <w:rPr>
        <w:rFonts w:hint="default"/>
        <w:lang w:val="ru-RU" w:eastAsia="en-US" w:bidi="ar-SA"/>
      </w:rPr>
    </w:lvl>
    <w:lvl w:ilvl="8" w:tplc="2FF885E0">
      <w:numFmt w:val="bullet"/>
      <w:lvlText w:val="•"/>
      <w:lvlJc w:val="left"/>
      <w:pPr>
        <w:ind w:left="5362" w:hanging="265"/>
      </w:pPr>
      <w:rPr>
        <w:rFonts w:hint="default"/>
        <w:lang w:val="ru-RU" w:eastAsia="en-US" w:bidi="ar-SA"/>
      </w:rPr>
    </w:lvl>
  </w:abstractNum>
  <w:abstractNum w:abstractNumId="17">
    <w:nsid w:val="7EA25145"/>
    <w:multiLevelType w:val="hybridMultilevel"/>
    <w:tmpl w:val="297CD936"/>
    <w:lvl w:ilvl="0" w:tplc="A71427A2">
      <w:numFmt w:val="bullet"/>
      <w:lvlText w:val="—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A441A40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6C2C3860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3B88F38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CB2CD262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A9ACB16A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AEBAAB66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EA6CDC70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6C3A5D4A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6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7"/>
  </w:num>
  <w:num w:numId="15">
    <w:abstractNumId w:val="3"/>
  </w:num>
  <w:num w:numId="16">
    <w:abstractNumId w:val="0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422F"/>
    <w:rsid w:val="00050682"/>
    <w:rsid w:val="000A45C0"/>
    <w:rsid w:val="000B38BE"/>
    <w:rsid w:val="00191364"/>
    <w:rsid w:val="001B2D4A"/>
    <w:rsid w:val="0033719A"/>
    <w:rsid w:val="00355D21"/>
    <w:rsid w:val="00376CAE"/>
    <w:rsid w:val="00423423"/>
    <w:rsid w:val="00513891"/>
    <w:rsid w:val="00606246"/>
    <w:rsid w:val="00675FAB"/>
    <w:rsid w:val="007144B0"/>
    <w:rsid w:val="00793850"/>
    <w:rsid w:val="007D639A"/>
    <w:rsid w:val="00B35E2C"/>
    <w:rsid w:val="00B51037"/>
    <w:rsid w:val="00CF290B"/>
    <w:rsid w:val="00D85955"/>
    <w:rsid w:val="00E24077"/>
    <w:rsid w:val="00E2422F"/>
    <w:rsid w:val="00EC4505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4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835" w:right="832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191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3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91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36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4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835" w:right="832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191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3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91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3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91</Pages>
  <Words>28238</Words>
  <Characters>160957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</cp:lastModifiedBy>
  <cp:revision>11</cp:revision>
  <dcterms:created xsi:type="dcterms:W3CDTF">2022-03-29T07:27:00Z</dcterms:created>
  <dcterms:modified xsi:type="dcterms:W3CDTF">2022-10-03T06:15:00Z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